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48" w:rsidRDefault="00C2284D" w:rsidP="00005846">
      <w:pPr>
        <w:suppressAutoHyphens w:val="0"/>
        <w:spacing w:after="0" w:line="240" w:lineRule="auto"/>
        <w:jc w:val="right"/>
        <w:rPr>
          <w:rFonts w:ascii="Times New Roman" w:eastAsia="MS Mincho" w:hAnsi="Times New Roman"/>
          <w:bCs/>
          <w:sz w:val="20"/>
          <w:szCs w:val="28"/>
          <w:lang w:eastAsia="ru-RU"/>
        </w:rPr>
      </w:pPr>
      <w:r w:rsidRPr="00C2284D">
        <w:rPr>
          <w:rFonts w:ascii="Times New Roman" w:eastAsia="MS Mincho" w:hAnsi="Times New Roman"/>
          <w:bCs/>
          <w:sz w:val="20"/>
          <w:szCs w:val="28"/>
          <w:lang w:eastAsia="ru-RU"/>
        </w:rPr>
        <w:t xml:space="preserve">Приложение к </w:t>
      </w:r>
      <w:r w:rsidR="00F42948">
        <w:rPr>
          <w:rFonts w:ascii="Times New Roman" w:eastAsia="MS Mincho" w:hAnsi="Times New Roman"/>
          <w:bCs/>
          <w:sz w:val="20"/>
          <w:szCs w:val="28"/>
          <w:lang w:eastAsia="ru-RU"/>
        </w:rPr>
        <w:t>письму</w:t>
      </w:r>
    </w:p>
    <w:p w:rsidR="00C2284D" w:rsidRPr="00C2284D" w:rsidRDefault="00C2284D" w:rsidP="00005846">
      <w:pPr>
        <w:suppressAutoHyphens w:val="0"/>
        <w:spacing w:after="0" w:line="240" w:lineRule="auto"/>
        <w:jc w:val="right"/>
        <w:rPr>
          <w:rFonts w:ascii="Times New Roman" w:eastAsia="MS Mincho" w:hAnsi="Times New Roman"/>
          <w:bCs/>
          <w:sz w:val="20"/>
          <w:szCs w:val="28"/>
          <w:lang w:eastAsia="ru-RU"/>
        </w:rPr>
      </w:pPr>
      <w:r w:rsidRPr="00C2284D">
        <w:rPr>
          <w:rFonts w:ascii="Times New Roman" w:eastAsia="MS Mincho" w:hAnsi="Times New Roman"/>
          <w:bCs/>
          <w:sz w:val="20"/>
          <w:szCs w:val="28"/>
          <w:lang w:eastAsia="ru-RU"/>
        </w:rPr>
        <w:t xml:space="preserve">Отдела образования </w:t>
      </w:r>
      <w:r w:rsidRPr="00C2284D">
        <w:rPr>
          <w:rFonts w:ascii="Times New Roman" w:eastAsia="MS Mincho" w:hAnsi="Times New Roman"/>
          <w:bCs/>
          <w:sz w:val="20"/>
          <w:szCs w:val="28"/>
          <w:lang w:eastAsia="ru-RU"/>
        </w:rPr>
        <w:br/>
        <w:t xml:space="preserve">Администрации Тацинского района </w:t>
      </w:r>
    </w:p>
    <w:p w:rsidR="00C2284D" w:rsidRPr="00C2284D" w:rsidRDefault="0062196A" w:rsidP="00005846">
      <w:pPr>
        <w:suppressAutoHyphens w:val="0"/>
        <w:spacing w:after="0" w:line="240" w:lineRule="auto"/>
        <w:jc w:val="right"/>
        <w:rPr>
          <w:rFonts w:ascii="Times New Roman" w:eastAsia="MS Mincho" w:hAnsi="Times New Roman"/>
          <w:bCs/>
          <w:sz w:val="24"/>
          <w:szCs w:val="28"/>
          <w:lang w:eastAsia="ru-RU"/>
        </w:rPr>
      </w:pPr>
      <w:r>
        <w:rPr>
          <w:rFonts w:ascii="Times New Roman" w:eastAsia="MS Mincho" w:hAnsi="Times New Roman"/>
          <w:bCs/>
          <w:sz w:val="20"/>
          <w:szCs w:val="28"/>
          <w:lang w:eastAsia="ru-RU"/>
        </w:rPr>
        <w:t>от 21.12</w:t>
      </w:r>
      <w:r w:rsidR="00C2284D" w:rsidRPr="00C2284D">
        <w:rPr>
          <w:rFonts w:ascii="Times New Roman" w:eastAsia="MS Mincho" w:hAnsi="Times New Roman"/>
          <w:bCs/>
          <w:sz w:val="20"/>
          <w:szCs w:val="28"/>
          <w:lang w:eastAsia="ru-RU"/>
        </w:rPr>
        <w:t>.2021  №</w:t>
      </w:r>
      <w:r w:rsidR="00AE1636">
        <w:rPr>
          <w:rFonts w:ascii="Times New Roman" w:eastAsia="MS Mincho" w:hAnsi="Times New Roman"/>
          <w:bCs/>
          <w:sz w:val="20"/>
          <w:szCs w:val="28"/>
          <w:lang w:eastAsia="ru-RU"/>
        </w:rPr>
        <w:t xml:space="preserve"> 1171</w:t>
      </w:r>
    </w:p>
    <w:p w:rsidR="00A451F6" w:rsidRDefault="00A451F6" w:rsidP="00005846">
      <w:pPr>
        <w:suppressAutoHyphens w:val="0"/>
        <w:spacing w:after="0" w:line="240" w:lineRule="auto"/>
        <w:jc w:val="right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005846" w:rsidRPr="00C2284D" w:rsidRDefault="00005846" w:rsidP="00005846">
      <w:pPr>
        <w:suppressAutoHyphens w:val="0"/>
        <w:spacing w:after="0" w:line="240" w:lineRule="auto"/>
        <w:jc w:val="right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C2284D">
        <w:rPr>
          <w:rFonts w:ascii="Times New Roman" w:eastAsia="MS Mincho" w:hAnsi="Times New Roman"/>
          <w:bCs/>
          <w:sz w:val="28"/>
          <w:szCs w:val="28"/>
          <w:lang w:eastAsia="ru-RU"/>
        </w:rPr>
        <w:t>"Утверждаю"</w:t>
      </w:r>
    </w:p>
    <w:p w:rsidR="00005846" w:rsidRPr="00C2284D" w:rsidRDefault="00005846" w:rsidP="00005846">
      <w:pPr>
        <w:suppressAutoHyphens w:val="0"/>
        <w:spacing w:after="0" w:line="240" w:lineRule="auto"/>
        <w:jc w:val="right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C2284D">
        <w:rPr>
          <w:rFonts w:ascii="Times New Roman" w:eastAsia="MS Mincho" w:hAnsi="Times New Roman"/>
          <w:bCs/>
          <w:sz w:val="28"/>
          <w:szCs w:val="28"/>
          <w:lang w:eastAsia="ru-RU"/>
        </w:rPr>
        <w:t>Заведующий Отделом образования</w:t>
      </w:r>
    </w:p>
    <w:p w:rsidR="0076069C" w:rsidRPr="00C2284D" w:rsidRDefault="00005846" w:rsidP="00005846">
      <w:pPr>
        <w:suppressAutoHyphens w:val="0"/>
        <w:spacing w:after="0" w:line="240" w:lineRule="auto"/>
        <w:jc w:val="right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C2284D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Адм</w:t>
      </w:r>
      <w:r w:rsidR="0076069C" w:rsidRPr="00C2284D">
        <w:rPr>
          <w:rFonts w:ascii="Times New Roman" w:hAnsi="Times New Roman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2284D">
        <w:rPr>
          <w:rFonts w:ascii="Times New Roman" w:eastAsia="MS Mincho" w:hAnsi="Times New Roman"/>
          <w:bCs/>
          <w:sz w:val="28"/>
          <w:szCs w:val="28"/>
          <w:lang w:eastAsia="ru-RU"/>
        </w:rPr>
        <w:t>инистрации Тацинского района</w:t>
      </w:r>
    </w:p>
    <w:p w:rsidR="0076069C" w:rsidRPr="00C2284D" w:rsidRDefault="0076069C" w:rsidP="00005846">
      <w:pPr>
        <w:suppressAutoHyphens w:val="0"/>
        <w:spacing w:after="0" w:line="240" w:lineRule="auto"/>
        <w:jc w:val="right"/>
      </w:pPr>
      <w:r w:rsidRPr="00C2284D">
        <w:t xml:space="preserve"> </w:t>
      </w:r>
    </w:p>
    <w:p w:rsidR="00005846" w:rsidRPr="00C2284D" w:rsidRDefault="00C2284D" w:rsidP="00005846">
      <w:pPr>
        <w:suppressAutoHyphens w:val="0"/>
        <w:spacing w:after="0" w:line="240" w:lineRule="auto"/>
        <w:jc w:val="right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C2284D">
        <w:rPr>
          <w:rFonts w:ascii="Times New Roman" w:eastAsia="MS Mincho" w:hAnsi="Times New Roman"/>
          <w:bCs/>
          <w:sz w:val="28"/>
          <w:szCs w:val="28"/>
          <w:lang w:eastAsia="ru-RU"/>
        </w:rPr>
        <w:t>_________________</w:t>
      </w:r>
      <w:r w:rsidR="0076069C" w:rsidRPr="00C2284D">
        <w:rPr>
          <w:rFonts w:ascii="Times New Roman" w:eastAsia="MS Mincho" w:hAnsi="Times New Roman"/>
          <w:bCs/>
          <w:sz w:val="28"/>
          <w:szCs w:val="28"/>
          <w:lang w:eastAsia="ru-RU"/>
        </w:rPr>
        <w:t>И.С. Харламова</w:t>
      </w:r>
    </w:p>
    <w:p w:rsidR="002724BE" w:rsidRPr="00C2284D" w:rsidRDefault="002724BE" w:rsidP="00005846">
      <w:pPr>
        <w:spacing w:after="0" w:line="240" w:lineRule="auto"/>
        <w:ind w:firstLine="709"/>
        <w:jc w:val="right"/>
        <w:rPr>
          <w:rFonts w:ascii="Times New Roman" w:hAnsi="Times New Roman"/>
          <w:bCs/>
          <w:sz w:val="32"/>
          <w:szCs w:val="28"/>
        </w:rPr>
      </w:pPr>
    </w:p>
    <w:p w:rsidR="00005846" w:rsidRDefault="00005846" w:rsidP="0054288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724BE" w:rsidRDefault="005435A6" w:rsidP="0054288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Отчет об исполнении </w:t>
      </w:r>
      <w:r w:rsidR="0054288A" w:rsidRPr="002724BE">
        <w:rPr>
          <w:rFonts w:ascii="Times New Roman" w:hAnsi="Times New Roman"/>
          <w:bCs/>
          <w:sz w:val="28"/>
          <w:szCs w:val="28"/>
        </w:rPr>
        <w:t>План</w:t>
      </w:r>
      <w:r>
        <w:rPr>
          <w:rFonts w:ascii="Times New Roman" w:hAnsi="Times New Roman"/>
          <w:bCs/>
          <w:sz w:val="28"/>
          <w:szCs w:val="28"/>
        </w:rPr>
        <w:t>а</w:t>
      </w:r>
      <w:bookmarkStart w:id="0" w:name="_GoBack"/>
      <w:bookmarkEnd w:id="0"/>
      <w:r w:rsidR="0054288A" w:rsidRPr="002724BE">
        <w:rPr>
          <w:rFonts w:ascii="Times New Roman" w:hAnsi="Times New Roman"/>
          <w:bCs/>
          <w:sz w:val="28"/>
          <w:szCs w:val="28"/>
        </w:rPr>
        <w:t xml:space="preserve"> муниципальных мероприятий «Дорожной карты» </w:t>
      </w:r>
    </w:p>
    <w:p w:rsidR="0054288A" w:rsidRPr="002724BE" w:rsidRDefault="0054288A" w:rsidP="0054288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724BE">
        <w:rPr>
          <w:rFonts w:ascii="Times New Roman" w:hAnsi="Times New Roman"/>
          <w:bCs/>
          <w:sz w:val="28"/>
          <w:szCs w:val="28"/>
        </w:rPr>
        <w:t xml:space="preserve">по реализации проекта </w:t>
      </w:r>
      <w:r w:rsidR="002724BE">
        <w:rPr>
          <w:rFonts w:ascii="Times New Roman" w:hAnsi="Times New Roman"/>
          <w:bCs/>
          <w:sz w:val="28"/>
          <w:szCs w:val="28"/>
        </w:rPr>
        <w:t>Адресной методической помощи 500+</w:t>
      </w:r>
      <w:r w:rsidRPr="002724BE">
        <w:rPr>
          <w:rFonts w:ascii="Times New Roman" w:hAnsi="Times New Roman"/>
          <w:bCs/>
          <w:sz w:val="28"/>
          <w:szCs w:val="28"/>
        </w:rPr>
        <w:t xml:space="preserve"> </w:t>
      </w:r>
      <w:r w:rsidR="00C2284D">
        <w:rPr>
          <w:rFonts w:ascii="Times New Roman" w:hAnsi="Times New Roman"/>
          <w:bCs/>
          <w:sz w:val="28"/>
          <w:szCs w:val="28"/>
        </w:rPr>
        <w:t>в Тацинском районе</w:t>
      </w:r>
      <w:r w:rsidR="0076069C">
        <w:rPr>
          <w:rFonts w:ascii="Times New Roman" w:hAnsi="Times New Roman"/>
          <w:bCs/>
          <w:sz w:val="28"/>
          <w:szCs w:val="28"/>
        </w:rPr>
        <w:t xml:space="preserve"> </w:t>
      </w:r>
      <w:r w:rsidRPr="002724BE">
        <w:rPr>
          <w:rFonts w:ascii="Times New Roman" w:hAnsi="Times New Roman"/>
          <w:bCs/>
          <w:sz w:val="28"/>
          <w:szCs w:val="28"/>
        </w:rPr>
        <w:t>на 2021 год</w:t>
      </w:r>
    </w:p>
    <w:p w:rsidR="00231A49" w:rsidRPr="002724BE" w:rsidRDefault="00231A49" w:rsidP="0054288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6"/>
        <w:gridCol w:w="2519"/>
        <w:gridCol w:w="2885"/>
        <w:gridCol w:w="1579"/>
        <w:gridCol w:w="2234"/>
        <w:gridCol w:w="4633"/>
      </w:tblGrid>
      <w:tr w:rsidR="0026712E" w:rsidRPr="002724BE" w:rsidTr="003E75E6">
        <w:trPr>
          <w:tblHeader/>
        </w:trPr>
        <w:tc>
          <w:tcPr>
            <w:tcW w:w="317" w:type="pct"/>
            <w:vAlign w:val="center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852" w:type="pct"/>
            <w:vAlign w:val="center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мероприятий/мер</w:t>
            </w:r>
          </w:p>
        </w:tc>
        <w:tc>
          <w:tcPr>
            <w:tcW w:w="976" w:type="pct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534" w:type="pct"/>
            <w:vAlign w:val="center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755" w:type="pct"/>
            <w:vAlign w:val="center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567" w:type="pct"/>
          </w:tcPr>
          <w:p w:rsidR="0026712E" w:rsidRPr="002724BE" w:rsidRDefault="00407003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Отчет</w:t>
            </w:r>
          </w:p>
        </w:tc>
      </w:tr>
      <w:tr w:rsidR="0026712E" w:rsidRPr="002724BE" w:rsidTr="0026712E">
        <w:trPr>
          <w:tblHeader/>
        </w:trPr>
        <w:tc>
          <w:tcPr>
            <w:tcW w:w="5000" w:type="pct"/>
            <w:gridSpan w:val="6"/>
            <w:vAlign w:val="center"/>
          </w:tcPr>
          <w:p w:rsidR="0026712E" w:rsidRPr="002724BE" w:rsidRDefault="0026712E" w:rsidP="006B72B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Создание организационных условий реализации адресной методической помощи участникам проекта 500+</w:t>
            </w:r>
          </w:p>
        </w:tc>
      </w:tr>
      <w:tr w:rsidR="0026712E" w:rsidRPr="002724BE" w:rsidTr="003E75E6">
        <w:trPr>
          <w:tblHeader/>
        </w:trPr>
        <w:tc>
          <w:tcPr>
            <w:tcW w:w="317" w:type="pct"/>
          </w:tcPr>
          <w:p w:rsidR="0026712E" w:rsidRPr="002724BE" w:rsidRDefault="0026712E" w:rsidP="005428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pct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Назначение муниципальных и школьных координаторов, кураторов </w:t>
            </w:r>
            <w:r w:rsidRPr="002724BE">
              <w:rPr>
                <w:rFonts w:ascii="Times New Roman" w:eastAsia="Calibri" w:hAnsi="Times New Roman"/>
                <w:sz w:val="28"/>
                <w:szCs w:val="28"/>
              </w:rPr>
              <w:t>Проекта 500+</w:t>
            </w:r>
          </w:p>
        </w:tc>
        <w:tc>
          <w:tcPr>
            <w:tcW w:w="976" w:type="pct"/>
          </w:tcPr>
          <w:p w:rsidR="0026712E" w:rsidRPr="002724BE" w:rsidRDefault="0026712E" w:rsidP="009A4AA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4BE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Определить список общеобразовательных организаций, демонстрирующих высокие образовательные результаты, с целью использования потенциала команд этих организаций для оказания качественной адресной поддержки ШНОР</w:t>
            </w:r>
          </w:p>
        </w:tc>
        <w:tc>
          <w:tcPr>
            <w:tcW w:w="534" w:type="pct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4BE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4BE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755" w:type="pct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МБУ ИМЦ</w:t>
            </w:r>
          </w:p>
        </w:tc>
        <w:tc>
          <w:tcPr>
            <w:tcW w:w="1567" w:type="pct"/>
          </w:tcPr>
          <w:p w:rsidR="0026712E" w:rsidRDefault="005435A6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="00B86245" w:rsidRPr="00F74232">
                <w:rPr>
                  <w:rStyle w:val="a7"/>
                  <w:rFonts w:ascii="Times New Roman" w:hAnsi="Times New Roman"/>
                  <w:sz w:val="28"/>
                  <w:szCs w:val="28"/>
                  <w:lang w:eastAsia="ru-RU"/>
                </w:rPr>
                <w:t>https://obr-tacin.ru/index.php/deyatelnost/2proekt-adresnoj-metodicheskoj-pomoshchi-500/2755-prikaz-8-ot-26-01-2021-g-o-realizatsii-proekta-adresnoj-metodicheskoj-pomoshchi-500</w:t>
              </w:r>
            </w:hyperlink>
            <w:r w:rsidR="00B862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712E" w:rsidRPr="002724BE" w:rsidTr="003E75E6">
        <w:trPr>
          <w:tblHeader/>
        </w:trPr>
        <w:tc>
          <w:tcPr>
            <w:tcW w:w="317" w:type="pct"/>
          </w:tcPr>
          <w:p w:rsidR="0026712E" w:rsidRPr="002724BE" w:rsidRDefault="0026712E" w:rsidP="005428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pct"/>
          </w:tcPr>
          <w:p w:rsidR="0026712E" w:rsidRPr="002724BE" w:rsidRDefault="0026712E" w:rsidP="002724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анкетирования в школах, принимающих участие в </w:t>
            </w: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Проекте</w:t>
            </w:r>
            <w:r w:rsidRPr="002724BE">
              <w:rPr>
                <w:rFonts w:ascii="Times New Roman" w:eastAsia="Calibri" w:hAnsi="Times New Roman"/>
                <w:sz w:val="28"/>
                <w:szCs w:val="28"/>
              </w:rPr>
              <w:t xml:space="preserve"> 500+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2724BE">
              <w:rPr>
                <w:rFonts w:ascii="Times New Roman" w:eastAsia="Calibri" w:hAnsi="Times New Roman"/>
                <w:sz w:val="28"/>
                <w:szCs w:val="28"/>
              </w:rPr>
              <w:t xml:space="preserve"> для формирования рискового профиля школы </w:t>
            </w:r>
          </w:p>
        </w:tc>
        <w:tc>
          <w:tcPr>
            <w:tcW w:w="976" w:type="pct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4BE">
              <w:rPr>
                <w:rFonts w:ascii="Times New Roman" w:eastAsia="Calibri" w:hAnsi="Times New Roman"/>
                <w:sz w:val="28"/>
                <w:szCs w:val="28"/>
              </w:rPr>
              <w:t>анкетирование директора ОО; учителей и учащихся 6 и 8 классов; родителей учащихся 6 и 8 классов</w:t>
            </w:r>
          </w:p>
        </w:tc>
        <w:tc>
          <w:tcPr>
            <w:tcW w:w="534" w:type="pct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4BE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4BE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755" w:type="pct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4BE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 координатор,</w:t>
            </w:r>
          </w:p>
          <w:p w:rsidR="0026712E" w:rsidRPr="002724BE" w:rsidRDefault="0026712E" w:rsidP="002724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кураторы школ,</w:t>
            </w:r>
            <w:r>
              <w:t xml:space="preserve"> </w:t>
            </w:r>
            <w:r w:rsidRPr="002724BE">
              <w:rPr>
                <w:rFonts w:ascii="Times New Roman" w:hAnsi="Times New Roman"/>
                <w:sz w:val="28"/>
                <w:szCs w:val="28"/>
                <w:lang w:eastAsia="ru-RU"/>
              </w:rPr>
              <w:t>принимающих участие в  Проекте 500+</w:t>
            </w:r>
          </w:p>
        </w:tc>
        <w:tc>
          <w:tcPr>
            <w:tcW w:w="1567" w:type="pct"/>
          </w:tcPr>
          <w:p w:rsidR="0026712E" w:rsidRDefault="005435A6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B86245" w:rsidRPr="00F74232">
                <w:rPr>
                  <w:rStyle w:val="a7"/>
                  <w:rFonts w:ascii="Times New Roman" w:hAnsi="Times New Roman"/>
                  <w:sz w:val="28"/>
                  <w:szCs w:val="28"/>
                  <w:lang w:eastAsia="ru-RU"/>
                </w:rPr>
                <w:t>https://obr-tacin.ru/index.php/deyatelnost/2proekt-adresnoj-metodicheskoj-pomoshchi-500/2748-pismo-v-ou-o-provedeniya-anketirovaniya-proekt-500</w:t>
              </w:r>
            </w:hyperlink>
            <w:r w:rsidR="00B862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</w:p>
          <w:p w:rsidR="00B86245" w:rsidRDefault="00B86245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6245" w:rsidRDefault="005435A6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="00B86245" w:rsidRPr="00F74232">
                <w:rPr>
                  <w:rStyle w:val="a7"/>
                  <w:rFonts w:ascii="Times New Roman" w:hAnsi="Times New Roman"/>
                  <w:sz w:val="28"/>
                  <w:szCs w:val="28"/>
                  <w:lang w:eastAsia="ru-RU"/>
                </w:rPr>
                <w:t>https://obr-tacin.ru/index.php/deyatelnost/2proekt-adresnoj-metodicheskoj-pomoshchi-500/2749-anketirovanie-uchastnikov-obrazovatelnogo-protsessa-shkol-uchastnits-proekta-500</w:t>
              </w:r>
            </w:hyperlink>
            <w:r w:rsidR="00B862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04E25" w:rsidRPr="002724BE" w:rsidRDefault="00304E25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712E" w:rsidRPr="002724BE" w:rsidTr="003E75E6">
        <w:trPr>
          <w:tblHeader/>
        </w:trPr>
        <w:tc>
          <w:tcPr>
            <w:tcW w:w="317" w:type="pct"/>
            <w:vAlign w:val="center"/>
          </w:tcPr>
          <w:p w:rsidR="0026712E" w:rsidRPr="002724BE" w:rsidRDefault="0026712E" w:rsidP="005428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2" w:type="pct"/>
            <w:vAlign w:val="center"/>
          </w:tcPr>
          <w:p w:rsidR="0026712E" w:rsidRPr="002724BE" w:rsidRDefault="0026712E" w:rsidP="009A4AA0">
            <w:pPr>
              <w:pStyle w:val="a4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Совещание со школами, принимающими </w:t>
            </w:r>
            <w:r w:rsidRPr="002724B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участие в  Проекте 500+</w:t>
            </w:r>
          </w:p>
        </w:tc>
        <w:tc>
          <w:tcPr>
            <w:tcW w:w="976" w:type="pct"/>
          </w:tcPr>
          <w:p w:rsidR="0026712E" w:rsidRPr="002724BE" w:rsidRDefault="0026712E" w:rsidP="0054288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Установочный вебинар для школ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t xml:space="preserve"> </w:t>
            </w: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принимающих участие в  Проекте 500+</w:t>
            </w:r>
          </w:p>
        </w:tc>
        <w:tc>
          <w:tcPr>
            <w:tcW w:w="534" w:type="pct"/>
            <w:vAlign w:val="center"/>
          </w:tcPr>
          <w:p w:rsidR="0026712E" w:rsidRPr="002724BE" w:rsidRDefault="0026712E" w:rsidP="009A4A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  <w:p w:rsidR="0026712E" w:rsidRPr="002724BE" w:rsidRDefault="0026712E" w:rsidP="009A4A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2021 г.</w:t>
            </w:r>
          </w:p>
        </w:tc>
        <w:tc>
          <w:tcPr>
            <w:tcW w:w="755" w:type="pct"/>
            <w:vAlign w:val="center"/>
          </w:tcPr>
          <w:p w:rsidR="0026712E" w:rsidRPr="002724BE" w:rsidRDefault="0026712E" w:rsidP="009A4A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Муниципальный координатор</w:t>
            </w:r>
          </w:p>
        </w:tc>
        <w:tc>
          <w:tcPr>
            <w:tcW w:w="1567" w:type="pct"/>
          </w:tcPr>
          <w:p w:rsidR="0026712E" w:rsidRDefault="005435A6" w:rsidP="009A4A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hyperlink r:id="rId9" w:history="1">
              <w:r w:rsidR="005D4BA8" w:rsidRPr="00F74232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https://obr-tacin.ru/index.php/deyatelnost/2proekt-adresnoj-metodicheskoj-pomoshchi-500/2750-pismo-v-oo-o-provedenii-soveshchaniya</w:t>
              </w:r>
            </w:hyperlink>
            <w:r w:rsidR="005D4BA8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</w:p>
          <w:p w:rsidR="005D4BA8" w:rsidRDefault="005D4BA8" w:rsidP="009A4AA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D4BA8" w:rsidRDefault="005435A6" w:rsidP="009A4A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0" w:history="1">
              <w:r w:rsidR="005D4BA8" w:rsidRPr="00F74232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https://obr-tacin.ru/index.php/deyatelnost/2proekt-adresnoj-metodicheskoj-pomoshchi-500/2751-soveshchanie-po-realizatsii-proekta-500</w:t>
              </w:r>
            </w:hyperlink>
            <w:r w:rsidR="005D4BA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304E25" w:rsidRPr="002724BE" w:rsidRDefault="00304E25" w:rsidP="009A4AA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712E" w:rsidRPr="002724BE" w:rsidTr="003E75E6">
        <w:trPr>
          <w:tblHeader/>
        </w:trPr>
        <w:tc>
          <w:tcPr>
            <w:tcW w:w="317" w:type="pct"/>
            <w:vAlign w:val="center"/>
          </w:tcPr>
          <w:p w:rsidR="0026712E" w:rsidRPr="002724BE" w:rsidRDefault="0026712E" w:rsidP="005428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2" w:type="pct"/>
            <w:vAlign w:val="center"/>
          </w:tcPr>
          <w:p w:rsidR="0026712E" w:rsidRPr="002724BE" w:rsidRDefault="0026712E" w:rsidP="009A4AA0">
            <w:pPr>
              <w:pStyle w:val="a4"/>
              <w:ind w:left="36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Создание  муниципальной методической группы</w:t>
            </w:r>
          </w:p>
        </w:tc>
        <w:tc>
          <w:tcPr>
            <w:tcW w:w="976" w:type="pct"/>
          </w:tcPr>
          <w:p w:rsidR="0026712E" w:rsidRPr="002724BE" w:rsidRDefault="0026712E" w:rsidP="00892AF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Создана муниципальная методическая группа в помощь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школам, принимающим</w:t>
            </w: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 участие в  Проекте 500+ (методисты МБУ ИМЦ, Специалисты Отдела образования,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руководители РМО</w:t>
            </w: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534" w:type="pct"/>
            <w:vAlign w:val="center"/>
          </w:tcPr>
          <w:p w:rsidR="0026712E" w:rsidRDefault="0026712E" w:rsidP="009A4A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арт</w:t>
            </w:r>
          </w:p>
          <w:p w:rsidR="0026712E" w:rsidRPr="002724BE" w:rsidRDefault="0026712E" w:rsidP="009A4A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 2021 г.</w:t>
            </w:r>
          </w:p>
        </w:tc>
        <w:tc>
          <w:tcPr>
            <w:tcW w:w="755" w:type="pct"/>
            <w:vAlign w:val="center"/>
          </w:tcPr>
          <w:p w:rsidR="0026712E" w:rsidRPr="002724BE" w:rsidRDefault="0026712E" w:rsidP="0054288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Муниципальный координатор </w:t>
            </w:r>
          </w:p>
        </w:tc>
        <w:tc>
          <w:tcPr>
            <w:tcW w:w="1567" w:type="pct"/>
          </w:tcPr>
          <w:p w:rsidR="0026712E" w:rsidRPr="002724BE" w:rsidRDefault="005435A6" w:rsidP="0054288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1" w:history="1">
              <w:r w:rsidR="0063433C" w:rsidRPr="00F74232">
                <w:rPr>
                  <w:rStyle w:val="a7"/>
                  <w:rFonts w:ascii="Times New Roman" w:hAnsi="Times New Roman"/>
                  <w:sz w:val="28"/>
                  <w:szCs w:val="28"/>
                  <w:lang w:eastAsia="ru-RU"/>
                </w:rPr>
                <w:t>https://obr-tacin.ru/index.php/deyatelnost/2proekt-adresnoj-metodicheskoj-pomoshchi-500/2755-prikaz-8-ot-26-01-2021-g-o-realizatsii-proekta-adresnoj-metodicheskoj-pomoshchi-500</w:t>
              </w:r>
            </w:hyperlink>
          </w:p>
        </w:tc>
      </w:tr>
      <w:tr w:rsidR="0026712E" w:rsidRPr="002724BE" w:rsidTr="003E75E6">
        <w:trPr>
          <w:tblHeader/>
        </w:trPr>
        <w:tc>
          <w:tcPr>
            <w:tcW w:w="317" w:type="pct"/>
            <w:vAlign w:val="center"/>
          </w:tcPr>
          <w:p w:rsidR="0026712E" w:rsidRPr="002724BE" w:rsidRDefault="0026712E" w:rsidP="005428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2" w:type="pct"/>
            <w:vAlign w:val="center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Посещение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 школ </w:t>
            </w:r>
            <w:r w:rsidRPr="002F6631">
              <w:rPr>
                <w:rFonts w:ascii="Times New Roman" w:hAnsi="Times New Roman"/>
                <w:bCs/>
                <w:sz w:val="28"/>
                <w:szCs w:val="28"/>
              </w:rPr>
              <w:t>принимающих участие в  Проекте 500+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F66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 закрепленными кураторами</w:t>
            </w:r>
          </w:p>
        </w:tc>
        <w:tc>
          <w:tcPr>
            <w:tcW w:w="976" w:type="pct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Первичное посещение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школ </w:t>
            </w: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кураторами,  с целью определения целей и задач совместной работы </w:t>
            </w:r>
          </w:p>
          <w:p w:rsidR="0026712E" w:rsidRPr="002724BE" w:rsidRDefault="0026712E" w:rsidP="00F95A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График посещения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школ</w:t>
            </w:r>
            <w:r>
              <w:t xml:space="preserve"> </w:t>
            </w:r>
            <w:r w:rsidRPr="00F95A12">
              <w:rPr>
                <w:rFonts w:ascii="Times New Roman" w:hAnsi="Times New Roman"/>
                <w:bCs/>
                <w:sz w:val="28"/>
                <w:szCs w:val="28"/>
              </w:rPr>
              <w:t>принимающих участие в  Проекте 500+,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закрепленными кураторами</w:t>
            </w:r>
          </w:p>
        </w:tc>
        <w:tc>
          <w:tcPr>
            <w:tcW w:w="534" w:type="pct"/>
            <w:vAlign w:val="center"/>
          </w:tcPr>
          <w:p w:rsidR="0026712E" w:rsidRPr="002724BE" w:rsidRDefault="0026712E" w:rsidP="0054288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до 10.03.2021</w:t>
            </w:r>
          </w:p>
          <w:p w:rsidR="0026712E" w:rsidRPr="002724BE" w:rsidRDefault="0026712E" w:rsidP="0054288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март-декабрь</w:t>
            </w:r>
          </w:p>
          <w:p w:rsidR="0026712E" w:rsidRPr="002724BE" w:rsidRDefault="0026712E" w:rsidP="0054288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755" w:type="pct"/>
            <w:vAlign w:val="center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Кураторы школ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t xml:space="preserve"> </w:t>
            </w:r>
            <w:r w:rsidRPr="00F95A12">
              <w:rPr>
                <w:rFonts w:ascii="Times New Roman" w:hAnsi="Times New Roman"/>
                <w:bCs/>
                <w:sz w:val="28"/>
                <w:szCs w:val="28"/>
              </w:rPr>
              <w:t>прин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имающих участие в  Проекте 500+</w:t>
            </w:r>
          </w:p>
        </w:tc>
        <w:tc>
          <w:tcPr>
            <w:tcW w:w="1567" w:type="pct"/>
          </w:tcPr>
          <w:p w:rsidR="0026712E" w:rsidRDefault="005435A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2" w:history="1">
              <w:r w:rsidR="0063433C" w:rsidRPr="00F74232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https://obr-tacin.ru/index.php/deyatelnost/2proekt-adresnoj-metodicheskoj-pomoshchi-500/2756-pismo-v-oo-ob-organizatsii-raboty-kuratorov</w:t>
              </w:r>
            </w:hyperlink>
            <w:r w:rsidR="0063433C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</w:p>
          <w:p w:rsidR="0063433C" w:rsidRDefault="0063433C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3433C" w:rsidRDefault="005435A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3" w:history="1">
              <w:r w:rsidR="0063433C" w:rsidRPr="00F74232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https://obr-tacin.ru/index.php/deyatelnost/2proekt-adresnoj-metodicheskoj-pomoshchi-500/2757-o-rabote-kuratorov-shnor-uchastnits-proekta-500</w:t>
              </w:r>
            </w:hyperlink>
            <w:r w:rsidR="0063433C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3E75E6" w:rsidRDefault="003E75E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3433C" w:rsidRDefault="005435A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4" w:history="1">
              <w:r w:rsidR="0063433C" w:rsidRPr="00F74232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https://obr-tacin.ru/index.php/deyatelnost/2proekt-adresnoj-metodicheskoj-pomoshchi-500/2758-grafik-poseshcheniya-shkoly-zverevoj-m-i</w:t>
              </w:r>
            </w:hyperlink>
            <w:r w:rsidR="0063433C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</w:p>
          <w:p w:rsidR="0063433C" w:rsidRDefault="0063433C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3433C" w:rsidRDefault="005435A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5" w:history="1">
              <w:r w:rsidR="0063433C" w:rsidRPr="00F74232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https://obr-tacin.ru/index.php/deyatelnost/2proekt-adresnoj-metodicheskoj-pomoshchi-500/2759-grafik-poseshcheniya-shkoly-kapuza-t-e</w:t>
              </w:r>
            </w:hyperlink>
            <w:r w:rsidR="0063433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:rsidR="003E75E6" w:rsidRPr="002724BE" w:rsidRDefault="003E75E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712E" w:rsidRPr="002724BE" w:rsidTr="003E75E6">
        <w:trPr>
          <w:tblHeader/>
        </w:trPr>
        <w:tc>
          <w:tcPr>
            <w:tcW w:w="317" w:type="pct"/>
            <w:vAlign w:val="center"/>
          </w:tcPr>
          <w:p w:rsidR="0026712E" w:rsidRPr="002724BE" w:rsidRDefault="0026712E" w:rsidP="005428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2" w:type="pct"/>
          </w:tcPr>
          <w:p w:rsidR="0026712E" w:rsidRPr="002724BE" w:rsidRDefault="0026712E" w:rsidP="00F95A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Методическое совещание кураторов и координаторов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школ,</w:t>
            </w:r>
            <w:r>
              <w:t xml:space="preserve"> </w:t>
            </w:r>
            <w:r w:rsidRPr="00F95A12">
              <w:rPr>
                <w:rFonts w:ascii="Times New Roman" w:hAnsi="Times New Roman"/>
                <w:bCs/>
                <w:sz w:val="28"/>
                <w:szCs w:val="28"/>
              </w:rPr>
              <w:t>прин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имающих участие в  Проекте 500+</w:t>
            </w:r>
          </w:p>
        </w:tc>
        <w:tc>
          <w:tcPr>
            <w:tcW w:w="976" w:type="pct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4BE">
              <w:rPr>
                <w:rFonts w:ascii="Times New Roman" w:hAnsi="Times New Roman"/>
                <w:sz w:val="28"/>
                <w:szCs w:val="28"/>
                <w:lang w:eastAsia="ru-RU"/>
              </w:rPr>
              <w:t>Обсуждение промежуточных результатов совместной работы</w:t>
            </w:r>
          </w:p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4BE">
              <w:rPr>
                <w:rFonts w:ascii="Times New Roman" w:hAnsi="Times New Roman"/>
                <w:sz w:val="28"/>
                <w:szCs w:val="28"/>
                <w:lang w:eastAsia="ru-RU"/>
              </w:rPr>
              <w:t>до 25 мая 2021</w:t>
            </w:r>
          </w:p>
        </w:tc>
        <w:tc>
          <w:tcPr>
            <w:tcW w:w="755" w:type="pct"/>
            <w:vAlign w:val="center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Муниципальный координатор, руководители, школьные координаторы, </w:t>
            </w:r>
          </w:p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кураторы школ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t xml:space="preserve"> </w:t>
            </w:r>
            <w:r w:rsidRPr="00F95A12">
              <w:rPr>
                <w:rFonts w:ascii="Times New Roman" w:hAnsi="Times New Roman"/>
                <w:bCs/>
                <w:sz w:val="28"/>
                <w:szCs w:val="28"/>
              </w:rPr>
              <w:t>прин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имающих участие в  Проекте 500+</w:t>
            </w:r>
          </w:p>
        </w:tc>
        <w:tc>
          <w:tcPr>
            <w:tcW w:w="1567" w:type="pct"/>
          </w:tcPr>
          <w:p w:rsidR="0026712E" w:rsidRDefault="005435A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6" w:history="1">
              <w:r w:rsidR="00117CC1" w:rsidRPr="00F74232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https://obr-tacin.ru/index.php/deyatelnost/2proekt-adresnoj-metodicheskoj-pomoshchi-500/2760-pismo-v-oo-ob-uchastii-v-metodicheskom-soveshchanii</w:t>
              </w:r>
            </w:hyperlink>
            <w:r w:rsidR="00117CC1">
              <w:rPr>
                <w:rFonts w:ascii="Times New Roman" w:hAnsi="Times New Roman"/>
                <w:bCs/>
                <w:sz w:val="28"/>
                <w:szCs w:val="28"/>
              </w:rPr>
              <w:t xml:space="preserve"> , </w:t>
            </w:r>
          </w:p>
          <w:p w:rsidR="003E75E6" w:rsidRDefault="003E75E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75E6" w:rsidRDefault="005435A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7" w:history="1">
              <w:r w:rsidR="003E75E6" w:rsidRPr="00F74232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https://obr-tacin.ru/index.php/deyatelnost/2proekt-adresnoj-metodicheskoj-pomoshchi-500/2761-provedeno-metodicheskoe-soveshchanie</w:t>
              </w:r>
            </w:hyperlink>
            <w:r w:rsidR="003E75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304E25" w:rsidRPr="002724BE" w:rsidRDefault="00304E25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712E" w:rsidRPr="002724BE" w:rsidTr="003E75E6">
        <w:trPr>
          <w:tblHeader/>
        </w:trPr>
        <w:tc>
          <w:tcPr>
            <w:tcW w:w="317" w:type="pct"/>
            <w:vAlign w:val="center"/>
          </w:tcPr>
          <w:p w:rsidR="0026712E" w:rsidRPr="002724BE" w:rsidRDefault="0026712E" w:rsidP="005428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2" w:type="pct"/>
          </w:tcPr>
          <w:p w:rsidR="0026712E" w:rsidRPr="002724BE" w:rsidRDefault="0026712E" w:rsidP="00C70183">
            <w:pPr>
              <w:rPr>
                <w:rFonts w:ascii="Times New Roman" w:hAnsi="Times New Roman"/>
                <w:sz w:val="28"/>
                <w:szCs w:val="28"/>
              </w:rPr>
            </w:pPr>
            <w:r w:rsidRPr="002724BE">
              <w:rPr>
                <w:rFonts w:ascii="Times New Roman" w:hAnsi="Times New Roman"/>
                <w:sz w:val="28"/>
                <w:szCs w:val="28"/>
              </w:rPr>
              <w:t>Создание на сайте школ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724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5A12">
              <w:rPr>
                <w:rFonts w:ascii="Times New Roman" w:hAnsi="Times New Roman"/>
                <w:sz w:val="28"/>
                <w:szCs w:val="28"/>
              </w:rPr>
              <w:t>принимающих участие в  Проекте 500+,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24BE">
              <w:rPr>
                <w:rFonts w:ascii="Times New Roman" w:hAnsi="Times New Roman"/>
                <w:sz w:val="28"/>
                <w:szCs w:val="28"/>
              </w:rPr>
              <w:t>информационной страницы «Проект 500+»</w:t>
            </w:r>
          </w:p>
        </w:tc>
        <w:tc>
          <w:tcPr>
            <w:tcW w:w="976" w:type="pct"/>
          </w:tcPr>
          <w:p w:rsidR="0026712E" w:rsidRPr="002724BE" w:rsidRDefault="0026712E" w:rsidP="00C70183">
            <w:pPr>
              <w:rPr>
                <w:rFonts w:ascii="Times New Roman" w:hAnsi="Times New Roman"/>
                <w:sz w:val="28"/>
                <w:szCs w:val="28"/>
              </w:rPr>
            </w:pPr>
            <w:r w:rsidRPr="002724BE">
              <w:rPr>
                <w:rFonts w:ascii="Times New Roman" w:hAnsi="Times New Roman"/>
                <w:sz w:val="28"/>
                <w:szCs w:val="28"/>
              </w:rPr>
              <w:t>Создание на сайтах школ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F95A12">
              <w:rPr>
                <w:rFonts w:ascii="Times New Roman" w:hAnsi="Times New Roman"/>
                <w:sz w:val="28"/>
                <w:szCs w:val="28"/>
              </w:rPr>
              <w:t>принимающих участие в  Проекте 500+,</w:t>
            </w:r>
            <w:r w:rsidRPr="002724BE">
              <w:rPr>
                <w:rFonts w:ascii="Times New Roman" w:hAnsi="Times New Roman"/>
                <w:sz w:val="28"/>
                <w:szCs w:val="28"/>
              </w:rPr>
              <w:t>специального раздела для освещения этапов работы над Проектом 500+</w:t>
            </w:r>
          </w:p>
        </w:tc>
        <w:tc>
          <w:tcPr>
            <w:tcW w:w="534" w:type="pct"/>
          </w:tcPr>
          <w:p w:rsidR="0026712E" w:rsidRPr="002724BE" w:rsidRDefault="0026712E" w:rsidP="00C701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724BE">
              <w:rPr>
                <w:rFonts w:ascii="Times New Roman" w:hAnsi="Times New Roman"/>
                <w:sz w:val="28"/>
                <w:szCs w:val="28"/>
              </w:rPr>
              <w:t>арт-май 2021 г.</w:t>
            </w:r>
          </w:p>
        </w:tc>
        <w:tc>
          <w:tcPr>
            <w:tcW w:w="755" w:type="pct"/>
          </w:tcPr>
          <w:p w:rsidR="0026712E" w:rsidRPr="002724BE" w:rsidRDefault="0026712E" w:rsidP="002724BE">
            <w:pPr>
              <w:rPr>
                <w:rFonts w:ascii="Times New Roman" w:hAnsi="Times New Roman"/>
                <w:sz w:val="28"/>
                <w:szCs w:val="28"/>
              </w:rPr>
            </w:pPr>
            <w:r w:rsidRPr="002724BE">
              <w:rPr>
                <w:rFonts w:ascii="Times New Roman" w:hAnsi="Times New Roman"/>
                <w:sz w:val="28"/>
                <w:szCs w:val="28"/>
              </w:rPr>
              <w:t xml:space="preserve">Школьные координаторы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школ, </w:t>
            </w:r>
            <w:r w:rsidRPr="00F95A12">
              <w:rPr>
                <w:rFonts w:ascii="Times New Roman" w:hAnsi="Times New Roman"/>
                <w:sz w:val="28"/>
                <w:szCs w:val="28"/>
              </w:rPr>
              <w:t>прин</w:t>
            </w:r>
            <w:r>
              <w:rPr>
                <w:rFonts w:ascii="Times New Roman" w:hAnsi="Times New Roman"/>
                <w:sz w:val="28"/>
                <w:szCs w:val="28"/>
              </w:rPr>
              <w:t>имающих участие в  Проекте 500+</w:t>
            </w:r>
          </w:p>
        </w:tc>
        <w:tc>
          <w:tcPr>
            <w:tcW w:w="1567" w:type="pct"/>
          </w:tcPr>
          <w:p w:rsidR="0026712E" w:rsidRDefault="005435A6" w:rsidP="002724BE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765BD8" w:rsidRPr="00F74232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https://obr-tacin.ru/index.php/deyatelnost/2proekt-adresnoj-metodicheskoj-pomoshchi-500/2752-pismo-v-oo-o-sozdanii-informatsionnoj-stranitsy-proekta-500</w:t>
              </w:r>
            </w:hyperlink>
            <w:r w:rsidR="00765BD8">
              <w:rPr>
                <w:rFonts w:ascii="Times New Roman" w:hAnsi="Times New Roman"/>
                <w:sz w:val="28"/>
                <w:szCs w:val="28"/>
              </w:rPr>
              <w:t xml:space="preserve"> ,</w:t>
            </w:r>
          </w:p>
          <w:p w:rsidR="003E75E6" w:rsidRDefault="003E75E6" w:rsidP="002724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5E6" w:rsidRDefault="003E75E6" w:rsidP="002724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5BD8" w:rsidRDefault="005435A6" w:rsidP="002724BE">
            <w:pPr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765BD8" w:rsidRPr="00F74232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https://obr-tacin.ru/index.php/deyatelnost/2proekt-adresnoj-metodicheskoj-pomoshchi-500/2753-informatsionnye-stranitsy-na-sajtakh-shnor-po-realizatsii-proekta-500</w:t>
              </w:r>
            </w:hyperlink>
            <w:r w:rsidR="00765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75E6" w:rsidRDefault="003E75E6" w:rsidP="002724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5E6" w:rsidRPr="002724BE" w:rsidRDefault="003E75E6" w:rsidP="002724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12E" w:rsidRPr="002724BE" w:rsidTr="00785C04">
        <w:trPr>
          <w:trHeight w:val="1605"/>
          <w:tblHeader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26712E" w:rsidRPr="002724BE" w:rsidRDefault="0026712E" w:rsidP="00F95A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Работа координаторов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школ,</w:t>
            </w: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95A12">
              <w:rPr>
                <w:rFonts w:ascii="Times New Roman" w:hAnsi="Times New Roman"/>
                <w:bCs/>
                <w:sz w:val="28"/>
                <w:szCs w:val="28"/>
              </w:rPr>
              <w:t>принимающих участие в  Проекте 500+,</w:t>
            </w: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 в Информационной системе Мониторинга электронных дорожных карт (ИС МЭДК)</w:t>
            </w:r>
          </w:p>
        </w:tc>
      </w:tr>
      <w:tr w:rsidR="00785C04" w:rsidRPr="002724BE" w:rsidTr="00765BD8">
        <w:trPr>
          <w:tblHeader/>
        </w:trPr>
        <w:tc>
          <w:tcPr>
            <w:tcW w:w="5000" w:type="pct"/>
            <w:gridSpan w:val="6"/>
            <w:tcBorders>
              <w:bottom w:val="nil"/>
            </w:tcBorders>
            <w:vAlign w:val="center"/>
          </w:tcPr>
          <w:p w:rsidR="00785C04" w:rsidRDefault="00785C04" w:rsidP="00F95A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E75E6" w:rsidRPr="002724BE" w:rsidTr="003E75E6">
        <w:trPr>
          <w:tblHeader/>
        </w:trPr>
        <w:tc>
          <w:tcPr>
            <w:tcW w:w="317" w:type="pct"/>
            <w:tcBorders>
              <w:top w:val="nil"/>
            </w:tcBorders>
            <w:vAlign w:val="center"/>
          </w:tcPr>
          <w:p w:rsidR="003E75E6" w:rsidRPr="000D39CC" w:rsidRDefault="003E75E6" w:rsidP="000D39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D39CC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52" w:type="pct"/>
            <w:tcBorders>
              <w:top w:val="nil"/>
            </w:tcBorders>
            <w:vAlign w:val="center"/>
          </w:tcPr>
          <w:p w:rsidR="003E75E6" w:rsidRPr="002724BE" w:rsidRDefault="003E75E6" w:rsidP="00F95A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Работа координаторов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школ,</w:t>
            </w: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95A12">
              <w:rPr>
                <w:rFonts w:ascii="Times New Roman" w:hAnsi="Times New Roman"/>
                <w:bCs/>
                <w:sz w:val="28"/>
                <w:szCs w:val="28"/>
              </w:rPr>
              <w:t>принимающих участие в  Проекте 500+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 в Информационной системе Мониторинга электронных дорожных карт (ИС МЭДК)</w:t>
            </w:r>
          </w:p>
        </w:tc>
        <w:tc>
          <w:tcPr>
            <w:tcW w:w="976" w:type="pct"/>
            <w:tcBorders>
              <w:top w:val="nil"/>
            </w:tcBorders>
          </w:tcPr>
          <w:p w:rsidR="003E75E6" w:rsidRPr="002724BE" w:rsidRDefault="003E75E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Выполнение всех мероприятий в сроки, установленные федеральной дорожной картой проекта 500+</w:t>
            </w:r>
          </w:p>
        </w:tc>
        <w:tc>
          <w:tcPr>
            <w:tcW w:w="534" w:type="pct"/>
            <w:tcBorders>
              <w:top w:val="nil"/>
            </w:tcBorders>
            <w:vAlign w:val="center"/>
          </w:tcPr>
          <w:p w:rsidR="003E75E6" w:rsidRPr="002724BE" w:rsidRDefault="003E75E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Март-декабрь 2021 г.</w:t>
            </w:r>
          </w:p>
        </w:tc>
        <w:tc>
          <w:tcPr>
            <w:tcW w:w="755" w:type="pct"/>
            <w:tcBorders>
              <w:top w:val="nil"/>
            </w:tcBorders>
            <w:vAlign w:val="center"/>
          </w:tcPr>
          <w:p w:rsidR="003E75E6" w:rsidRPr="002724BE" w:rsidRDefault="003E75E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Школьные координаторы школ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t xml:space="preserve"> </w:t>
            </w:r>
            <w:r w:rsidRPr="00F95A12">
              <w:rPr>
                <w:rFonts w:ascii="Times New Roman" w:hAnsi="Times New Roman"/>
                <w:bCs/>
                <w:sz w:val="28"/>
                <w:szCs w:val="28"/>
              </w:rPr>
              <w:t>принимающих участие в  Проекте 500+</w:t>
            </w:r>
          </w:p>
        </w:tc>
        <w:tc>
          <w:tcPr>
            <w:tcW w:w="1567" w:type="pct"/>
            <w:vMerge w:val="restart"/>
            <w:tcBorders>
              <w:top w:val="nil"/>
            </w:tcBorders>
          </w:tcPr>
          <w:p w:rsidR="003E75E6" w:rsidRPr="002724BE" w:rsidRDefault="005435A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20" w:history="1">
              <w:r w:rsidR="003E75E6" w:rsidRPr="00F74232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https://obr-tacin.ru/index.php/deyatelnost/2proekt-adresnoj-metodicheskoj-pomoshchi-500/2754-prikaz-ot-24-marta-2021g-70-o-realizatsii-proekta-adresnoj-metodicheskoj-pomoshchi-500</w:t>
              </w:r>
            </w:hyperlink>
            <w:r w:rsidR="003E75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3E75E6" w:rsidRPr="002724BE" w:rsidTr="003E75E6">
        <w:trPr>
          <w:tblHeader/>
        </w:trPr>
        <w:tc>
          <w:tcPr>
            <w:tcW w:w="317" w:type="pct"/>
            <w:vAlign w:val="center"/>
          </w:tcPr>
          <w:p w:rsidR="003E75E6" w:rsidRPr="000D39CC" w:rsidRDefault="003E75E6" w:rsidP="000D39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D39CC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52" w:type="pct"/>
          </w:tcPr>
          <w:p w:rsidR="003E75E6" w:rsidRPr="002724BE" w:rsidRDefault="003E75E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Размещение в </w:t>
            </w:r>
            <w:r w:rsidRPr="002724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 МЭДК</w:t>
            </w: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 концептуальных документов школами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принимающими</w:t>
            </w:r>
            <w:r w:rsidRPr="00F95A12">
              <w:rPr>
                <w:rFonts w:ascii="Times New Roman" w:hAnsi="Times New Roman"/>
                <w:bCs/>
                <w:sz w:val="28"/>
                <w:szCs w:val="28"/>
              </w:rPr>
              <w:t xml:space="preserve"> участие в  Проекте 500+</w:t>
            </w:r>
          </w:p>
        </w:tc>
        <w:tc>
          <w:tcPr>
            <w:tcW w:w="976" w:type="pct"/>
          </w:tcPr>
          <w:p w:rsidR="003E75E6" w:rsidRPr="002724BE" w:rsidRDefault="003E75E6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Размещение электронных дорожных карт, программ развития школ</w:t>
            </w:r>
          </w:p>
        </w:tc>
        <w:tc>
          <w:tcPr>
            <w:tcW w:w="534" w:type="pct"/>
          </w:tcPr>
          <w:p w:rsidR="003E75E6" w:rsidRPr="002724BE" w:rsidRDefault="003E75E6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4BE">
              <w:rPr>
                <w:rFonts w:ascii="Times New Roman" w:hAnsi="Times New Roman"/>
                <w:sz w:val="28"/>
                <w:szCs w:val="28"/>
                <w:lang w:eastAsia="ru-RU"/>
              </w:rPr>
              <w:t>до 15 апреля 2021</w:t>
            </w:r>
          </w:p>
        </w:tc>
        <w:tc>
          <w:tcPr>
            <w:tcW w:w="755" w:type="pct"/>
            <w:vAlign w:val="center"/>
          </w:tcPr>
          <w:p w:rsidR="003E75E6" w:rsidRPr="002724BE" w:rsidRDefault="003E75E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Школьные координаторы, кураторы школ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t xml:space="preserve"> </w:t>
            </w:r>
            <w:r w:rsidRPr="00F95A12">
              <w:rPr>
                <w:rFonts w:ascii="Times New Roman" w:hAnsi="Times New Roman"/>
                <w:bCs/>
                <w:sz w:val="28"/>
                <w:szCs w:val="28"/>
              </w:rPr>
              <w:t>принимающих участие в  Проекте 500+</w:t>
            </w:r>
          </w:p>
        </w:tc>
        <w:tc>
          <w:tcPr>
            <w:tcW w:w="1567" w:type="pct"/>
            <w:vMerge/>
          </w:tcPr>
          <w:p w:rsidR="003E75E6" w:rsidRPr="002724BE" w:rsidRDefault="003E75E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E75E6" w:rsidRPr="002724BE" w:rsidTr="003E75E6">
        <w:trPr>
          <w:tblHeader/>
        </w:trPr>
        <w:tc>
          <w:tcPr>
            <w:tcW w:w="317" w:type="pct"/>
            <w:vAlign w:val="center"/>
          </w:tcPr>
          <w:p w:rsidR="003E75E6" w:rsidRPr="000D39CC" w:rsidRDefault="003E75E6" w:rsidP="000D39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D39C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852" w:type="pct"/>
            <w:vAlign w:val="center"/>
          </w:tcPr>
          <w:p w:rsidR="003E75E6" w:rsidRPr="002724BE" w:rsidRDefault="003E75E6" w:rsidP="009A4AA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Мониторинг 1 этап. </w:t>
            </w:r>
          </w:p>
          <w:p w:rsidR="003E75E6" w:rsidRPr="002724BE" w:rsidRDefault="003E75E6" w:rsidP="009A4AA0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Размещение отчетных документов в </w:t>
            </w:r>
            <w:r w:rsidRPr="002724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 МЭДК,</w:t>
            </w: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 подтверждающих наступление позитивных изменений в школах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t xml:space="preserve"> </w:t>
            </w:r>
            <w:r w:rsidRPr="00F95A12">
              <w:rPr>
                <w:rFonts w:ascii="Times New Roman" w:hAnsi="Times New Roman"/>
                <w:bCs/>
                <w:sz w:val="28"/>
                <w:szCs w:val="28"/>
              </w:rPr>
              <w:t>принимающих участие в  Проекте 500+</w:t>
            </w:r>
          </w:p>
          <w:p w:rsidR="003E75E6" w:rsidRPr="002724BE" w:rsidRDefault="003E75E6" w:rsidP="009A4AA0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E75E6" w:rsidRPr="002724BE" w:rsidRDefault="003E75E6" w:rsidP="009A4AA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3E75E6" w:rsidRPr="002724BE" w:rsidRDefault="003E75E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Размещение документов, подтвержденных кураторами,  для проведения мониторинга  </w:t>
            </w:r>
            <w:r w:rsidRPr="002724BE">
              <w:rPr>
                <w:rFonts w:ascii="Times New Roman" w:eastAsia="Calibri" w:hAnsi="Times New Roman"/>
                <w:sz w:val="28"/>
                <w:szCs w:val="28"/>
              </w:rPr>
              <w:t>(100%</w:t>
            </w: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 школ-участниц </w:t>
            </w:r>
            <w:r w:rsidRPr="002724BE">
              <w:rPr>
                <w:rFonts w:ascii="Times New Roman" w:eastAsia="Calibri" w:hAnsi="Times New Roman"/>
                <w:sz w:val="28"/>
                <w:szCs w:val="28"/>
              </w:rPr>
              <w:t>Проекта 500+)</w:t>
            </w:r>
          </w:p>
        </w:tc>
        <w:tc>
          <w:tcPr>
            <w:tcW w:w="534" w:type="pct"/>
          </w:tcPr>
          <w:p w:rsidR="003E75E6" w:rsidRPr="002724BE" w:rsidRDefault="003E75E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25 мая</w:t>
            </w:r>
          </w:p>
          <w:p w:rsidR="003E75E6" w:rsidRPr="002724BE" w:rsidRDefault="003E75E6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2021 </w:t>
            </w:r>
          </w:p>
        </w:tc>
        <w:tc>
          <w:tcPr>
            <w:tcW w:w="755" w:type="pct"/>
            <w:vAlign w:val="center"/>
          </w:tcPr>
          <w:p w:rsidR="003E75E6" w:rsidRPr="002724BE" w:rsidRDefault="003E75E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Школьные координаторы, кураторы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школ, </w:t>
            </w:r>
            <w:r w:rsidRPr="00F95A12">
              <w:rPr>
                <w:rFonts w:ascii="Times New Roman" w:hAnsi="Times New Roman"/>
                <w:bCs/>
                <w:sz w:val="28"/>
                <w:szCs w:val="28"/>
              </w:rPr>
              <w:t>принимающих участие в  Проекте 500+</w:t>
            </w:r>
          </w:p>
        </w:tc>
        <w:tc>
          <w:tcPr>
            <w:tcW w:w="1567" w:type="pct"/>
            <w:vMerge/>
          </w:tcPr>
          <w:p w:rsidR="003E75E6" w:rsidRPr="002724BE" w:rsidRDefault="003E75E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712E" w:rsidRPr="002724BE" w:rsidTr="003E75E6">
        <w:trPr>
          <w:tblHeader/>
        </w:trPr>
        <w:tc>
          <w:tcPr>
            <w:tcW w:w="317" w:type="pct"/>
            <w:vAlign w:val="center"/>
          </w:tcPr>
          <w:p w:rsidR="0026712E" w:rsidRPr="000D39CC" w:rsidRDefault="0026712E" w:rsidP="000D39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D39CC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52" w:type="pct"/>
            <w:vAlign w:val="center"/>
          </w:tcPr>
          <w:p w:rsidR="0026712E" w:rsidRPr="002724BE" w:rsidRDefault="0026712E" w:rsidP="009A4AA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Мониторинг 2 этап. </w:t>
            </w:r>
          </w:p>
          <w:p w:rsidR="0026712E" w:rsidRPr="002724BE" w:rsidRDefault="0026712E" w:rsidP="009A4AA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Размещение отчетных документов в </w:t>
            </w:r>
            <w:r w:rsidRPr="002724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 МЭДК,</w:t>
            </w: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 подтверждающих наступление позитивных изменений в школах-участницах </w:t>
            </w:r>
            <w:r w:rsidRPr="002724BE">
              <w:rPr>
                <w:rFonts w:ascii="Times New Roman" w:eastAsia="Calibri" w:hAnsi="Times New Roman"/>
                <w:sz w:val="28"/>
                <w:szCs w:val="28"/>
              </w:rPr>
              <w:t>Проекта 500+</w:t>
            </w:r>
          </w:p>
        </w:tc>
        <w:tc>
          <w:tcPr>
            <w:tcW w:w="976" w:type="pct"/>
            <w:vAlign w:val="center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Размещение документов, подтвержденных кураторами,  для проведения мониторинга  </w:t>
            </w:r>
            <w:r w:rsidRPr="002724BE">
              <w:rPr>
                <w:rFonts w:ascii="Times New Roman" w:eastAsia="Calibri" w:hAnsi="Times New Roman"/>
                <w:sz w:val="28"/>
                <w:szCs w:val="28"/>
              </w:rPr>
              <w:t>(100%</w:t>
            </w: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 школ-участниц </w:t>
            </w:r>
            <w:r w:rsidRPr="002724BE">
              <w:rPr>
                <w:rFonts w:ascii="Times New Roman" w:eastAsia="Calibri" w:hAnsi="Times New Roman"/>
                <w:sz w:val="28"/>
                <w:szCs w:val="28"/>
              </w:rPr>
              <w:t>Проекта 500+)</w:t>
            </w:r>
          </w:p>
        </w:tc>
        <w:tc>
          <w:tcPr>
            <w:tcW w:w="534" w:type="pct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о 20 октября 2021</w:t>
            </w:r>
          </w:p>
        </w:tc>
        <w:tc>
          <w:tcPr>
            <w:tcW w:w="755" w:type="pct"/>
            <w:vAlign w:val="center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Школьные координаторы, кураторы школ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t xml:space="preserve"> </w:t>
            </w:r>
            <w:r w:rsidRPr="00F95A12">
              <w:rPr>
                <w:rFonts w:ascii="Times New Roman" w:hAnsi="Times New Roman"/>
                <w:bCs/>
                <w:sz w:val="28"/>
                <w:szCs w:val="28"/>
              </w:rPr>
              <w:t>принимающих участие в  Проекте 500+</w:t>
            </w:r>
          </w:p>
        </w:tc>
        <w:tc>
          <w:tcPr>
            <w:tcW w:w="1567" w:type="pct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712E" w:rsidRPr="002724BE" w:rsidTr="008131BE">
        <w:trPr>
          <w:trHeight w:val="4668"/>
          <w:tblHeader/>
        </w:trPr>
        <w:tc>
          <w:tcPr>
            <w:tcW w:w="317" w:type="pct"/>
            <w:vAlign w:val="center"/>
          </w:tcPr>
          <w:p w:rsidR="0026712E" w:rsidRPr="000D39CC" w:rsidRDefault="0026712E" w:rsidP="000D39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D39C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852" w:type="pct"/>
            <w:vAlign w:val="center"/>
          </w:tcPr>
          <w:p w:rsidR="0026712E" w:rsidRPr="002724BE" w:rsidRDefault="0026712E" w:rsidP="009A4AA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Заседание муниципальной методической группы</w:t>
            </w:r>
          </w:p>
        </w:tc>
        <w:tc>
          <w:tcPr>
            <w:tcW w:w="976" w:type="pct"/>
            <w:vAlign w:val="center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62C3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Проведение заседания муниципальной методической группы</w:t>
            </w:r>
          </w:p>
        </w:tc>
        <w:tc>
          <w:tcPr>
            <w:tcW w:w="534" w:type="pct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78A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декабрь 2021 г.</w:t>
            </w:r>
          </w:p>
        </w:tc>
        <w:tc>
          <w:tcPr>
            <w:tcW w:w="755" w:type="pct"/>
            <w:vAlign w:val="center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5B18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Муниципальный координатор</w:t>
            </w:r>
          </w:p>
        </w:tc>
        <w:tc>
          <w:tcPr>
            <w:tcW w:w="1567" w:type="pct"/>
          </w:tcPr>
          <w:p w:rsidR="0026712E" w:rsidRDefault="005435A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21" w:history="1">
              <w:r w:rsidR="0069197A" w:rsidRPr="00252976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https://obr-tacin.ru/index.php/deyatelnost/2proekt-adresnoj-metodicheskoj-pomoshchi-500/2924-podvedeny-itogi-uchastiya-shkol-rajona-v-proekte-500-v-2021-godu</w:t>
              </w:r>
            </w:hyperlink>
            <w:r w:rsidR="0069197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131BE" w:rsidRDefault="008131BE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9197A" w:rsidRPr="002724BE" w:rsidRDefault="008131BE" w:rsidP="008131B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22" w:history="1">
              <w:r w:rsidRPr="002323BD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https://obr-tacin.ru/index.php/deyatelnost/2proekt-adresnoj-metodicheskoj-pomoshchi-500/2926-provedeno-zasedanie-metodicheskoj-gruppy-po-realizatsii-federalnogo-proekta-500-v-2021-godu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26712E" w:rsidRPr="002724BE" w:rsidTr="0026712E">
        <w:trPr>
          <w:tblHeader/>
        </w:trPr>
        <w:tc>
          <w:tcPr>
            <w:tcW w:w="5000" w:type="pct"/>
            <w:gridSpan w:val="6"/>
            <w:vAlign w:val="center"/>
          </w:tcPr>
          <w:p w:rsidR="0026712E" w:rsidRPr="002724BE" w:rsidRDefault="0026712E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Работа с рисковыми профилями щкол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F95A12">
              <w:rPr>
                <w:rFonts w:ascii="Times New Roman" w:hAnsi="Times New Roman"/>
                <w:bCs/>
                <w:sz w:val="28"/>
                <w:szCs w:val="28"/>
              </w:rPr>
              <w:t>принимающих участие в  Проекте 500+</w:t>
            </w:r>
          </w:p>
        </w:tc>
      </w:tr>
      <w:tr w:rsidR="00631AFD" w:rsidRPr="002724BE" w:rsidTr="003E75E6">
        <w:trPr>
          <w:trHeight w:val="3060"/>
          <w:tblHeader/>
        </w:trPr>
        <w:tc>
          <w:tcPr>
            <w:tcW w:w="317" w:type="pct"/>
            <w:vMerge w:val="restart"/>
            <w:vAlign w:val="center"/>
          </w:tcPr>
          <w:p w:rsidR="00631AFD" w:rsidRPr="000D39CC" w:rsidRDefault="00631AFD" w:rsidP="000D39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D39CC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52" w:type="pct"/>
            <w:vMerge w:val="restart"/>
            <w:vAlign w:val="center"/>
          </w:tcPr>
          <w:p w:rsidR="00631AFD" w:rsidRPr="002724BE" w:rsidRDefault="00631AFD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Высокая доля обучающихся с ОВЗ</w:t>
            </w:r>
          </w:p>
        </w:tc>
        <w:tc>
          <w:tcPr>
            <w:tcW w:w="976" w:type="pct"/>
            <w:vAlign w:val="center"/>
          </w:tcPr>
          <w:p w:rsidR="00631AFD" w:rsidRPr="002724BE" w:rsidRDefault="00631AFD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sz w:val="28"/>
                <w:szCs w:val="28"/>
                <w:lang w:eastAsia="ru-RU"/>
              </w:rPr>
              <w:t>Анализ программно-методического обеспечения образовательной деятельности, в том числе обеспеченности учебной литературой, в том числе по адаптированной общеобразовательной программе</w:t>
            </w:r>
          </w:p>
        </w:tc>
        <w:tc>
          <w:tcPr>
            <w:tcW w:w="534" w:type="pct"/>
          </w:tcPr>
          <w:p w:rsidR="00631AFD" w:rsidRPr="002724BE" w:rsidRDefault="00631AFD" w:rsidP="009A4AA0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4BE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  <w:p w:rsidR="00631AFD" w:rsidRPr="002724BE" w:rsidRDefault="00631AFD" w:rsidP="009A4AA0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755" w:type="pct"/>
            <w:vAlign w:val="center"/>
          </w:tcPr>
          <w:p w:rsidR="00631AFD" w:rsidRDefault="00631AFD" w:rsidP="00F26C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етодисты МБУ ИМЦ, специалисты Отдела образования, кураторы школ</w:t>
            </w:r>
            <w:r w:rsidR="00CC2EFD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CC2EFD">
              <w:t xml:space="preserve"> </w:t>
            </w:r>
            <w:r w:rsidR="00CC2EFD" w:rsidRPr="00CC2EFD">
              <w:rPr>
                <w:rFonts w:ascii="Times New Roman" w:hAnsi="Times New Roman"/>
                <w:bCs/>
                <w:sz w:val="28"/>
                <w:szCs w:val="28"/>
              </w:rPr>
              <w:t>принимающих участие в  Проекте 500+</w:t>
            </w:r>
            <w:r w:rsidR="00CC2E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7" w:type="pct"/>
            <w:vAlign w:val="center"/>
          </w:tcPr>
          <w:p w:rsidR="00631AFD" w:rsidRDefault="005435A6" w:rsidP="00F26C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23" w:history="1">
              <w:r w:rsidR="00E4567B" w:rsidRPr="00F74232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https://obr-tacin.ru/index.php/deyatelnost/2proekt-adresnoj-metodicheskoj-pomoshchi-500/2764-analiz-psikhologo-pedagogicheskogo-soprovozhdeniya-detej-s-ovz</w:t>
              </w:r>
            </w:hyperlink>
            <w:r w:rsidR="00E4567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4662C3" w:rsidRPr="002724BE" w:rsidTr="003E75E6">
        <w:trPr>
          <w:trHeight w:val="1365"/>
          <w:tblHeader/>
        </w:trPr>
        <w:tc>
          <w:tcPr>
            <w:tcW w:w="317" w:type="pct"/>
            <w:vMerge/>
            <w:vAlign w:val="center"/>
          </w:tcPr>
          <w:p w:rsidR="004662C3" w:rsidRPr="002724BE" w:rsidRDefault="004662C3" w:rsidP="006B72B6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852" w:type="pct"/>
            <w:vMerge/>
            <w:vAlign w:val="center"/>
          </w:tcPr>
          <w:p w:rsidR="004662C3" w:rsidRPr="002724BE" w:rsidRDefault="004662C3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4662C3" w:rsidRPr="002724BE" w:rsidRDefault="004662C3" w:rsidP="00F26CD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4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Вовлечение обучающихся с ОВЗ в дополнительное образования </w:t>
            </w:r>
          </w:p>
          <w:p w:rsidR="004662C3" w:rsidRPr="002724BE" w:rsidRDefault="004662C3" w:rsidP="00F26CD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</w:tcPr>
          <w:p w:rsidR="004662C3" w:rsidRPr="002724BE" w:rsidRDefault="004662C3" w:rsidP="009A4AA0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сентябрь – октябрь 2021</w:t>
            </w:r>
          </w:p>
        </w:tc>
        <w:tc>
          <w:tcPr>
            <w:tcW w:w="755" w:type="pct"/>
            <w:vAlign w:val="center"/>
          </w:tcPr>
          <w:p w:rsidR="004662C3" w:rsidRPr="002724BE" w:rsidRDefault="00EE7889" w:rsidP="009D3C7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4662C3" w:rsidRPr="002724BE">
              <w:rPr>
                <w:rFonts w:ascii="Times New Roman" w:hAnsi="Times New Roman"/>
                <w:bCs/>
                <w:sz w:val="28"/>
                <w:szCs w:val="28"/>
              </w:rPr>
              <w:t>ураторы школ</w:t>
            </w:r>
            <w:r w:rsidR="004662C3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4662C3">
              <w:t xml:space="preserve"> </w:t>
            </w:r>
            <w:r w:rsidR="004662C3" w:rsidRPr="00F95A12">
              <w:rPr>
                <w:rFonts w:ascii="Times New Roman" w:hAnsi="Times New Roman"/>
                <w:bCs/>
                <w:sz w:val="28"/>
                <w:szCs w:val="28"/>
              </w:rPr>
              <w:t>принимающих участие в  Проекте 500+</w:t>
            </w:r>
          </w:p>
        </w:tc>
        <w:tc>
          <w:tcPr>
            <w:tcW w:w="1567" w:type="pct"/>
          </w:tcPr>
          <w:p w:rsidR="004662C3" w:rsidRDefault="004662C3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2EFD" w:rsidRPr="002724BE" w:rsidTr="00CC2EFD">
        <w:trPr>
          <w:trHeight w:val="2194"/>
          <w:tblHeader/>
        </w:trPr>
        <w:tc>
          <w:tcPr>
            <w:tcW w:w="317" w:type="pct"/>
            <w:vMerge/>
            <w:vAlign w:val="center"/>
          </w:tcPr>
          <w:p w:rsidR="00CC2EFD" w:rsidRPr="002724BE" w:rsidRDefault="00CC2EFD" w:rsidP="006B72B6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852" w:type="pct"/>
            <w:vMerge/>
            <w:vAlign w:val="center"/>
          </w:tcPr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CC2EFD" w:rsidRPr="002724BE" w:rsidRDefault="00CC2EFD" w:rsidP="00F26CD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7E18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Анализ, организация курсовой подготовки учителей, работающих с детьми с ОВЗ</w:t>
            </w:r>
          </w:p>
        </w:tc>
        <w:tc>
          <w:tcPr>
            <w:tcW w:w="534" w:type="pct"/>
          </w:tcPr>
          <w:p w:rsidR="00CC2EFD" w:rsidRPr="002724BE" w:rsidRDefault="009C7E18" w:rsidP="009A4AA0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78A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сентябрь – декабрь 2021</w:t>
            </w:r>
          </w:p>
        </w:tc>
        <w:tc>
          <w:tcPr>
            <w:tcW w:w="755" w:type="pct"/>
            <w:vAlign w:val="center"/>
          </w:tcPr>
          <w:p w:rsidR="00CC2EFD" w:rsidRDefault="00CC2EFD" w:rsidP="009D3C7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5B18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Методисты МБУ ИМЦ, </w:t>
            </w: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специалисты Отдела образования, кураторы школ</w:t>
            </w:r>
            <w:r w:rsidR="009C7E18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9C7E18">
              <w:t xml:space="preserve"> </w:t>
            </w:r>
            <w:r w:rsidR="009C7E18" w:rsidRPr="009C7E18">
              <w:rPr>
                <w:rFonts w:ascii="Times New Roman" w:hAnsi="Times New Roman"/>
                <w:bCs/>
                <w:sz w:val="28"/>
                <w:szCs w:val="28"/>
              </w:rPr>
              <w:t>принимающих участие в  Проекте 500+</w:t>
            </w:r>
            <w:r w:rsidR="009C7E1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7" w:type="pct"/>
          </w:tcPr>
          <w:p w:rsidR="00CC2EFD" w:rsidRPr="002724BE" w:rsidRDefault="005435A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24" w:history="1">
              <w:r w:rsidR="009C7E18" w:rsidRPr="00252976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https://obr-tacin.ru/index.php/deyatelnost/2proekt-adresnoj-metodicheskoj-pomoshchi-500/2925-provedeno-obuchenie-po-programme-povysheniya-kvalifikatsii-korrektsionnaya-pedagogika-i-osobennosti-obrazovaniya-i-vospitaniya-detej-s-ogranichennymi-vozmozhnostyami-zdorovya</w:t>
              </w:r>
            </w:hyperlink>
            <w:r w:rsidR="009C7E1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CC2EFD" w:rsidRPr="002724BE" w:rsidTr="003E75E6">
        <w:trPr>
          <w:trHeight w:val="3435"/>
          <w:tblHeader/>
        </w:trPr>
        <w:tc>
          <w:tcPr>
            <w:tcW w:w="317" w:type="pct"/>
            <w:vMerge w:val="restart"/>
            <w:vAlign w:val="center"/>
          </w:tcPr>
          <w:p w:rsidR="00CC2EFD" w:rsidRPr="000D39CC" w:rsidRDefault="00CC2EFD" w:rsidP="000D39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D39CC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52" w:type="pct"/>
            <w:vMerge w:val="restart"/>
            <w:vAlign w:val="center"/>
          </w:tcPr>
          <w:p w:rsidR="00CC2EFD" w:rsidRPr="002724BE" w:rsidRDefault="00CC2EFD" w:rsidP="009A4AA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Высокая доля обучающихся  с рисками учебной неуспешности</w:t>
            </w:r>
          </w:p>
        </w:tc>
        <w:tc>
          <w:tcPr>
            <w:tcW w:w="976" w:type="pct"/>
            <w:vAlign w:val="center"/>
          </w:tcPr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4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Выявление обучающихся, требующих особого внимания по подготовке к ГИА («группа риска») </w:t>
            </w:r>
          </w:p>
          <w:p w:rsidR="00CC2EFD" w:rsidRPr="002724BE" w:rsidRDefault="00CC2EFD" w:rsidP="00F26CD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индивидуальных образовательных траекторий для обучающихся «группы риска»</w:t>
            </w:r>
          </w:p>
        </w:tc>
        <w:tc>
          <w:tcPr>
            <w:tcW w:w="534" w:type="pct"/>
          </w:tcPr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4BE">
              <w:rPr>
                <w:rFonts w:ascii="Times New Roman" w:hAnsi="Times New Roman"/>
                <w:sz w:val="28"/>
                <w:szCs w:val="28"/>
                <w:lang w:eastAsia="ru-RU"/>
              </w:rPr>
              <w:t>май-июнь</w:t>
            </w:r>
          </w:p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755" w:type="pct"/>
            <w:vMerge w:val="restart"/>
            <w:vAlign w:val="center"/>
          </w:tcPr>
          <w:p w:rsidR="00CC2EFD" w:rsidRPr="002724BE" w:rsidRDefault="00EE7889" w:rsidP="009D3C7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CC2EFD" w:rsidRPr="002724BE">
              <w:rPr>
                <w:rFonts w:ascii="Times New Roman" w:hAnsi="Times New Roman"/>
                <w:bCs/>
                <w:sz w:val="28"/>
                <w:szCs w:val="28"/>
              </w:rPr>
              <w:t>ураторы школ</w:t>
            </w:r>
            <w:r w:rsidR="00CC2EFD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CC2EFD">
              <w:t xml:space="preserve"> </w:t>
            </w:r>
            <w:r w:rsidR="00CC2EFD" w:rsidRPr="00F95A12">
              <w:rPr>
                <w:rFonts w:ascii="Times New Roman" w:hAnsi="Times New Roman"/>
                <w:bCs/>
                <w:sz w:val="28"/>
                <w:szCs w:val="28"/>
              </w:rPr>
              <w:t>принимающих участие в  Проекте 500+</w:t>
            </w:r>
          </w:p>
        </w:tc>
        <w:tc>
          <w:tcPr>
            <w:tcW w:w="1567" w:type="pct"/>
            <w:vMerge w:val="restart"/>
          </w:tcPr>
          <w:p w:rsidR="00CC2EFD" w:rsidRDefault="005435A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25" w:history="1">
              <w:r w:rsidR="00CC2EFD" w:rsidRPr="00F74232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https://obr-tacin.ru/index.php/deyatelnost/2proekt-adresnoj-metodicheskoj-pomoshchi-500/2762-analiticheskaya-spravka-mbou-bystrogorskoj-sosh</w:t>
              </w:r>
            </w:hyperlink>
            <w:r w:rsidR="00CC2EFD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</w:p>
          <w:p w:rsidR="00CC2EFD" w:rsidRDefault="00CC2EFD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2EFD" w:rsidRDefault="005435A6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26" w:history="1">
              <w:r w:rsidR="00CC2EFD" w:rsidRPr="00F74232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https://obr-tacin.ru/index.php/deyatelnost/2proekt-adresnoj-metodicheskoj-pomoshchi-500/2765-analiz-raboty-s-uchashchimi-s-vysokimi-riskami-uchebnoj-neuspeshnosti</w:t>
              </w:r>
            </w:hyperlink>
            <w:r w:rsidR="00CC2E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CC2EFD" w:rsidRPr="002724BE" w:rsidTr="003E75E6">
        <w:trPr>
          <w:trHeight w:val="1740"/>
          <w:tblHeader/>
        </w:trPr>
        <w:tc>
          <w:tcPr>
            <w:tcW w:w="317" w:type="pct"/>
            <w:vMerge/>
            <w:vAlign w:val="center"/>
          </w:tcPr>
          <w:p w:rsidR="00CC2EFD" w:rsidRPr="002724BE" w:rsidRDefault="00CC2EFD" w:rsidP="006B72B6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2" w:type="pct"/>
            <w:vMerge/>
            <w:vAlign w:val="center"/>
          </w:tcPr>
          <w:p w:rsidR="00CC2EFD" w:rsidRPr="002724BE" w:rsidRDefault="00CC2EFD" w:rsidP="009A4AA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4BE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дополнительных занятий с обучающимися с рисками учебной неуспешности</w:t>
            </w:r>
          </w:p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</w:tcPr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март –декабрь 2021</w:t>
            </w:r>
          </w:p>
        </w:tc>
        <w:tc>
          <w:tcPr>
            <w:tcW w:w="755" w:type="pct"/>
            <w:vMerge/>
            <w:vAlign w:val="center"/>
          </w:tcPr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7" w:type="pct"/>
            <w:vMerge/>
          </w:tcPr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2EFD" w:rsidRPr="002724BE" w:rsidTr="003E75E6">
        <w:trPr>
          <w:trHeight w:val="1441"/>
          <w:tblHeader/>
        </w:trPr>
        <w:tc>
          <w:tcPr>
            <w:tcW w:w="317" w:type="pct"/>
            <w:vMerge/>
            <w:vAlign w:val="center"/>
          </w:tcPr>
          <w:p w:rsidR="00CC2EFD" w:rsidRPr="002724BE" w:rsidRDefault="00CC2EFD" w:rsidP="006B72B6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2" w:type="pct"/>
            <w:vMerge/>
            <w:vAlign w:val="center"/>
          </w:tcPr>
          <w:p w:rsidR="00CC2EFD" w:rsidRPr="002724BE" w:rsidRDefault="00CC2EFD" w:rsidP="009A4AA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4BE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успеваемостью обучающихся «группы риска»</w:t>
            </w:r>
          </w:p>
        </w:tc>
        <w:tc>
          <w:tcPr>
            <w:tcW w:w="534" w:type="pct"/>
          </w:tcPr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755" w:type="pct"/>
            <w:vMerge/>
            <w:vAlign w:val="center"/>
          </w:tcPr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7" w:type="pct"/>
            <w:vMerge w:val="restart"/>
          </w:tcPr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2EFD" w:rsidRPr="002724BE" w:rsidTr="003E75E6">
        <w:trPr>
          <w:trHeight w:val="1350"/>
          <w:tblHeader/>
        </w:trPr>
        <w:tc>
          <w:tcPr>
            <w:tcW w:w="317" w:type="pct"/>
            <w:vMerge/>
            <w:vAlign w:val="center"/>
          </w:tcPr>
          <w:p w:rsidR="00CC2EFD" w:rsidRPr="002724BE" w:rsidRDefault="00CC2EFD" w:rsidP="006B72B6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2" w:type="pct"/>
            <w:vMerge/>
            <w:vAlign w:val="center"/>
          </w:tcPr>
          <w:p w:rsidR="00CC2EFD" w:rsidRPr="002724BE" w:rsidRDefault="00CC2EFD" w:rsidP="009A4AA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4BE">
              <w:rPr>
                <w:rFonts w:ascii="Times New Roman" w:hAnsi="Times New Roman"/>
                <w:sz w:val="28"/>
                <w:szCs w:val="28"/>
                <w:lang w:eastAsia="ru-RU"/>
              </w:rPr>
              <w:t>Работа психолога и социального педагога с обучающимися с рисками учебной неуспешности</w:t>
            </w:r>
          </w:p>
        </w:tc>
        <w:tc>
          <w:tcPr>
            <w:tcW w:w="534" w:type="pct"/>
          </w:tcPr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4BE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55" w:type="pct"/>
            <w:vAlign w:val="center"/>
          </w:tcPr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Педагоги-психологи, социальные педагоги, кураторы школ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t xml:space="preserve"> </w:t>
            </w:r>
            <w:r w:rsidRPr="00F95A12">
              <w:rPr>
                <w:rFonts w:ascii="Times New Roman" w:hAnsi="Times New Roman"/>
                <w:bCs/>
                <w:sz w:val="28"/>
                <w:szCs w:val="28"/>
              </w:rPr>
              <w:t>принимающих участие в  Проекте 500+</w:t>
            </w:r>
          </w:p>
        </w:tc>
        <w:tc>
          <w:tcPr>
            <w:tcW w:w="1567" w:type="pct"/>
            <w:vMerge/>
          </w:tcPr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2EFD" w:rsidRPr="002724BE" w:rsidTr="003E75E6">
        <w:trPr>
          <w:trHeight w:val="195"/>
          <w:tblHeader/>
        </w:trPr>
        <w:tc>
          <w:tcPr>
            <w:tcW w:w="317" w:type="pct"/>
            <w:vMerge w:val="restart"/>
            <w:vAlign w:val="center"/>
          </w:tcPr>
          <w:p w:rsidR="00CC2EFD" w:rsidRPr="000D39CC" w:rsidRDefault="00CC2EFD" w:rsidP="000D39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D39CC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52" w:type="pct"/>
            <w:vMerge w:val="restart"/>
            <w:vAlign w:val="center"/>
          </w:tcPr>
          <w:p w:rsidR="00CC2EFD" w:rsidRPr="002724BE" w:rsidRDefault="00CC2EFD" w:rsidP="009A4AA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Низкий уровень вовлеченности родителей</w:t>
            </w:r>
          </w:p>
        </w:tc>
        <w:tc>
          <w:tcPr>
            <w:tcW w:w="976" w:type="pct"/>
            <w:vAlign w:val="center"/>
          </w:tcPr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Проведение родительских всеобучей</w:t>
            </w:r>
          </w:p>
        </w:tc>
        <w:tc>
          <w:tcPr>
            <w:tcW w:w="534" w:type="pct"/>
          </w:tcPr>
          <w:p w:rsidR="00CC2EFD" w:rsidRPr="002724BE" w:rsidRDefault="00CC2EFD" w:rsidP="009A4A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по плану </w:t>
            </w:r>
          </w:p>
        </w:tc>
        <w:tc>
          <w:tcPr>
            <w:tcW w:w="755" w:type="pct"/>
            <w:vMerge w:val="restart"/>
            <w:vAlign w:val="center"/>
          </w:tcPr>
          <w:p w:rsidR="00CC2EFD" w:rsidRPr="002724BE" w:rsidRDefault="00CC2EFD" w:rsidP="00231A4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Муниципальный координатор, руководители, школьные координаторы, </w:t>
            </w:r>
          </w:p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кураторы школ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F95A12">
              <w:rPr>
                <w:rFonts w:ascii="Times New Roman" w:hAnsi="Times New Roman"/>
                <w:bCs/>
                <w:sz w:val="28"/>
                <w:szCs w:val="28"/>
              </w:rPr>
              <w:t>принимающих участие в  Проекте 500+</w:t>
            </w:r>
          </w:p>
        </w:tc>
        <w:tc>
          <w:tcPr>
            <w:tcW w:w="1567" w:type="pct"/>
            <w:vMerge w:val="restart"/>
          </w:tcPr>
          <w:p w:rsidR="00CC2EFD" w:rsidRDefault="005435A6" w:rsidP="00231A4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27" w:history="1">
              <w:r w:rsidR="00CC2EFD" w:rsidRPr="00F74232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https://obr-tacin.ru/index.php/deyatelnost/2proekt-adresnoj-metodicheskoj-pomoshchi-500/2763-analiticheskaya-spravka-po-itogam-analiza-udovletvorennosti-roditelej-mbou-bystrogorskoj-sosh</w:t>
              </w:r>
            </w:hyperlink>
            <w:r w:rsidR="00CC2EFD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</w:p>
          <w:p w:rsidR="00CC2EFD" w:rsidRDefault="00CC2EFD" w:rsidP="00231A4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2EFD" w:rsidRDefault="00CC2EFD" w:rsidP="00231A4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28" w:history="1">
              <w:r w:rsidRPr="00F74232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https://obr-tacin.ru/index.php/deyatelnost/2proekt-adresnoj-metodicheskoj-pomoshchi-500/2766-analiz-raboty-s-roditelyami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C2EFD" w:rsidRPr="002724BE" w:rsidRDefault="00CC2EFD" w:rsidP="00231A4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2EFD" w:rsidRPr="002724BE" w:rsidTr="003E75E6">
        <w:trPr>
          <w:trHeight w:val="105"/>
          <w:tblHeader/>
        </w:trPr>
        <w:tc>
          <w:tcPr>
            <w:tcW w:w="317" w:type="pct"/>
            <w:vMerge/>
            <w:vAlign w:val="center"/>
          </w:tcPr>
          <w:p w:rsidR="00CC2EFD" w:rsidRPr="002724BE" w:rsidRDefault="00CC2EFD" w:rsidP="006B72B6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852" w:type="pct"/>
            <w:vMerge/>
            <w:vAlign w:val="center"/>
          </w:tcPr>
          <w:p w:rsidR="00CC2EFD" w:rsidRPr="002724BE" w:rsidRDefault="00CC2EFD" w:rsidP="009A4AA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Проведение родительских собраний с трансляцией презентации достижений обучающихся</w:t>
            </w:r>
          </w:p>
        </w:tc>
        <w:tc>
          <w:tcPr>
            <w:tcW w:w="534" w:type="pct"/>
          </w:tcPr>
          <w:p w:rsidR="00CC2EFD" w:rsidRPr="002724BE" w:rsidRDefault="00CC2EFD" w:rsidP="009A4A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по плану</w:t>
            </w:r>
          </w:p>
        </w:tc>
        <w:tc>
          <w:tcPr>
            <w:tcW w:w="755" w:type="pct"/>
            <w:vMerge/>
            <w:vAlign w:val="center"/>
          </w:tcPr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7" w:type="pct"/>
            <w:vMerge/>
          </w:tcPr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2EFD" w:rsidRPr="002724BE" w:rsidTr="003E75E6">
        <w:trPr>
          <w:trHeight w:val="222"/>
          <w:tblHeader/>
        </w:trPr>
        <w:tc>
          <w:tcPr>
            <w:tcW w:w="317" w:type="pct"/>
            <w:vMerge/>
            <w:vAlign w:val="center"/>
          </w:tcPr>
          <w:p w:rsidR="00CC2EFD" w:rsidRPr="002724BE" w:rsidRDefault="00CC2EFD" w:rsidP="006B72B6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852" w:type="pct"/>
            <w:vMerge/>
            <w:vAlign w:val="center"/>
          </w:tcPr>
          <w:p w:rsidR="00CC2EFD" w:rsidRPr="002724BE" w:rsidRDefault="00CC2EFD" w:rsidP="009A4AA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CC2EFD" w:rsidRPr="002724BE" w:rsidRDefault="00CC2EFD" w:rsidP="004865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Проведение совместных мероприятий обучающихся и родителей</w:t>
            </w:r>
          </w:p>
        </w:tc>
        <w:tc>
          <w:tcPr>
            <w:tcW w:w="534" w:type="pct"/>
          </w:tcPr>
          <w:p w:rsidR="00CC2EFD" w:rsidRPr="002724BE" w:rsidRDefault="00CC2EFD" w:rsidP="009A4A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724BE">
              <w:rPr>
                <w:rFonts w:ascii="Times New Roman" w:hAnsi="Times New Roman"/>
                <w:bCs/>
                <w:sz w:val="28"/>
                <w:szCs w:val="28"/>
              </w:rPr>
              <w:t>по плану</w:t>
            </w:r>
          </w:p>
        </w:tc>
        <w:tc>
          <w:tcPr>
            <w:tcW w:w="755" w:type="pct"/>
            <w:vMerge/>
            <w:vAlign w:val="center"/>
          </w:tcPr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7" w:type="pct"/>
            <w:vMerge/>
          </w:tcPr>
          <w:p w:rsidR="00CC2EFD" w:rsidRPr="002724BE" w:rsidRDefault="00CC2EFD" w:rsidP="009A4AA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4288A" w:rsidRPr="002724BE" w:rsidRDefault="0054288A"/>
    <w:sectPr w:rsidR="0054288A" w:rsidRPr="002724BE" w:rsidSect="008131BE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5656"/>
    <w:multiLevelType w:val="hybridMultilevel"/>
    <w:tmpl w:val="5C0CB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A3F6B"/>
    <w:multiLevelType w:val="hybridMultilevel"/>
    <w:tmpl w:val="68E0D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8A"/>
    <w:rsid w:val="00005846"/>
    <w:rsid w:val="00095B18"/>
    <w:rsid w:val="000D39CC"/>
    <w:rsid w:val="00117CC1"/>
    <w:rsid w:val="00231A49"/>
    <w:rsid w:val="0026712E"/>
    <w:rsid w:val="002724BE"/>
    <w:rsid w:val="002847F5"/>
    <w:rsid w:val="002F6631"/>
    <w:rsid w:val="00304E25"/>
    <w:rsid w:val="003D3338"/>
    <w:rsid w:val="003E75E6"/>
    <w:rsid w:val="00405571"/>
    <w:rsid w:val="00407003"/>
    <w:rsid w:val="0042325E"/>
    <w:rsid w:val="004662C3"/>
    <w:rsid w:val="0048657F"/>
    <w:rsid w:val="0054288A"/>
    <w:rsid w:val="005435A6"/>
    <w:rsid w:val="005D4BA8"/>
    <w:rsid w:val="0062196A"/>
    <w:rsid w:val="00631AFD"/>
    <w:rsid w:val="0063433C"/>
    <w:rsid w:val="006820D7"/>
    <w:rsid w:val="0069197A"/>
    <w:rsid w:val="006B72B6"/>
    <w:rsid w:val="0076069C"/>
    <w:rsid w:val="00765BD8"/>
    <w:rsid w:val="00785C04"/>
    <w:rsid w:val="008131BE"/>
    <w:rsid w:val="008378AE"/>
    <w:rsid w:val="00892AFA"/>
    <w:rsid w:val="00987B27"/>
    <w:rsid w:val="009C7E18"/>
    <w:rsid w:val="00A451F6"/>
    <w:rsid w:val="00AE1636"/>
    <w:rsid w:val="00B86245"/>
    <w:rsid w:val="00C2284D"/>
    <w:rsid w:val="00CC2299"/>
    <w:rsid w:val="00CC2EFD"/>
    <w:rsid w:val="00D15452"/>
    <w:rsid w:val="00D86D0D"/>
    <w:rsid w:val="00E4567B"/>
    <w:rsid w:val="00EE7889"/>
    <w:rsid w:val="00F26CD3"/>
    <w:rsid w:val="00F42948"/>
    <w:rsid w:val="00F9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8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4288A"/>
    <w:pPr>
      <w:ind w:left="720"/>
      <w:contextualSpacing/>
    </w:pPr>
    <w:rPr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D1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452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B862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8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4288A"/>
    <w:pPr>
      <w:ind w:left="720"/>
      <w:contextualSpacing/>
    </w:pPr>
    <w:rPr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D1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452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B86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-tacin.ru/index.php/deyatelnost/2proekt-adresnoj-metodicheskoj-pomoshchi-500/2749-anketirovanie-uchastnikov-obrazovatelnogo-protsessa-shkol-uchastnits-proekta-500" TargetMode="External"/><Relationship Id="rId13" Type="http://schemas.openxmlformats.org/officeDocument/2006/relationships/hyperlink" Target="https://obr-tacin.ru/index.php/deyatelnost/2proekt-adresnoj-metodicheskoj-pomoshchi-500/2757-o-rabote-kuratorov-shnor-uchastnits-proekta-500" TargetMode="External"/><Relationship Id="rId18" Type="http://schemas.openxmlformats.org/officeDocument/2006/relationships/hyperlink" Target="https://obr-tacin.ru/index.php/deyatelnost/2proekt-adresnoj-metodicheskoj-pomoshchi-500/2752-pismo-v-oo-o-sozdanii-informatsionnoj-stranitsy-proekta-500" TargetMode="External"/><Relationship Id="rId26" Type="http://schemas.openxmlformats.org/officeDocument/2006/relationships/hyperlink" Target="https://obr-tacin.ru/index.php/deyatelnost/2proekt-adresnoj-metodicheskoj-pomoshchi-500/2765-analiz-raboty-s-uchashchimi-s-vysokimi-riskami-uchebnoj-neuspeshnost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br-tacin.ru/index.php/deyatelnost/2proekt-adresnoj-metodicheskoj-pomoshchi-500/2924-podvedeny-itogi-uchastiya-shkol-rajona-v-proekte-500-v-2021-godu" TargetMode="External"/><Relationship Id="rId7" Type="http://schemas.openxmlformats.org/officeDocument/2006/relationships/hyperlink" Target="https://obr-tacin.ru/index.php/deyatelnost/2proekt-adresnoj-metodicheskoj-pomoshchi-500/2748-pismo-v-ou-o-provedeniya-anketirovaniya-proekt-500" TargetMode="External"/><Relationship Id="rId12" Type="http://schemas.openxmlformats.org/officeDocument/2006/relationships/hyperlink" Target="https://obr-tacin.ru/index.php/deyatelnost/2proekt-adresnoj-metodicheskoj-pomoshchi-500/2756-pismo-v-oo-ob-organizatsii-raboty-kuratorov" TargetMode="External"/><Relationship Id="rId17" Type="http://schemas.openxmlformats.org/officeDocument/2006/relationships/hyperlink" Target="https://obr-tacin.ru/index.php/deyatelnost/2proekt-adresnoj-metodicheskoj-pomoshchi-500/2761-provedeno-metodicheskoe-soveshchanie" TargetMode="External"/><Relationship Id="rId25" Type="http://schemas.openxmlformats.org/officeDocument/2006/relationships/hyperlink" Target="https://obr-tacin.ru/index.php/deyatelnost/2proekt-adresnoj-metodicheskoj-pomoshchi-500/2762-analiticheskaya-spravka-mbou-bystrogorskoj-sosh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r-tacin.ru/index.php/deyatelnost/2proekt-adresnoj-metodicheskoj-pomoshchi-500/2760-pismo-v-oo-ob-uchastii-v-metodicheskom-soveshchanii" TargetMode="External"/><Relationship Id="rId20" Type="http://schemas.openxmlformats.org/officeDocument/2006/relationships/hyperlink" Target="https://obr-tacin.ru/index.php/deyatelnost/2proekt-adresnoj-metodicheskoj-pomoshchi-500/2754-prikaz-ot-24-marta-2021g-70-o-realizatsii-proekta-adresnoj-metodicheskoj-pomoshchi-50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br-tacin.ru/index.php/deyatelnost/2proekt-adresnoj-metodicheskoj-pomoshchi-500/2755-prikaz-8-ot-26-01-2021-g-o-realizatsii-proekta-adresnoj-metodicheskoj-pomoshchi-500" TargetMode="External"/><Relationship Id="rId11" Type="http://schemas.openxmlformats.org/officeDocument/2006/relationships/hyperlink" Target="https://obr-tacin.ru/index.php/deyatelnost/2proekt-adresnoj-metodicheskoj-pomoshchi-500/2755-prikaz-8-ot-26-01-2021-g-o-realizatsii-proekta-adresnoj-metodicheskoj-pomoshchi-500" TargetMode="External"/><Relationship Id="rId24" Type="http://schemas.openxmlformats.org/officeDocument/2006/relationships/hyperlink" Target="https://obr-tacin.ru/index.php/deyatelnost/2proekt-adresnoj-metodicheskoj-pomoshchi-500/2925-provedeno-obuchenie-po-programme-povysheniya-kvalifikatsii-korrektsionnaya-pedagogika-i-osobennosti-obrazovaniya-i-vospitaniya-detej-s-ogranichennymi-vozmozhnostyami-zdorov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r-tacin.ru/index.php/deyatelnost/2proekt-adresnoj-metodicheskoj-pomoshchi-500/2759-grafik-poseshcheniya-shkoly-kapuza-t-e" TargetMode="External"/><Relationship Id="rId23" Type="http://schemas.openxmlformats.org/officeDocument/2006/relationships/hyperlink" Target="https://obr-tacin.ru/index.php/deyatelnost/2proekt-adresnoj-metodicheskoj-pomoshchi-500/2764-analiz-psikhologo-pedagogicheskogo-soprovozhdeniya-detej-s-ovz" TargetMode="External"/><Relationship Id="rId28" Type="http://schemas.openxmlformats.org/officeDocument/2006/relationships/hyperlink" Target="https://obr-tacin.ru/index.php/deyatelnost/2proekt-adresnoj-metodicheskoj-pomoshchi-500/2766-analiz-raboty-s-roditelyami" TargetMode="External"/><Relationship Id="rId10" Type="http://schemas.openxmlformats.org/officeDocument/2006/relationships/hyperlink" Target="https://obr-tacin.ru/index.php/deyatelnost/2proekt-adresnoj-metodicheskoj-pomoshchi-500/2751-soveshchanie-po-realizatsii-proekta-500" TargetMode="External"/><Relationship Id="rId19" Type="http://schemas.openxmlformats.org/officeDocument/2006/relationships/hyperlink" Target="https://obr-tacin.ru/index.php/deyatelnost/2proekt-adresnoj-metodicheskoj-pomoshchi-500/2753-informatsionnye-stranitsy-na-sajtakh-shnor-po-realizatsii-proekta-5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-tacin.ru/index.php/deyatelnost/2proekt-adresnoj-metodicheskoj-pomoshchi-500/2750-pismo-v-oo-o-provedenii-soveshchaniya" TargetMode="External"/><Relationship Id="rId14" Type="http://schemas.openxmlformats.org/officeDocument/2006/relationships/hyperlink" Target="https://obr-tacin.ru/index.php/deyatelnost/2proekt-adresnoj-metodicheskoj-pomoshchi-500/2758-grafik-poseshcheniya-shkoly-zverevoj-m-i" TargetMode="External"/><Relationship Id="rId22" Type="http://schemas.openxmlformats.org/officeDocument/2006/relationships/hyperlink" Target="https://obr-tacin.ru/index.php/deyatelnost/2proekt-adresnoj-metodicheskoj-pomoshchi-500/2926-provedeno-zasedanie-metodicheskoj-gruppy-po-realizatsii-federalnogo-proekta-500-v-2021-godu" TargetMode="External"/><Relationship Id="rId27" Type="http://schemas.openxmlformats.org/officeDocument/2006/relationships/hyperlink" Target="https://obr-tacin.ru/index.php/deyatelnost/2proekt-adresnoj-metodicheskoj-pomoshchi-500/2763-analiticheskaya-spravka-po-itogam-analiza-udovletvorennosti-roditelej-mbou-bystrogorskoj-sos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2021-05-26T11:04:00Z</cp:lastPrinted>
  <dcterms:created xsi:type="dcterms:W3CDTF">2021-05-18T15:29:00Z</dcterms:created>
  <dcterms:modified xsi:type="dcterms:W3CDTF">2021-12-21T13:33:00Z</dcterms:modified>
</cp:coreProperties>
</file>