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46" w:rsidRDefault="00F22146" w:rsidP="00F2214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E4A44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F22146" w:rsidRPr="003E4A44" w:rsidRDefault="00F22146" w:rsidP="00F221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«ТЕРНОВСКАЯ ОСНОВНАЯ ОБЩЕОБ</w:t>
      </w:r>
      <w:r w:rsidRPr="003E4A44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А</w:t>
      </w:r>
      <w:r w:rsidRPr="003E4A44">
        <w:rPr>
          <w:rFonts w:ascii="Times New Roman" w:hAnsi="Times New Roman" w:cs="Times New Roman"/>
        </w:rPr>
        <w:t>ЗОВАТЕЛЬНАЯ ШКОЛА</w:t>
      </w:r>
      <w:r>
        <w:rPr>
          <w:rFonts w:ascii="Times New Roman" w:hAnsi="Times New Roman" w:cs="Times New Roman"/>
        </w:rPr>
        <w:t>»</w:t>
      </w:r>
    </w:p>
    <w:p w:rsidR="00F22146" w:rsidRPr="00B22DF8" w:rsidRDefault="00F22146" w:rsidP="00F221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(МБОУ «Терновская ООШ»)</w:t>
      </w:r>
    </w:p>
    <w:p w:rsidR="00F22146" w:rsidRPr="00B22DF8" w:rsidRDefault="00F22146" w:rsidP="00F22146">
      <w:pPr>
        <w:rPr>
          <w:rFonts w:ascii="Times New Roman" w:hAnsi="Times New Roman" w:cs="Times New Roman"/>
        </w:rPr>
      </w:pPr>
    </w:p>
    <w:p w:rsidR="00F22146" w:rsidRPr="003E4A44" w:rsidRDefault="00F22146" w:rsidP="00F22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по реализации антирисковой </w:t>
      </w:r>
    </w:p>
    <w:p w:rsidR="00F22146" w:rsidRPr="003E4A44" w:rsidRDefault="00F22146" w:rsidP="00F22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3E4A44">
        <w:rPr>
          <w:rFonts w:ascii="Times New Roman" w:hAnsi="Times New Roman" w:cs="Times New Roman"/>
          <w:b/>
          <w:sz w:val="28"/>
          <w:szCs w:val="28"/>
        </w:rPr>
        <w:t>орожн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3E4A44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/>
          <w:sz w:val="28"/>
          <w:szCs w:val="28"/>
        </w:rPr>
        <w:t>ы по проекту 500+</w:t>
      </w:r>
    </w:p>
    <w:p w:rsidR="00F22146" w:rsidRPr="003E4A44" w:rsidRDefault="00F22146" w:rsidP="00F22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A44">
        <w:rPr>
          <w:rFonts w:ascii="Times New Roman" w:hAnsi="Times New Roman" w:cs="Times New Roman"/>
          <w:b/>
          <w:sz w:val="28"/>
          <w:szCs w:val="28"/>
        </w:rPr>
        <w:t xml:space="preserve"> МБОУ «Терновская  ООШ» на </w:t>
      </w:r>
      <w:r w:rsidR="005B1803">
        <w:rPr>
          <w:rFonts w:ascii="Times New Roman" w:hAnsi="Times New Roman" w:cs="Times New Roman"/>
          <w:b/>
          <w:sz w:val="28"/>
          <w:szCs w:val="28"/>
        </w:rPr>
        <w:t>1.12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E4A44">
        <w:rPr>
          <w:rFonts w:ascii="Times New Roman" w:hAnsi="Times New Roman" w:cs="Times New Roman"/>
          <w:b/>
          <w:sz w:val="28"/>
          <w:szCs w:val="28"/>
        </w:rPr>
        <w:t>2021 г.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3402"/>
        <w:gridCol w:w="1559"/>
        <w:gridCol w:w="1559"/>
        <w:gridCol w:w="1276"/>
        <w:gridCol w:w="1276"/>
        <w:gridCol w:w="1843"/>
      </w:tblGrid>
      <w:tr w:rsidR="00F22146" w:rsidRPr="00947EC0" w:rsidTr="006721A1">
        <w:tc>
          <w:tcPr>
            <w:tcW w:w="1809" w:type="dxa"/>
          </w:tcPr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C0">
              <w:rPr>
                <w:rFonts w:ascii="Times New Roman" w:hAnsi="Times New Roman" w:cs="Times New Roman"/>
                <w:sz w:val="24"/>
                <w:szCs w:val="24"/>
              </w:rPr>
              <w:t>Программа в соответствии с риском</w:t>
            </w:r>
          </w:p>
        </w:tc>
        <w:tc>
          <w:tcPr>
            <w:tcW w:w="1985" w:type="dxa"/>
          </w:tcPr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C0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3402" w:type="dxa"/>
          </w:tcPr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C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C0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559" w:type="dxa"/>
          </w:tcPr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C0">
              <w:rPr>
                <w:rFonts w:ascii="Times New Roman" w:hAnsi="Times New Roman" w:cs="Times New Roman"/>
                <w:sz w:val="24"/>
                <w:szCs w:val="24"/>
              </w:rPr>
              <w:t>Показатели реализации</w:t>
            </w:r>
          </w:p>
        </w:tc>
        <w:tc>
          <w:tcPr>
            <w:tcW w:w="1276" w:type="dxa"/>
          </w:tcPr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C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C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F22146" w:rsidRPr="003D54B1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B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22146" w:rsidRPr="00947EC0" w:rsidTr="006721A1">
        <w:trPr>
          <w:trHeight w:val="1170"/>
        </w:trPr>
        <w:tc>
          <w:tcPr>
            <w:tcW w:w="1809" w:type="dxa"/>
            <w:vMerge w:val="restart"/>
          </w:tcPr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47EC0">
              <w:rPr>
                <w:rFonts w:ascii="Times New Roman" w:hAnsi="Times New Roman" w:cs="Times New Roman"/>
                <w:sz w:val="24"/>
                <w:szCs w:val="24"/>
              </w:rPr>
              <w:t>Низкий уровень оснащения школы</w:t>
            </w:r>
          </w:p>
        </w:tc>
        <w:tc>
          <w:tcPr>
            <w:tcW w:w="1985" w:type="dxa"/>
            <w:vMerge w:val="restart"/>
          </w:tcPr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C0">
              <w:rPr>
                <w:rFonts w:ascii="Times New Roman" w:hAnsi="Times New Roman" w:cs="Times New Roman"/>
                <w:sz w:val="24"/>
                <w:szCs w:val="24"/>
              </w:rPr>
              <w:t>Повышение ресурсного уровня оснащения школы</w:t>
            </w:r>
          </w:p>
        </w:tc>
        <w:tc>
          <w:tcPr>
            <w:tcW w:w="3402" w:type="dxa"/>
          </w:tcPr>
          <w:p w:rsidR="00F22146" w:rsidRPr="00947EC0" w:rsidRDefault="005B1803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 2-х кабинетов химии и биологии, физики (22% от общего количества) необходимой мебелью и  оборудованием</w:t>
            </w:r>
          </w:p>
        </w:tc>
        <w:tc>
          <w:tcPr>
            <w:tcW w:w="1559" w:type="dxa"/>
          </w:tcPr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г.</w:t>
            </w: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1803" w:rsidRPr="005B1803" w:rsidRDefault="005B1803" w:rsidP="005B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Приказ от 31.12.2020 г. № 1 «О создании и функционировании Центра образования  естественно-научной и технологической направленностей «Точка роста в МБОУ «Терновская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ООШ» в 2021 г. </w:t>
            </w:r>
            <w:r>
              <w:rPr>
                <w:rFonts w:ascii="Times New Roman" w:hAnsi="Times New Roman"/>
                <w:color w:val="4F81BD" w:themeColor="accent1"/>
                <w:sz w:val="24"/>
                <w:szCs w:val="24"/>
                <w:u w:val="single"/>
              </w:rPr>
              <w:t xml:space="preserve"> </w:t>
            </w:r>
          </w:p>
          <w:p w:rsidR="005B1803" w:rsidRDefault="005B1803" w:rsidP="005B1803">
            <w:pPr>
              <w:rPr>
                <w:rFonts w:ascii="Times New Roman" w:hAnsi="Times New Roman"/>
                <w:color w:val="4F81BD" w:themeColor="accen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2D3C93"/>
                <w:sz w:val="24"/>
                <w:szCs w:val="24"/>
                <w:u w:val="single"/>
              </w:rPr>
              <w:t xml:space="preserve"> </w:t>
            </w:r>
          </w:p>
          <w:p w:rsidR="005B1803" w:rsidRDefault="005B1803" w:rsidP="005B1803">
            <w:pPr>
              <w:rPr>
                <w:rFonts w:ascii="Times New Roman" w:hAnsi="Times New Roman"/>
                <w:color w:val="2D3C93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Акт приема-передачи товара (мебели) по контракту от 17 08.2021 г. Номер документа ШМЮ80/14080. Всего наименований – 17, на сумму 586 854, 13 р.  </w:t>
            </w:r>
          </w:p>
          <w:p w:rsidR="00F22146" w:rsidRDefault="005B1803" w:rsidP="005B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общего и  профессионального образования Ростовской области от 24.03.2021 г. № 237  «Об утверждении инфраструктурного места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обновления материально-технической базы для формирования у обучающихся современных технологических и гуманитарных навыков в 2021 г. за счет средств областного бюджета»  </w:t>
            </w: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46" w:rsidRDefault="005B1803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ОО</w:t>
            </w:r>
          </w:p>
        </w:tc>
        <w:tc>
          <w:tcPr>
            <w:tcW w:w="1276" w:type="dxa"/>
          </w:tcPr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«Терновская ООШ»</w:t>
            </w:r>
          </w:p>
        </w:tc>
        <w:tc>
          <w:tcPr>
            <w:tcW w:w="1843" w:type="dxa"/>
          </w:tcPr>
          <w:p w:rsidR="005B1803" w:rsidRPr="005B1803" w:rsidRDefault="005B1803" w:rsidP="005B1803">
            <w:pPr>
              <w:rPr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Оснащение кабинетов физики, химии и биологии в рамках проекта «Точка роста»</w:t>
            </w:r>
          </w:p>
          <w:p w:rsidR="005B1803" w:rsidRDefault="005B1803" w:rsidP="005B1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сентября в МБОУ «Терновская ООШ» открылся центр образования «Точка роста»</w:t>
            </w:r>
          </w:p>
          <w:p w:rsidR="005B1803" w:rsidRDefault="005B1803" w:rsidP="005B1803">
            <w:pPr>
              <w:rPr>
                <w:rFonts w:ascii="Times New Roman" w:hAnsi="Times New Roman"/>
                <w:color w:val="4F81BD" w:themeColor="accen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от 31.12.2020 г. № 1 «О создании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функционировании Центра образования  естественно-научной и технологической направленностей «Точка роста в МБОУ «Терновская ООШ» в 2021 г. </w:t>
            </w:r>
            <w:r>
              <w:rPr>
                <w:rFonts w:ascii="Times New Roman" w:hAnsi="Times New Roman"/>
                <w:color w:val="4F81BD" w:themeColor="accent1"/>
                <w:sz w:val="24"/>
                <w:szCs w:val="24"/>
                <w:u w:val="single"/>
              </w:rPr>
              <w:t xml:space="preserve"> </w:t>
            </w:r>
          </w:p>
          <w:p w:rsidR="001D3426" w:rsidRDefault="00064026" w:rsidP="005B1803">
            <w:pPr>
              <w:rPr>
                <w:rFonts w:ascii="Times New Roman" w:hAnsi="Times New Roman"/>
                <w:color w:val="2D3C93"/>
                <w:sz w:val="24"/>
                <w:szCs w:val="24"/>
                <w:u w:val="single"/>
              </w:rPr>
            </w:pPr>
            <w:hyperlink r:id="rId5" w:history="1">
              <w:r w:rsidR="005B1803" w:rsidRPr="001D342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https://ternovsk.jimdofree.com/app/download/12096860697/Приказ+от+31</w:t>
              </w:r>
              <w:r w:rsidR="001D3426" w:rsidRPr="001D3426">
                <w:rPr>
                  <w:rStyle w:val="a6"/>
                  <w:rFonts w:ascii="Times New Roman" w:hAnsi="Times New Roman"/>
                  <w:sz w:val="24"/>
                  <w:szCs w:val="24"/>
                </w:rPr>
                <w:t>.12.2020г.+№133.pdf?t=1635256420</w:t>
              </w:r>
            </w:hyperlink>
          </w:p>
          <w:p w:rsidR="005B1803" w:rsidRPr="001D3426" w:rsidRDefault="005B1803" w:rsidP="005B1803">
            <w:pPr>
              <w:rPr>
                <w:rFonts w:ascii="Times New Roman" w:hAnsi="Times New Roman"/>
                <w:color w:val="2D3C93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4F81BD" w:themeColor="accent1"/>
                <w:sz w:val="24"/>
                <w:szCs w:val="24"/>
                <w:u w:val="single"/>
              </w:rPr>
              <w:t xml:space="preserve"> </w:t>
            </w:r>
          </w:p>
          <w:p w:rsidR="005B1803" w:rsidRDefault="005B1803" w:rsidP="005B1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Акт приема-передачи товара (мебели) по контракту от 17 08.2021 г. Номер документа ШМЮ80/14080. Всего наименований – 17, на сумму 586 854, 13 р.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</w:t>
            </w:r>
          </w:p>
          <w:p w:rsidR="005B1803" w:rsidRDefault="00064026" w:rsidP="005B1803">
            <w:pPr>
              <w:rPr>
                <w:rFonts w:ascii="Times New Roman" w:hAnsi="Times New Roman"/>
                <w:color w:val="2D3C93"/>
                <w:sz w:val="24"/>
                <w:szCs w:val="24"/>
                <w:u w:val="single"/>
              </w:rPr>
            </w:pPr>
            <w:hyperlink r:id="rId6" w:history="1">
              <w:r w:rsidR="005B1803" w:rsidRPr="001D342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https://ternovsk.jimdofree.com/app/download/12097346697/Акт+приема-передачи+к+контракту+№39+от+31.03.2021г..pdf?t=1635256420</w:t>
              </w:r>
            </w:hyperlink>
            <w:r w:rsidR="005B1803">
              <w:rPr>
                <w:rFonts w:ascii="Times New Roman" w:hAnsi="Times New Roman"/>
                <w:color w:val="2D3C93"/>
                <w:sz w:val="24"/>
                <w:szCs w:val="24"/>
                <w:u w:val="single"/>
              </w:rPr>
              <w:t xml:space="preserve"> </w:t>
            </w:r>
          </w:p>
          <w:p w:rsidR="001D3426" w:rsidRDefault="005B1803" w:rsidP="001D34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общего и  профессионального образования Ростовской области от 24.03.2021 г. № 237  «Об утверждении инфраструктурного места для обновления материально-технической базы для формирования у обучающихся современных технологических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гуманитарных навыков в 2021 г. за счет средств областного бюджета» подготовлен</w:t>
            </w:r>
            <w:r w:rsidR="001D3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3426" w:rsidRPr="001D3426" w:rsidRDefault="00064026" w:rsidP="001D3426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B1803" w:rsidRPr="001D342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https://ternovsk.jimdofree.com/app/download/12096845197/Приказ+минобразования+РО+от+24.03.2021+№+237.pdf?t=1635256420</w:t>
              </w:r>
            </w:hyperlink>
            <w:r w:rsidR="001D3426">
              <w:rPr>
                <w:rFonts w:ascii="Times New Roman" w:hAnsi="Times New Roman"/>
                <w:color w:val="2D3C93"/>
                <w:sz w:val="24"/>
                <w:szCs w:val="24"/>
                <w:u w:val="single"/>
              </w:rPr>
              <w:t xml:space="preserve"> </w:t>
            </w:r>
          </w:p>
        </w:tc>
      </w:tr>
      <w:tr w:rsidR="00F22146" w:rsidRPr="00947EC0" w:rsidTr="006721A1">
        <w:trPr>
          <w:trHeight w:val="1905"/>
        </w:trPr>
        <w:tc>
          <w:tcPr>
            <w:tcW w:w="1809" w:type="dxa"/>
            <w:vMerge/>
          </w:tcPr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2146" w:rsidRDefault="005B1803" w:rsidP="006721A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146" w:rsidRDefault="00B26C4B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фонда школьных учебников и рабочих тетрадей</w:t>
            </w:r>
          </w:p>
        </w:tc>
        <w:tc>
          <w:tcPr>
            <w:tcW w:w="1559" w:type="dxa"/>
          </w:tcPr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г.</w:t>
            </w: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46" w:rsidRDefault="00B26C4B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26C4B" w:rsidRDefault="00B26C4B" w:rsidP="00B26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Приобретены учебники и рабочие тетради на сумму:</w:t>
            </w:r>
          </w:p>
          <w:p w:rsidR="00B26C4B" w:rsidRDefault="00B26C4B" w:rsidP="00B26C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75 000 рублей. (Поставщик: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ИП Моисеев Евгений Эдуардович, ИНН 616700058472, 344111, Ростовская область, Ростов-на-Дону ,  40 лет Победы, дом № 73, корпус 8, кв.11),  </w:t>
            </w:r>
          </w:p>
          <w:p w:rsidR="00F22146" w:rsidRDefault="00B26C4B" w:rsidP="00B26C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 Товарная накладная на учебники</w:t>
            </w:r>
          </w:p>
          <w:p w:rsidR="00B26C4B" w:rsidRDefault="00B26C4B" w:rsidP="00B26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Товарная накладная на рабочие тетради № 2163 от 24.03.2021 г.</w:t>
            </w:r>
          </w:p>
          <w:p w:rsidR="00B26C4B" w:rsidRDefault="00B26C4B" w:rsidP="00B2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  <w:tc>
          <w:tcPr>
            <w:tcW w:w="1276" w:type="dxa"/>
          </w:tcPr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«Терновская ООШ»</w:t>
            </w:r>
          </w:p>
        </w:tc>
        <w:tc>
          <w:tcPr>
            <w:tcW w:w="1843" w:type="dxa"/>
          </w:tcPr>
          <w:p w:rsidR="00B26C4B" w:rsidRDefault="005B1803" w:rsidP="00B26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C4B">
              <w:rPr>
                <w:rFonts w:ascii="Times New Roman" w:hAnsi="Times New Roman"/>
                <w:sz w:val="24"/>
                <w:szCs w:val="24"/>
              </w:rPr>
              <w:t>Обновление фонда школьных учебников</w:t>
            </w:r>
          </w:p>
          <w:p w:rsidR="00B26C4B" w:rsidRDefault="00B26C4B" w:rsidP="00B26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Приобретены учебники и рабочие тетради на сумму:</w:t>
            </w:r>
          </w:p>
          <w:p w:rsidR="00B26C4B" w:rsidRDefault="00B26C4B" w:rsidP="00B26C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75 000 рублей. (Поставщик: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ИП Моисеев Евгений Эдуардович, ИНН 616700058472, 344111, Ростовская область, Ростов-на-Дону ,  40 лет Победы, дом № 73, корпус 8, кв.11),  </w:t>
            </w:r>
          </w:p>
          <w:p w:rsidR="00B26C4B" w:rsidRDefault="00B26C4B" w:rsidP="00B26C4B">
            <w:pPr>
              <w:rPr>
                <w:rFonts w:ascii="Times New Roman" w:eastAsia="Times New Roman" w:hAnsi="Times New Roman"/>
                <w:color w:val="4F81BD" w:themeColor="accen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 Товарная накладная на учебники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https://ternovsk.jimdofree.com/app/download/12098651797/Товарная+накладная+на+учебники+2021.pdf?t=1635256420</w:t>
              </w:r>
            </w:hyperlink>
            <w:r>
              <w:rPr>
                <w:rFonts w:ascii="Times New Roman" w:eastAsia="Times New Roman" w:hAnsi="Times New Roman"/>
                <w:color w:val="4F81BD" w:themeColor="accent1"/>
                <w:sz w:val="24"/>
                <w:szCs w:val="24"/>
                <w:u w:val="single"/>
              </w:rPr>
              <w:t xml:space="preserve"> </w:t>
            </w:r>
          </w:p>
          <w:p w:rsidR="00B26C4B" w:rsidRDefault="00B26C4B" w:rsidP="00B26C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Товарная накладная на рабочие тетради № 2163 от 24.03.2021 г.</w:t>
            </w:r>
          </w:p>
          <w:p w:rsidR="00F22146" w:rsidRDefault="00064026" w:rsidP="00B26C4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hyperlink r:id="rId9" w:history="1">
              <w:r w:rsidR="00B26C4B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https://ternovsk.jimdofree.com/app/download/12098652697/Товарные+накладные+на+рабочие+тетради+2021.pdf?t=1635256420</w:t>
              </w:r>
            </w:hyperlink>
          </w:p>
          <w:p w:rsidR="00F22146" w:rsidRDefault="00F22146" w:rsidP="006721A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22146" w:rsidRDefault="005B1803" w:rsidP="006721A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6C4B" w:rsidRPr="00947EC0" w:rsidTr="006721A1">
        <w:trPr>
          <w:trHeight w:val="1035"/>
        </w:trPr>
        <w:tc>
          <w:tcPr>
            <w:tcW w:w="1809" w:type="dxa"/>
          </w:tcPr>
          <w:p w:rsidR="00B26C4B" w:rsidRDefault="00B26C4B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6C4B" w:rsidRPr="00947EC0" w:rsidRDefault="00B26C4B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6C4B" w:rsidRPr="00FB00BA" w:rsidRDefault="00B26C4B" w:rsidP="00B26C4B">
            <w:pPr>
              <w:rPr>
                <w:rFonts w:ascii="Times New Roman" w:hAnsi="Times New Roman"/>
                <w:sz w:val="24"/>
                <w:szCs w:val="24"/>
              </w:rPr>
            </w:pPr>
            <w:r w:rsidRPr="00FB00BA">
              <w:rPr>
                <w:rFonts w:ascii="Times New Roman" w:hAnsi="Times New Roman"/>
                <w:sz w:val="24"/>
                <w:szCs w:val="24"/>
              </w:rPr>
              <w:t>1.Проведение скоростного интернета</w:t>
            </w:r>
          </w:p>
          <w:p w:rsidR="00B26C4B" w:rsidRPr="00947EC0" w:rsidRDefault="00B26C4B" w:rsidP="00B2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A">
              <w:rPr>
                <w:rFonts w:ascii="Times New Roman" w:hAnsi="Times New Roman"/>
                <w:sz w:val="24"/>
                <w:szCs w:val="24"/>
              </w:rPr>
              <w:t>2.Установление средств криптографической защиты</w:t>
            </w:r>
          </w:p>
        </w:tc>
        <w:tc>
          <w:tcPr>
            <w:tcW w:w="1559" w:type="dxa"/>
          </w:tcPr>
          <w:p w:rsidR="00B26C4B" w:rsidRDefault="00B26C4B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6C4B" w:rsidRPr="00FB00BA" w:rsidRDefault="00B26C4B" w:rsidP="00B26C4B">
            <w:pPr>
              <w:rPr>
                <w:rFonts w:ascii="Times New Roman" w:hAnsi="Times New Roman"/>
                <w:sz w:val="24"/>
                <w:szCs w:val="24"/>
              </w:rPr>
            </w:pPr>
            <w:r w:rsidRPr="00FB00BA">
              <w:rPr>
                <w:rFonts w:ascii="Times New Roman" w:hAnsi="Times New Roman"/>
                <w:sz w:val="24"/>
                <w:szCs w:val="24"/>
              </w:rPr>
              <w:t>Проведение высокоскоростного интернета.</w:t>
            </w:r>
          </w:p>
          <w:p w:rsidR="00B26C4B" w:rsidRPr="00FB00BA" w:rsidRDefault="00B26C4B" w:rsidP="00B26C4B">
            <w:pPr>
              <w:rPr>
                <w:rFonts w:ascii="Times New Roman" w:hAnsi="Times New Roman"/>
                <w:sz w:val="24"/>
                <w:szCs w:val="24"/>
              </w:rPr>
            </w:pPr>
            <w:r w:rsidRPr="00FB00BA">
              <w:rPr>
                <w:rFonts w:ascii="Times New Roman" w:hAnsi="Times New Roman"/>
                <w:sz w:val="24"/>
                <w:szCs w:val="24"/>
              </w:rPr>
              <w:t>Подписаны акты к контракту от 30.07.2021 г. № 0410163 с ПАО Ростелеком» о подключении СЗО МБОУ «Терновская ООШ»</w:t>
            </w:r>
          </w:p>
          <w:p w:rsidR="00B26C4B" w:rsidRPr="00FB00BA" w:rsidRDefault="00B26C4B" w:rsidP="00B26C4B">
            <w:pPr>
              <w:rPr>
                <w:rFonts w:ascii="Times New Roman" w:hAnsi="Times New Roman"/>
                <w:color w:val="4F81BD" w:themeColor="accent1"/>
                <w:sz w:val="24"/>
                <w:szCs w:val="24"/>
                <w:u w:val="single"/>
              </w:rPr>
            </w:pPr>
            <w:r>
              <w:t xml:space="preserve">  </w:t>
            </w:r>
          </w:p>
          <w:p w:rsidR="00B26C4B" w:rsidRPr="00FB00BA" w:rsidRDefault="00B26C4B" w:rsidP="00B26C4B">
            <w:pPr>
              <w:rPr>
                <w:rFonts w:ascii="Times New Roman" w:hAnsi="Times New Roman"/>
                <w:sz w:val="24"/>
                <w:szCs w:val="24"/>
              </w:rPr>
            </w:pPr>
            <w:r w:rsidRPr="00FB00BA">
              <w:rPr>
                <w:rFonts w:ascii="Times New Roman" w:hAnsi="Times New Roman"/>
                <w:sz w:val="24"/>
                <w:szCs w:val="24"/>
              </w:rPr>
              <w:t xml:space="preserve"> размещены средства криптографической защиты;</w:t>
            </w:r>
          </w:p>
          <w:p w:rsidR="00B26C4B" w:rsidRPr="00FB00BA" w:rsidRDefault="00B26C4B" w:rsidP="00B26C4B">
            <w:pPr>
              <w:rPr>
                <w:rFonts w:ascii="Times New Roman" w:hAnsi="Times New Roman"/>
                <w:sz w:val="24"/>
                <w:szCs w:val="24"/>
              </w:rPr>
            </w:pPr>
            <w:r w:rsidRPr="00FB00BA">
              <w:rPr>
                <w:rFonts w:ascii="Times New Roman" w:hAnsi="Times New Roman"/>
                <w:sz w:val="24"/>
                <w:szCs w:val="24"/>
              </w:rPr>
              <w:t xml:space="preserve"> проведены работы со средствами криптографической защиты</w:t>
            </w:r>
          </w:p>
          <w:p w:rsidR="00B26C4B" w:rsidRPr="00FB00BA" w:rsidRDefault="00B26C4B" w:rsidP="00B26C4B">
            <w:pPr>
              <w:rPr>
                <w:rFonts w:ascii="Times New Roman" w:hAnsi="Times New Roman"/>
                <w:sz w:val="24"/>
                <w:szCs w:val="24"/>
              </w:rPr>
            </w:pPr>
            <w:r w:rsidRPr="00FB00BA">
              <w:rPr>
                <w:rFonts w:ascii="Times New Roman" w:hAnsi="Times New Roman"/>
                <w:sz w:val="24"/>
                <w:szCs w:val="24"/>
              </w:rPr>
              <w:t xml:space="preserve"> проведена проверка компонента услуги «ограничение доступа к информации»</w:t>
            </w:r>
          </w:p>
          <w:p w:rsidR="00B26C4B" w:rsidRPr="00FB00BA" w:rsidRDefault="00B26C4B" w:rsidP="00B26C4B">
            <w:pPr>
              <w:rPr>
                <w:rFonts w:ascii="Times New Roman" w:hAnsi="Times New Roman"/>
                <w:sz w:val="24"/>
                <w:szCs w:val="24"/>
              </w:rPr>
            </w:pPr>
            <w:r w:rsidRPr="00FB00BA">
              <w:rPr>
                <w:rFonts w:ascii="Times New Roman" w:hAnsi="Times New Roman"/>
                <w:sz w:val="24"/>
                <w:szCs w:val="24"/>
              </w:rPr>
              <w:t xml:space="preserve"> акт приема передачи оборудования</w:t>
            </w:r>
          </w:p>
          <w:p w:rsidR="00B26C4B" w:rsidRDefault="00B26C4B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6C4B" w:rsidRDefault="00B26C4B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  <w:tc>
          <w:tcPr>
            <w:tcW w:w="1276" w:type="dxa"/>
          </w:tcPr>
          <w:p w:rsidR="00B26C4B" w:rsidRDefault="00B26C4B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«Терновская ООШ»</w:t>
            </w:r>
          </w:p>
        </w:tc>
        <w:tc>
          <w:tcPr>
            <w:tcW w:w="1843" w:type="dxa"/>
          </w:tcPr>
          <w:p w:rsidR="00B26C4B" w:rsidRPr="00FB00BA" w:rsidRDefault="00B26C4B" w:rsidP="00B26C4B">
            <w:pPr>
              <w:rPr>
                <w:rFonts w:ascii="Times New Roman" w:hAnsi="Times New Roman"/>
                <w:sz w:val="24"/>
                <w:szCs w:val="24"/>
              </w:rPr>
            </w:pPr>
            <w:r w:rsidRPr="00FB00BA">
              <w:rPr>
                <w:rFonts w:ascii="Times New Roman" w:hAnsi="Times New Roman"/>
                <w:sz w:val="24"/>
                <w:szCs w:val="24"/>
              </w:rPr>
              <w:t>Проведение высокоскоростного интернета.</w:t>
            </w:r>
          </w:p>
          <w:p w:rsidR="00B26C4B" w:rsidRPr="00FB00BA" w:rsidRDefault="00B26C4B" w:rsidP="00B26C4B">
            <w:pPr>
              <w:rPr>
                <w:rFonts w:ascii="Times New Roman" w:hAnsi="Times New Roman"/>
                <w:sz w:val="24"/>
                <w:szCs w:val="24"/>
              </w:rPr>
            </w:pPr>
            <w:r w:rsidRPr="00FB00BA">
              <w:rPr>
                <w:rFonts w:ascii="Times New Roman" w:hAnsi="Times New Roman"/>
                <w:sz w:val="24"/>
                <w:szCs w:val="24"/>
              </w:rPr>
              <w:t>Подписаны акты к контракту от 30.07.2021 г. № 0410163 с ПАО Ростелеком» о подключении СЗО МБОУ «Терновская ООШ»</w:t>
            </w:r>
          </w:p>
          <w:p w:rsidR="00B26C4B" w:rsidRPr="00FB00BA" w:rsidRDefault="00064026" w:rsidP="00B26C4B">
            <w:pPr>
              <w:rPr>
                <w:rFonts w:ascii="Times New Roman" w:hAnsi="Times New Roman"/>
                <w:color w:val="4F81BD" w:themeColor="accent1"/>
                <w:sz w:val="24"/>
                <w:szCs w:val="24"/>
                <w:u w:val="single"/>
              </w:rPr>
            </w:pPr>
            <w:hyperlink r:id="rId10" w:history="1">
              <w:r w:rsidR="00B26C4B" w:rsidRPr="000C597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https://ternovsk.jimdofree.com/app/download/12096611197/Акты+Ростелеком.pdf?t=1634984693</w:t>
              </w:r>
            </w:hyperlink>
            <w:r w:rsidR="00B26C4B">
              <w:rPr>
                <w:rFonts w:ascii="Times New Roman" w:hAnsi="Times New Roman"/>
                <w:color w:val="4F81BD" w:themeColor="accent1"/>
                <w:sz w:val="24"/>
                <w:szCs w:val="24"/>
                <w:u w:val="single"/>
              </w:rPr>
              <w:t xml:space="preserve"> </w:t>
            </w:r>
          </w:p>
          <w:p w:rsidR="00B26C4B" w:rsidRPr="00FB00BA" w:rsidRDefault="00B26C4B" w:rsidP="00B26C4B">
            <w:pPr>
              <w:rPr>
                <w:rFonts w:ascii="Times New Roman" w:hAnsi="Times New Roman"/>
                <w:sz w:val="24"/>
                <w:szCs w:val="24"/>
              </w:rPr>
            </w:pPr>
            <w:r w:rsidRPr="00FB00BA">
              <w:rPr>
                <w:rFonts w:ascii="Times New Roman" w:hAnsi="Times New Roman"/>
                <w:sz w:val="24"/>
                <w:szCs w:val="24"/>
              </w:rPr>
              <w:t xml:space="preserve"> размещены средства криптографической защиты;</w:t>
            </w:r>
          </w:p>
          <w:p w:rsidR="00B26C4B" w:rsidRPr="00FB00BA" w:rsidRDefault="00B26C4B" w:rsidP="00B26C4B">
            <w:pPr>
              <w:rPr>
                <w:rFonts w:ascii="Times New Roman" w:hAnsi="Times New Roman"/>
                <w:sz w:val="24"/>
                <w:szCs w:val="24"/>
              </w:rPr>
            </w:pPr>
            <w:r w:rsidRPr="00FB00BA">
              <w:rPr>
                <w:rFonts w:ascii="Times New Roman" w:hAnsi="Times New Roman"/>
                <w:sz w:val="24"/>
                <w:szCs w:val="24"/>
              </w:rPr>
              <w:t xml:space="preserve"> проведены работы со средствами криптографической защиты</w:t>
            </w:r>
          </w:p>
          <w:p w:rsidR="00B26C4B" w:rsidRPr="00FB00BA" w:rsidRDefault="00B26C4B" w:rsidP="00B26C4B">
            <w:pPr>
              <w:rPr>
                <w:rFonts w:ascii="Times New Roman" w:hAnsi="Times New Roman"/>
                <w:sz w:val="24"/>
                <w:szCs w:val="24"/>
              </w:rPr>
            </w:pPr>
            <w:r w:rsidRPr="00FB00BA">
              <w:rPr>
                <w:rFonts w:ascii="Times New Roman" w:hAnsi="Times New Roman"/>
                <w:sz w:val="24"/>
                <w:szCs w:val="24"/>
              </w:rPr>
              <w:t xml:space="preserve"> проведена проверка компонента услуги «ограничение доступа к информации»</w:t>
            </w:r>
          </w:p>
          <w:p w:rsidR="00B26C4B" w:rsidRPr="00FB00BA" w:rsidRDefault="00B26C4B" w:rsidP="00B26C4B">
            <w:pPr>
              <w:rPr>
                <w:rFonts w:ascii="Times New Roman" w:hAnsi="Times New Roman"/>
                <w:sz w:val="24"/>
                <w:szCs w:val="24"/>
              </w:rPr>
            </w:pPr>
            <w:r w:rsidRPr="00FB00BA">
              <w:rPr>
                <w:rFonts w:ascii="Times New Roman" w:hAnsi="Times New Roman"/>
                <w:sz w:val="24"/>
                <w:szCs w:val="24"/>
              </w:rPr>
              <w:t xml:space="preserve"> акт приема передачи оборудования</w:t>
            </w:r>
          </w:p>
          <w:p w:rsidR="00B26C4B" w:rsidRDefault="00B26C4B" w:rsidP="006721A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F22146" w:rsidRPr="00947EC0" w:rsidTr="00292C3C">
        <w:trPr>
          <w:trHeight w:val="1035"/>
        </w:trPr>
        <w:tc>
          <w:tcPr>
            <w:tcW w:w="1809" w:type="dxa"/>
          </w:tcPr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47EC0">
              <w:rPr>
                <w:rFonts w:ascii="Times New Roman" w:hAnsi="Times New Roman" w:cs="Times New Roman"/>
                <w:sz w:val="24"/>
                <w:szCs w:val="24"/>
              </w:rPr>
              <w:t>Недостаточная предметная и методическая компетентность педагогических работников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2146" w:rsidRPr="00947EC0" w:rsidRDefault="00292C3C" w:rsidP="0029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новых профессиональных компетенций учителей предметников в рамках курсовой подготовки</w:t>
            </w:r>
          </w:p>
        </w:tc>
        <w:tc>
          <w:tcPr>
            <w:tcW w:w="3402" w:type="dxa"/>
          </w:tcPr>
          <w:p w:rsidR="00F22146" w:rsidRDefault="00292C3C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1.Прохождение курсов повышения квалификации</w:t>
            </w:r>
          </w:p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146" w:rsidRPr="00947EC0" w:rsidRDefault="00292C3C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июнь-октябрь</w:t>
            </w:r>
            <w:r w:rsidR="00C16BE9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1559" w:type="dxa"/>
          </w:tcPr>
          <w:p w:rsidR="00F22146" w:rsidRDefault="00292C3C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Сведения о педагогических работниках на 01.09.2021 г.  </w:t>
            </w: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МБОУ </w:t>
            </w: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«Терновская ООШ»</w:t>
            </w: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2C3C" w:rsidRDefault="00292C3C" w:rsidP="00292C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 пройдены</w:t>
            </w:r>
          </w:p>
          <w:p w:rsidR="00292C3C" w:rsidRDefault="00292C3C" w:rsidP="00292C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1.1Сведения о педагогических работниках на 01.09.2021 г. подготовлены</w:t>
            </w:r>
          </w:p>
          <w:p w:rsidR="00292C3C" w:rsidRDefault="00064026" w:rsidP="00292C3C">
            <w:pPr>
              <w:rPr>
                <w:rStyle w:val="a6"/>
              </w:rPr>
            </w:pPr>
            <w:hyperlink r:id="rId11" w:history="1">
              <w:r w:rsidR="00292C3C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https://ternovsk.jimdofree.com/app/download/12096803097/Сведения+о+педсоставе.pdf?t=1634914255</w:t>
              </w:r>
            </w:hyperlink>
          </w:p>
          <w:p w:rsidR="00F22146" w:rsidRPr="00B751CC" w:rsidRDefault="00F22146" w:rsidP="006721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2146" w:rsidRPr="00947EC0" w:rsidTr="00292C3C">
        <w:trPr>
          <w:trHeight w:val="1155"/>
        </w:trPr>
        <w:tc>
          <w:tcPr>
            <w:tcW w:w="1809" w:type="dxa"/>
          </w:tcPr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292C3C" w:rsidRDefault="00C16BE9" w:rsidP="00292C3C">
            <w:pPr>
              <w:ind w:left="-1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9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146" w:rsidRPr="00947EC0" w:rsidRDefault="00292C3C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Присвоение квалификационных категорий</w:t>
            </w:r>
          </w:p>
        </w:tc>
        <w:tc>
          <w:tcPr>
            <w:tcW w:w="1559" w:type="dxa"/>
          </w:tcPr>
          <w:p w:rsidR="00F22146" w:rsidRDefault="00C16BE9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 2021 г</w:t>
            </w:r>
          </w:p>
        </w:tc>
        <w:tc>
          <w:tcPr>
            <w:tcW w:w="1559" w:type="dxa"/>
          </w:tcPr>
          <w:p w:rsidR="00F22146" w:rsidRPr="00C16BE9" w:rsidRDefault="00292C3C" w:rsidP="0029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6BE9" w:rsidRPr="00C16BE9"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Приказ о присвоении 1-й квалификационной категории</w:t>
            </w:r>
            <w:r w:rsidR="00C16BE9"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 от </w:t>
            </w:r>
            <w:r w:rsidR="00FD4091"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29.06.2021 г № 76</w:t>
            </w:r>
          </w:p>
        </w:tc>
        <w:tc>
          <w:tcPr>
            <w:tcW w:w="1276" w:type="dxa"/>
          </w:tcPr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МБОУ </w:t>
            </w:r>
          </w:p>
          <w:p w:rsidR="00F22146" w:rsidRPr="00205F54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«Терновская </w:t>
            </w:r>
            <w:r w:rsidRPr="00205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ООШ»</w:t>
            </w: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BE9" w:rsidRDefault="00C16BE9" w:rsidP="00C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1-я квалификационная категория присвоена 2-м педработникам (17%)</w:t>
            </w:r>
          </w:p>
          <w:p w:rsidR="00C16BE9" w:rsidRPr="00C16BE9" w:rsidRDefault="00C16BE9" w:rsidP="00C16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BE9"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Приказ о присвоении 1-й квалификационной категории подготовлен</w:t>
            </w:r>
            <w:r w:rsidR="00FD4091"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 от 29.06.2021 г № 76</w:t>
            </w:r>
          </w:p>
          <w:p w:rsidR="00F22146" w:rsidRDefault="00064026" w:rsidP="00C16BE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hyperlink r:id="rId12" w:history="1">
              <w:r w:rsidR="00C16BE9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https://ternovsk.jimdofree.com/app/download/12098651497/О+присвоении+квалификационных+категорий.pdf?t=1635152303</w:t>
              </w:r>
            </w:hyperlink>
          </w:p>
        </w:tc>
      </w:tr>
      <w:tr w:rsidR="00F22146" w:rsidRPr="00947EC0" w:rsidTr="00292C3C">
        <w:trPr>
          <w:trHeight w:val="1980"/>
        </w:trPr>
        <w:tc>
          <w:tcPr>
            <w:tcW w:w="1809" w:type="dxa"/>
          </w:tcPr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4091" w:rsidRDefault="00C16BE9" w:rsidP="00FD4091">
            <w:pPr>
              <w:ind w:left="-1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091">
              <w:rPr>
                <w:rFonts w:ascii="Times New Roman" w:eastAsia="Times New Roman" w:hAnsi="Times New Roman"/>
                <w:sz w:val="24"/>
                <w:szCs w:val="24"/>
              </w:rPr>
              <w:t>3. Введение штатной единицы психолога</w:t>
            </w: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146" w:rsidRDefault="00C16BE9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091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1559" w:type="dxa"/>
          </w:tcPr>
          <w:p w:rsidR="00F22146" w:rsidRPr="00C16BE9" w:rsidRDefault="00FD4091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A4766" w:rsidRPr="004F1A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о внесение </w:t>
            </w:r>
            <w:r w:rsidR="008A47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изменений </w:t>
            </w:r>
            <w:r w:rsidR="008A4766" w:rsidRPr="004F1A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штатное расписание </w:t>
            </w:r>
            <w:r w:rsidR="008A47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26.02.2021 № 26</w:t>
            </w:r>
          </w:p>
        </w:tc>
        <w:tc>
          <w:tcPr>
            <w:tcW w:w="1276" w:type="dxa"/>
          </w:tcPr>
          <w:p w:rsidR="00F22146" w:rsidRDefault="00FD4091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1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E601B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01B">
              <w:rPr>
                <w:rFonts w:ascii="Times New Roman" w:hAnsi="Times New Roman" w:cs="Times New Roman"/>
                <w:sz w:val="24"/>
                <w:szCs w:val="24"/>
              </w:rPr>
              <w:t>Вострикова</w:t>
            </w:r>
          </w:p>
        </w:tc>
        <w:tc>
          <w:tcPr>
            <w:tcW w:w="1276" w:type="dxa"/>
            <w:vMerge/>
          </w:tcPr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4766" w:rsidRPr="004F1A34" w:rsidRDefault="008A4766" w:rsidP="008A47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4F1A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риказ о внесение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изменений </w:t>
            </w:r>
            <w:r w:rsidRPr="004F1A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штатное расписание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26.02.2021 № 26 </w:t>
            </w:r>
            <w:r w:rsidRPr="004F1A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подготовлен</w:t>
            </w:r>
          </w:p>
          <w:p w:rsidR="00F22146" w:rsidRPr="00C16BE9" w:rsidRDefault="00064026" w:rsidP="008A47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8A4766" w:rsidRPr="000C5970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https://ternovsk.jimdofree.com/app/download/12097759897/о+введении+0%2C25+педагога-психолога.pdf?t=1635152208</w:t>
              </w:r>
            </w:hyperlink>
            <w:hyperlink r:id="rId14" w:history="1"/>
            <w:r w:rsidR="00F22146" w:rsidRPr="00C16BE9">
              <w:rPr>
                <w:rStyle w:val="a6"/>
                <w:sz w:val="24"/>
                <w:szCs w:val="24"/>
              </w:rPr>
              <w:t xml:space="preserve"> </w:t>
            </w:r>
          </w:p>
        </w:tc>
      </w:tr>
      <w:tr w:rsidR="00F22146" w:rsidRPr="00947EC0" w:rsidTr="006721A1">
        <w:trPr>
          <w:trHeight w:val="2880"/>
        </w:trPr>
        <w:tc>
          <w:tcPr>
            <w:tcW w:w="1809" w:type="dxa"/>
          </w:tcPr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22146" w:rsidRPr="00947EC0" w:rsidRDefault="008A476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2E">
              <w:rPr>
                <w:rFonts w:ascii="Times New Roman" w:hAnsi="Times New Roman" w:cs="Times New Roman"/>
                <w:sz w:val="24"/>
                <w:szCs w:val="24"/>
              </w:rPr>
              <w:t>Организация обмена опытом между школами и учителями</w:t>
            </w:r>
          </w:p>
        </w:tc>
        <w:tc>
          <w:tcPr>
            <w:tcW w:w="3402" w:type="dxa"/>
          </w:tcPr>
          <w:p w:rsidR="00F22146" w:rsidRPr="00947EC0" w:rsidRDefault="008A476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1.Проведение открытых уроков</w:t>
            </w:r>
          </w:p>
        </w:tc>
        <w:tc>
          <w:tcPr>
            <w:tcW w:w="1559" w:type="dxa"/>
          </w:tcPr>
          <w:p w:rsidR="00F22146" w:rsidRDefault="008A476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2021 г.</w:t>
            </w:r>
          </w:p>
        </w:tc>
        <w:tc>
          <w:tcPr>
            <w:tcW w:w="1559" w:type="dxa"/>
          </w:tcPr>
          <w:p w:rsidR="00F22146" w:rsidRDefault="006A3015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41">
              <w:rPr>
                <w:rFonts w:ascii="Times New Roman" w:hAnsi="Times New Roman"/>
                <w:sz w:val="24"/>
                <w:szCs w:val="24"/>
              </w:rPr>
              <w:t>График проведения открытых уроков в «МБОУ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Терновская ООШ» 2021-2022</w:t>
            </w:r>
          </w:p>
        </w:tc>
        <w:tc>
          <w:tcPr>
            <w:tcW w:w="1276" w:type="dxa"/>
          </w:tcPr>
          <w:p w:rsidR="006A3015" w:rsidRDefault="006A3015" w:rsidP="006A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 МБОУ «Терновская ООШ»</w:t>
            </w: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146" w:rsidRPr="001F791F" w:rsidRDefault="006A3015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43" w:type="dxa"/>
          </w:tcPr>
          <w:p w:rsidR="006A3015" w:rsidRPr="004F1A34" w:rsidRDefault="006A3015" w:rsidP="006A30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6641">
              <w:rPr>
                <w:rFonts w:ascii="Times New Roman" w:hAnsi="Times New Roman"/>
                <w:sz w:val="24"/>
                <w:szCs w:val="24"/>
              </w:rPr>
              <w:t>График проведения открытых уроков в «МБОУ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Терновская ООШ» 2021-2022 учебный год подготовлен</w:t>
            </w:r>
          </w:p>
          <w:p w:rsidR="00F22146" w:rsidRPr="007741E2" w:rsidRDefault="00064026" w:rsidP="006A30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6A3015" w:rsidRPr="000C597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https://ternovsk.jimdofree.com/app/download/12096798997/план+проведения+открытых+уроков.pdf?t=1634914235</w:t>
              </w:r>
            </w:hyperlink>
          </w:p>
        </w:tc>
      </w:tr>
      <w:tr w:rsidR="00F22146" w:rsidRPr="00947EC0" w:rsidTr="006721A1">
        <w:trPr>
          <w:trHeight w:val="2500"/>
        </w:trPr>
        <w:tc>
          <w:tcPr>
            <w:tcW w:w="1809" w:type="dxa"/>
          </w:tcPr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2146" w:rsidRDefault="008A476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2.Проведение тематических педсоветов и МО с анализом итогов  ОГЭ</w:t>
            </w:r>
          </w:p>
        </w:tc>
        <w:tc>
          <w:tcPr>
            <w:tcW w:w="1559" w:type="dxa"/>
          </w:tcPr>
          <w:p w:rsidR="00F22146" w:rsidRPr="006A3015" w:rsidRDefault="008A4766" w:rsidP="006721A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г.</w:t>
            </w:r>
          </w:p>
        </w:tc>
        <w:tc>
          <w:tcPr>
            <w:tcW w:w="1559" w:type="dxa"/>
          </w:tcPr>
          <w:p w:rsidR="00F22146" w:rsidRDefault="006A3015" w:rsidP="006721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Педсовет</w:t>
            </w:r>
            <w:r w:rsidRPr="00EA1136">
              <w:rPr>
                <w:rFonts w:ascii="Times New Roman" w:hAnsi="Times New Roman"/>
                <w:sz w:val="24"/>
                <w:szCs w:val="24"/>
              </w:rPr>
              <w:t xml:space="preserve"> МБОУ «Терновская ООШ» от 27.08.2021 г. №1 «О направлениях работы школы в 2021-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A1136">
              <w:rPr>
                <w:rFonts w:ascii="Times New Roman" w:hAnsi="Times New Roman"/>
                <w:sz w:val="24"/>
                <w:szCs w:val="24"/>
              </w:rPr>
              <w:t>22 уч. году</w:t>
            </w: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015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 по итогам ВПР-2021</w:t>
            </w: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  <w:r w:rsidRPr="002B6641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ГИА-2021</w:t>
            </w: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FD57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FD57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FD57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FD57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FD57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FD57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FD57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FD579C">
            <w:pPr>
              <w:rPr>
                <w:rFonts w:ascii="Times New Roman" w:hAnsi="Times New Roman"/>
                <w:sz w:val="24"/>
                <w:szCs w:val="24"/>
              </w:rPr>
            </w:pPr>
            <w:r w:rsidRPr="002B6641">
              <w:rPr>
                <w:rFonts w:ascii="Times New Roman" w:hAnsi="Times New Roman"/>
                <w:sz w:val="24"/>
                <w:szCs w:val="24"/>
              </w:rPr>
              <w:t>Анализ выполнения заданий ОГЭ-2021 по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D579C" w:rsidRPr="002B6641" w:rsidRDefault="00FD579C" w:rsidP="00FD57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  <w:r w:rsidRPr="002B6641">
              <w:rPr>
                <w:rFonts w:ascii="Times New Roman" w:hAnsi="Times New Roman"/>
                <w:sz w:val="24"/>
                <w:szCs w:val="24"/>
              </w:rPr>
              <w:t xml:space="preserve">Анализ выполнения </w:t>
            </w:r>
            <w:r w:rsidR="001D3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641">
              <w:rPr>
                <w:rFonts w:ascii="Times New Roman" w:hAnsi="Times New Roman"/>
                <w:sz w:val="24"/>
                <w:szCs w:val="24"/>
              </w:rPr>
              <w:t>заданий ОГЭ-2021 по русскому языку</w:t>
            </w: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  <w:r w:rsidRPr="002B6641">
              <w:rPr>
                <w:rFonts w:ascii="Times New Roman" w:hAnsi="Times New Roman"/>
                <w:sz w:val="24"/>
                <w:szCs w:val="24"/>
              </w:rPr>
              <w:t>План подготовки к ОГЭ по русскому языку в 9 классе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2021-2022 учебный год</w:t>
            </w: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  <w:r w:rsidRPr="002B6641">
              <w:rPr>
                <w:rFonts w:ascii="Times New Roman" w:hAnsi="Times New Roman"/>
                <w:sz w:val="24"/>
                <w:szCs w:val="24"/>
              </w:rPr>
              <w:t>График проведения дополнительных занятий по подготовке к ГИА-9 на 2021-22 уч.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641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Default="00FD579C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79C" w:rsidRPr="00B237CF" w:rsidRDefault="00FD579C" w:rsidP="00FD579C">
            <w:pPr>
              <w:rPr>
                <w:rFonts w:ascii="Times New Roman" w:hAnsi="Times New Roman"/>
                <w:sz w:val="24"/>
                <w:szCs w:val="24"/>
              </w:rPr>
            </w:pPr>
            <w:r w:rsidRPr="00C12A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 работы МО учителей МБОУ «Терновская ООШ» естественно-математического цикла на 2021-22 уч. год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D579C" w:rsidRDefault="00FD579C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146" w:rsidRDefault="006A3015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</w:t>
            </w:r>
            <w:r w:rsidR="00F22146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УР </w:t>
            </w:r>
            <w:r w:rsidR="008A4766">
              <w:rPr>
                <w:rFonts w:ascii="Times New Roman" w:hAnsi="Times New Roman" w:cs="Times New Roman"/>
                <w:sz w:val="24"/>
                <w:szCs w:val="24"/>
              </w:rPr>
              <w:t>МБОУ «Терновская ООШ»</w:t>
            </w: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43" w:type="dxa"/>
          </w:tcPr>
          <w:p w:rsidR="006A3015" w:rsidRPr="006A3015" w:rsidRDefault="006A3015" w:rsidP="006A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EA1136">
              <w:rPr>
                <w:rFonts w:ascii="Times New Roman" w:hAnsi="Times New Roman"/>
                <w:sz w:val="24"/>
                <w:szCs w:val="24"/>
              </w:rPr>
              <w:t>Выписка из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ротокола заседания педсовета </w:t>
            </w:r>
            <w:r w:rsidRPr="00EA1136">
              <w:rPr>
                <w:rFonts w:ascii="Times New Roman" w:hAnsi="Times New Roman"/>
                <w:sz w:val="24"/>
                <w:szCs w:val="24"/>
              </w:rPr>
              <w:t>МБОУ «Терновская ООШ» от 27.08.2021 г. №1 «О направлениях работы школы в 2021-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A1136">
              <w:rPr>
                <w:rFonts w:ascii="Times New Roman" w:hAnsi="Times New Roman"/>
                <w:sz w:val="24"/>
                <w:szCs w:val="24"/>
              </w:rPr>
              <w:t>22 уч.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подготовлена</w:t>
            </w:r>
          </w:p>
          <w:p w:rsidR="006A3015" w:rsidRPr="002B6641" w:rsidRDefault="00064026" w:rsidP="006A3015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6A3015" w:rsidRPr="002B664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https://ternovsk.jimdofree.com/app/download/12096785497/выписка+из+протокола.pdf?t=1634914235</w:t>
              </w:r>
            </w:hyperlink>
          </w:p>
          <w:p w:rsidR="006A3015" w:rsidRPr="00BB73EC" w:rsidRDefault="00FD579C" w:rsidP="006A3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3015">
              <w:rPr>
                <w:rFonts w:ascii="Times New Roman" w:hAnsi="Times New Roman"/>
                <w:sz w:val="24"/>
                <w:szCs w:val="24"/>
              </w:rPr>
              <w:t>Аналитическая справка по итогам ВПР-2021 подготовлена</w:t>
            </w:r>
          </w:p>
          <w:p w:rsidR="006A3015" w:rsidRPr="00EA1136" w:rsidRDefault="00064026" w:rsidP="006A3015">
            <w:pPr>
              <w:rPr>
                <w:rFonts w:ascii="Times New Roman" w:hAnsi="Times New Roman"/>
                <w:color w:val="4F81BD" w:themeColor="accent1"/>
                <w:sz w:val="24"/>
                <w:szCs w:val="24"/>
                <w:u w:val="single"/>
              </w:rPr>
            </w:pPr>
            <w:hyperlink r:id="rId17" w:history="1">
              <w:r w:rsidR="006A3015" w:rsidRPr="000C597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https://ternovsk.jimdofree.com/app/download/12066919897/справка+по+впр++итогам+ВПР.pdf?t=1635164655</w:t>
              </w:r>
            </w:hyperlink>
            <w:r w:rsidR="006A3015">
              <w:rPr>
                <w:rFonts w:ascii="Times New Roman" w:hAnsi="Times New Roman"/>
                <w:color w:val="4F81BD" w:themeColor="accent1"/>
                <w:sz w:val="24"/>
                <w:szCs w:val="24"/>
                <w:u w:val="single"/>
              </w:rPr>
              <w:t xml:space="preserve"> </w:t>
            </w:r>
          </w:p>
          <w:p w:rsidR="006A3015" w:rsidRPr="002B6641" w:rsidRDefault="006A3015" w:rsidP="006A3015">
            <w:pPr>
              <w:rPr>
                <w:rFonts w:ascii="Times New Roman" w:hAnsi="Times New Roman"/>
                <w:sz w:val="24"/>
                <w:szCs w:val="24"/>
              </w:rPr>
            </w:pPr>
            <w:r w:rsidRPr="002B6641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ГИА-2021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подготовлена</w:t>
            </w:r>
          </w:p>
          <w:p w:rsidR="006A3015" w:rsidRPr="002B6641" w:rsidRDefault="00064026" w:rsidP="006A3015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6A3015" w:rsidRPr="002B664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https://ternovsk.jimdofree.com/app/download/12096644097/аналитическая+справка+по+итогам+огэ.pdf?t=1634914235</w:t>
              </w:r>
            </w:hyperlink>
          </w:p>
          <w:p w:rsidR="006A3015" w:rsidRPr="002B6641" w:rsidRDefault="006A3015" w:rsidP="006A3015">
            <w:pPr>
              <w:rPr>
                <w:rFonts w:ascii="Times New Roman" w:hAnsi="Times New Roman"/>
                <w:sz w:val="24"/>
                <w:szCs w:val="24"/>
              </w:rPr>
            </w:pPr>
            <w:r w:rsidRPr="002B6641">
              <w:rPr>
                <w:rFonts w:ascii="Times New Roman" w:hAnsi="Times New Roman"/>
                <w:sz w:val="24"/>
                <w:szCs w:val="24"/>
              </w:rPr>
              <w:t>Анализ выполнения заданий ОГЭ-2021 по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подготовлен</w:t>
            </w:r>
          </w:p>
          <w:p w:rsidR="00F22146" w:rsidRDefault="00064026" w:rsidP="006A3015">
            <w:pPr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6A3015" w:rsidRPr="002B664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https://ternovsk.jimdofree.com/app/download/12096644497/анализ+ошибок+по+русскому+языку+в+9+классе.pdf?t=1634914235</w:t>
              </w:r>
            </w:hyperlink>
          </w:p>
          <w:p w:rsidR="00FD579C" w:rsidRPr="002B6641" w:rsidRDefault="00FD579C" w:rsidP="00FD579C">
            <w:pPr>
              <w:rPr>
                <w:rFonts w:ascii="Times New Roman" w:hAnsi="Times New Roman"/>
                <w:sz w:val="24"/>
                <w:szCs w:val="24"/>
              </w:rPr>
            </w:pPr>
            <w:r w:rsidRPr="002B6641">
              <w:rPr>
                <w:rFonts w:ascii="Times New Roman" w:hAnsi="Times New Roman"/>
                <w:sz w:val="24"/>
                <w:szCs w:val="24"/>
              </w:rPr>
              <w:t>Анализ выполнения заданий ОГЭ-2021 по математике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подготовлен</w:t>
            </w:r>
          </w:p>
          <w:p w:rsidR="00FD579C" w:rsidRPr="002B6641" w:rsidRDefault="00064026" w:rsidP="00FD579C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FD579C" w:rsidRPr="002B664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https://ternovsk.jimdofree.com/app/download/12096773197/аналитическая+справка+ОГЭ+математика.pdf?t=1634914235</w:t>
              </w:r>
            </w:hyperlink>
          </w:p>
          <w:p w:rsidR="00FD579C" w:rsidRPr="002B6641" w:rsidRDefault="00FD579C" w:rsidP="00FD579C">
            <w:pPr>
              <w:rPr>
                <w:rFonts w:ascii="Times New Roman" w:hAnsi="Times New Roman"/>
                <w:sz w:val="24"/>
                <w:szCs w:val="24"/>
              </w:rPr>
            </w:pPr>
            <w:r w:rsidRPr="002B6641">
              <w:rPr>
                <w:rFonts w:ascii="Times New Roman" w:hAnsi="Times New Roman"/>
                <w:sz w:val="24"/>
                <w:szCs w:val="24"/>
              </w:rPr>
              <w:t>План подготовки к ОГЭ по русскому языку в 9 классе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2021-2022 учебный год подготовлен</w:t>
            </w:r>
          </w:p>
          <w:p w:rsidR="00FD579C" w:rsidRPr="002B6641" w:rsidRDefault="00064026" w:rsidP="00FD579C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FD579C" w:rsidRPr="002B664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https://ternovsk.jimdofree.com/app/download/12096795197/План+к+ОГЭ+рус..pdf?t=1634914235</w:t>
              </w:r>
            </w:hyperlink>
          </w:p>
          <w:p w:rsidR="00FD579C" w:rsidRPr="002B6641" w:rsidRDefault="00FD579C" w:rsidP="00FD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641">
              <w:rPr>
                <w:rFonts w:ascii="Times New Roman" w:hAnsi="Times New Roman"/>
                <w:sz w:val="24"/>
                <w:szCs w:val="24"/>
              </w:rPr>
              <w:t>График проведения дополнительных занятий по подготовке к ГИА-9 на 2021-22 уч.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641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подготовлен</w:t>
            </w:r>
          </w:p>
          <w:p w:rsidR="00FD579C" w:rsidRPr="002B6641" w:rsidRDefault="00064026" w:rsidP="00FD579C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FD579C" w:rsidRPr="002B664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https://ternovsk.jimdofree.com/app/download/12096787197/график+консультаций.pdf?t=1634914235</w:t>
              </w:r>
            </w:hyperlink>
            <w:r w:rsidR="00FD579C" w:rsidRPr="002B6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579C" w:rsidRPr="00B237CF" w:rsidRDefault="00FD579C" w:rsidP="00FD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2A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работы МО учителей МБОУ «Терновская ООШ» естественно-математического цикла на 2021-22 уч. год подготовлен</w:t>
            </w:r>
          </w:p>
          <w:p w:rsidR="00FD579C" w:rsidRPr="00E17505" w:rsidRDefault="00064026" w:rsidP="00FD579C">
            <w:pPr>
              <w:rPr>
                <w:rFonts w:ascii="Times New Roman" w:hAnsi="Times New Roman"/>
                <w:color w:val="4F81BD" w:themeColor="accent1"/>
                <w:sz w:val="24"/>
                <w:szCs w:val="24"/>
                <w:u w:val="single"/>
              </w:rPr>
            </w:pPr>
            <w:hyperlink r:id="rId23" w:history="1">
              <w:r w:rsidR="00FD579C" w:rsidRPr="000C597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https://ternovsk.jimdofree.com/app/download/12096797497/План+МО+естественно-научных+дисциплин.pdf?t=1634914235</w:t>
              </w:r>
            </w:hyperlink>
            <w:r w:rsidR="00FD579C">
              <w:rPr>
                <w:rFonts w:ascii="Times New Roman" w:hAnsi="Times New Roman"/>
                <w:color w:val="4F81BD" w:themeColor="accent1"/>
                <w:sz w:val="24"/>
                <w:szCs w:val="24"/>
                <w:u w:val="single"/>
              </w:rPr>
              <w:t xml:space="preserve"> </w:t>
            </w:r>
          </w:p>
          <w:p w:rsidR="00FD579C" w:rsidRPr="007741E2" w:rsidRDefault="00FD579C" w:rsidP="006A30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146" w:rsidRPr="00947EC0" w:rsidTr="006721A1">
        <w:trPr>
          <w:trHeight w:val="2096"/>
        </w:trPr>
        <w:tc>
          <w:tcPr>
            <w:tcW w:w="1809" w:type="dxa"/>
            <w:vMerge w:val="restart"/>
          </w:tcPr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C0">
              <w:rPr>
                <w:rFonts w:ascii="Times New Roman" w:hAnsi="Times New Roman" w:cs="Times New Roman"/>
                <w:sz w:val="24"/>
                <w:szCs w:val="24"/>
              </w:rPr>
              <w:t>Низкая учебная мотивация обучающихся</w:t>
            </w:r>
          </w:p>
          <w:p w:rsidR="00EE1C03" w:rsidRDefault="00EE1C03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03" w:rsidRDefault="00EE1C03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03" w:rsidRDefault="00EE1C03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03" w:rsidRDefault="00EE1C03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03" w:rsidRDefault="00EE1C03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03" w:rsidRDefault="00EE1C03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03" w:rsidRDefault="00EE1C03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03" w:rsidRDefault="00EE1C03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03" w:rsidRDefault="00EE1C03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03" w:rsidRDefault="00EE1C03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03" w:rsidRPr="00E936F0" w:rsidRDefault="00EE1C03" w:rsidP="006721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22146" w:rsidRPr="00947EC0" w:rsidRDefault="0054348A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Снижение доли обучающихся, имеющих низкие учебные результаты   </w:t>
            </w:r>
          </w:p>
        </w:tc>
        <w:tc>
          <w:tcPr>
            <w:tcW w:w="3402" w:type="dxa"/>
          </w:tcPr>
          <w:p w:rsidR="00F22146" w:rsidRPr="00947EC0" w:rsidRDefault="0054348A" w:rsidP="006721A1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методсовета, анализ успеваемости.</w:t>
            </w:r>
          </w:p>
        </w:tc>
        <w:tc>
          <w:tcPr>
            <w:tcW w:w="1559" w:type="dxa"/>
            <w:vMerge w:val="restart"/>
          </w:tcPr>
          <w:p w:rsidR="0054348A" w:rsidRPr="0054348A" w:rsidRDefault="0054348A" w:rsidP="0054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 августа</w:t>
            </w:r>
          </w:p>
          <w:p w:rsidR="00F22146" w:rsidRDefault="0054348A" w:rsidP="0054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2021 года</w:t>
            </w:r>
          </w:p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4348A" w:rsidRDefault="0054348A" w:rsidP="0054348A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заседания МС  по анализу успеваемости обучающихся по итогам 2020-2021 учебного года, планирование работы на 2021-2022 учебный год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УР.</w:t>
            </w:r>
          </w:p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 МО</w:t>
            </w:r>
          </w:p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</w:t>
            </w:r>
          </w:p>
        </w:tc>
        <w:tc>
          <w:tcPr>
            <w:tcW w:w="1843" w:type="dxa"/>
            <w:vMerge w:val="restart"/>
          </w:tcPr>
          <w:p w:rsidR="0054348A" w:rsidRPr="0054348A" w:rsidRDefault="0054348A" w:rsidP="0054348A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заседания МС  по анализу успеваемости обучающихся по итогам 2020-2021 учебного года, планирование работы на 2021-2022 учебный год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F22146" w:rsidRPr="00F60554" w:rsidRDefault="00064026" w:rsidP="0054348A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24" w:history="1">
              <w:r w:rsidR="0054348A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https://ternovsk.jimdofree.com/app/download/12098875897/протокол.pdf?t=1635167064</w:t>
              </w:r>
            </w:hyperlink>
          </w:p>
          <w:p w:rsidR="00F22146" w:rsidRPr="00F60554" w:rsidRDefault="00F22146" w:rsidP="005434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60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 </w:t>
            </w:r>
            <w:r w:rsidR="00543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</w:tr>
      <w:tr w:rsidR="00F22146" w:rsidRPr="00947EC0" w:rsidTr="006721A1">
        <w:trPr>
          <w:trHeight w:val="4202"/>
        </w:trPr>
        <w:tc>
          <w:tcPr>
            <w:tcW w:w="1809" w:type="dxa"/>
            <w:vMerge/>
          </w:tcPr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2146" w:rsidRDefault="00F22146" w:rsidP="006721A1">
            <w:pPr>
              <w:pStyle w:val="Default"/>
            </w:pPr>
          </w:p>
        </w:tc>
        <w:tc>
          <w:tcPr>
            <w:tcW w:w="1559" w:type="dxa"/>
            <w:vMerge/>
          </w:tcPr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22146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2146" w:rsidRPr="00B751CC" w:rsidRDefault="00F22146" w:rsidP="006721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1C03" w:rsidRPr="00947EC0" w:rsidTr="00E936F0">
        <w:trPr>
          <w:trHeight w:val="4956"/>
        </w:trPr>
        <w:tc>
          <w:tcPr>
            <w:tcW w:w="1809" w:type="dxa"/>
          </w:tcPr>
          <w:p w:rsidR="00EE1C03" w:rsidRDefault="00EE1C03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6F0" w:rsidRDefault="00E936F0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6F0" w:rsidRDefault="00E936F0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6F0" w:rsidRDefault="00E936F0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6F0" w:rsidRDefault="00E936F0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6F0" w:rsidRDefault="00E936F0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6F0" w:rsidRDefault="00E936F0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6F0" w:rsidRDefault="00E936F0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6F0" w:rsidRDefault="00E936F0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6F0" w:rsidRDefault="00E936F0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6F0" w:rsidRDefault="00E936F0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6F0" w:rsidRDefault="00E936F0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6F0" w:rsidRDefault="00E936F0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6F0" w:rsidRDefault="00E936F0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6F0" w:rsidRDefault="00E936F0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6F0" w:rsidRDefault="00E936F0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6F0" w:rsidRPr="00947EC0" w:rsidRDefault="00E936F0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36F0" w:rsidRPr="00BD49A1" w:rsidRDefault="00E936F0" w:rsidP="00E936F0">
            <w:pPr>
              <w:rPr>
                <w:rFonts w:ascii="Times New Roman" w:hAnsi="Times New Roman"/>
                <w:sz w:val="24"/>
                <w:szCs w:val="24"/>
              </w:rPr>
            </w:pPr>
            <w:r w:rsidRPr="00BD49A1">
              <w:rPr>
                <w:rFonts w:ascii="Times New Roman" w:hAnsi="Times New Roman"/>
                <w:sz w:val="24"/>
                <w:szCs w:val="24"/>
              </w:rPr>
              <w:t>Увеличение среднего балла уровня о</w:t>
            </w:r>
            <w:r>
              <w:rPr>
                <w:rFonts w:ascii="Times New Roman" w:hAnsi="Times New Roman"/>
                <w:sz w:val="24"/>
                <w:szCs w:val="24"/>
              </w:rPr>
              <w:t>бученности и качества знаний на 8%</w:t>
            </w:r>
          </w:p>
          <w:p w:rsidR="00EE1C03" w:rsidRPr="00947EC0" w:rsidRDefault="00EE1C03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1C03" w:rsidRDefault="00EE1C03" w:rsidP="00EE1C03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D49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индивидуальной работы с обучающимися, имеющими пробелы в знаниях  (5-9 классы)</w:t>
            </w:r>
            <w:r w:rsidRPr="007C36FC">
              <w:rPr>
                <w:rFonts w:ascii="Times New Roman" w:eastAsia="Times New Roman" w:hAnsi="Times New Roman"/>
                <w:sz w:val="24"/>
                <w:szCs w:val="24"/>
              </w:rPr>
              <w:t xml:space="preserve"> Разработка ИОМ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подготовке к ГИА – 9 по математике в 2021-2022 учебном году   </w:t>
            </w:r>
          </w:p>
        </w:tc>
        <w:tc>
          <w:tcPr>
            <w:tcW w:w="1559" w:type="dxa"/>
          </w:tcPr>
          <w:p w:rsidR="00EE1C03" w:rsidRDefault="00EE1C03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2021 года</w:t>
            </w:r>
          </w:p>
        </w:tc>
        <w:tc>
          <w:tcPr>
            <w:tcW w:w="1559" w:type="dxa"/>
          </w:tcPr>
          <w:p w:rsidR="00EE1C03" w:rsidRPr="00947EC0" w:rsidRDefault="00EE1C03" w:rsidP="00EE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9A1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 результатам анкетирования  обучающихся 5-9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изучению </w:t>
            </w:r>
            <w:r w:rsidRPr="00BD49A1">
              <w:rPr>
                <w:rFonts w:ascii="Times New Roman" w:hAnsi="Times New Roman" w:cs="Times New Roman"/>
                <w:sz w:val="24"/>
                <w:szCs w:val="24"/>
              </w:rPr>
              <w:t>ведущих мотивов</w:t>
            </w:r>
          </w:p>
        </w:tc>
        <w:tc>
          <w:tcPr>
            <w:tcW w:w="1276" w:type="dxa"/>
          </w:tcPr>
          <w:p w:rsidR="00EE1C03" w:rsidRDefault="00EE1C03" w:rsidP="00EE1C0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УР - Деркач Н.И.</w:t>
            </w:r>
          </w:p>
          <w:p w:rsidR="00EE1C03" w:rsidRDefault="00EE1C03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1C03" w:rsidRDefault="00E936F0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1C03">
              <w:rPr>
                <w:rFonts w:ascii="Times New Roman" w:hAnsi="Times New Roman" w:cs="Times New Roman"/>
                <w:sz w:val="24"/>
                <w:szCs w:val="24"/>
              </w:rPr>
              <w:t xml:space="preserve">бучающиеся  </w:t>
            </w:r>
          </w:p>
        </w:tc>
        <w:tc>
          <w:tcPr>
            <w:tcW w:w="1843" w:type="dxa"/>
          </w:tcPr>
          <w:p w:rsidR="00E936F0" w:rsidRPr="00BD49A1" w:rsidRDefault="00E936F0" w:rsidP="00E93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7C36FC">
              <w:rPr>
                <w:rFonts w:ascii="Times New Roman" w:eastAsia="Times New Roman" w:hAnsi="Times New Roman"/>
                <w:sz w:val="24"/>
                <w:szCs w:val="24"/>
              </w:rPr>
              <w:t xml:space="preserve">ИОМ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подготовке к ГИА – 9 по математике в 2021-2022 учебном году  подготовлен</w:t>
            </w:r>
          </w:p>
          <w:p w:rsidR="00EE1C03" w:rsidRPr="00B751CC" w:rsidRDefault="00064026" w:rsidP="00E936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5" w:history="1">
              <w:r w:rsidR="00E936F0" w:rsidRPr="000C59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https://ternovsk.jimdofree.com/app/download/12096789197/ИОМ+подготовка+к+ОГЭ+математика.pdf?t=1634914762</w:t>
              </w:r>
            </w:hyperlink>
          </w:p>
        </w:tc>
      </w:tr>
      <w:tr w:rsidR="00E936F0" w:rsidRPr="00947EC0" w:rsidTr="00EE1C03">
        <w:trPr>
          <w:trHeight w:val="108"/>
        </w:trPr>
        <w:tc>
          <w:tcPr>
            <w:tcW w:w="1809" w:type="dxa"/>
            <w:vMerge w:val="restart"/>
          </w:tcPr>
          <w:p w:rsidR="00E936F0" w:rsidRDefault="00E936F0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936F0" w:rsidRPr="00BD49A1" w:rsidRDefault="00E936F0" w:rsidP="00E93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E936F0" w:rsidRDefault="00873048" w:rsidP="00EE1C03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32">
              <w:rPr>
                <w:rFonts w:ascii="Times New Roman" w:eastAsia="Times New Roman" w:hAnsi="Times New Roman"/>
                <w:sz w:val="24"/>
                <w:szCs w:val="24"/>
              </w:rPr>
              <w:t>Разработка индивидуальных маршрутов работы с обучающимися по подготовке к олимпиадам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2021-22 учебном году</w:t>
            </w:r>
          </w:p>
        </w:tc>
        <w:tc>
          <w:tcPr>
            <w:tcW w:w="1559" w:type="dxa"/>
            <w:vMerge w:val="restart"/>
          </w:tcPr>
          <w:p w:rsidR="00027497" w:rsidRDefault="00873048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  <w:r w:rsidRPr="00BD49A1">
              <w:rPr>
                <w:rFonts w:ascii="Times New Roman" w:eastAsia="Times New Roman" w:hAnsi="Times New Roman"/>
                <w:sz w:val="24"/>
                <w:szCs w:val="24"/>
              </w:rPr>
              <w:t xml:space="preserve"> 2021 г</w:t>
            </w:r>
          </w:p>
          <w:p w:rsidR="00027497" w:rsidRDefault="00027497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97" w:rsidRDefault="00027497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97" w:rsidRPr="00B60AAA" w:rsidRDefault="00873048" w:rsidP="000274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27497" w:rsidRDefault="00027497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97" w:rsidRDefault="00027497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73048" w:rsidRDefault="00873048" w:rsidP="00873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ИОМ по английскому языку</w:t>
            </w:r>
          </w:p>
          <w:p w:rsidR="00873048" w:rsidRDefault="00873048" w:rsidP="00873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3048" w:rsidRDefault="00873048" w:rsidP="0087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AA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организации проектной и исследовательской деятельности обучающихся МБОУ «Терновская ООШ» (дорожная карта)</w:t>
            </w:r>
          </w:p>
          <w:p w:rsidR="00873048" w:rsidRPr="00B60AAA" w:rsidRDefault="00873048" w:rsidP="00873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работы с одаренными обучающимися по английскому языку подготовлен</w:t>
            </w:r>
          </w:p>
          <w:p w:rsidR="00E936F0" w:rsidRPr="00BD49A1" w:rsidRDefault="00E936F0" w:rsidP="00EE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936F0" w:rsidRDefault="00E936F0" w:rsidP="00EE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9A1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УР - Деркач Н.И.</w:t>
            </w:r>
          </w:p>
        </w:tc>
        <w:tc>
          <w:tcPr>
            <w:tcW w:w="1276" w:type="dxa"/>
            <w:vMerge w:val="restart"/>
          </w:tcPr>
          <w:p w:rsidR="00E936F0" w:rsidRDefault="00873048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843" w:type="dxa"/>
          </w:tcPr>
          <w:p w:rsidR="00E936F0" w:rsidRDefault="00E936F0" w:rsidP="0054348A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936F0" w:rsidRPr="00947EC0" w:rsidTr="00D7274D">
        <w:trPr>
          <w:trHeight w:val="5242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E936F0" w:rsidRPr="00947EC0" w:rsidRDefault="00E936F0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936F0" w:rsidRPr="00947EC0" w:rsidRDefault="00E936F0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E936F0" w:rsidRDefault="00E936F0" w:rsidP="006721A1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936F0" w:rsidRDefault="00E936F0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936F0" w:rsidRPr="00BD49A1" w:rsidRDefault="00E936F0" w:rsidP="00EE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936F0" w:rsidRDefault="00E936F0" w:rsidP="00EE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936F0" w:rsidRDefault="00E936F0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36F0" w:rsidRPr="00BD49A1" w:rsidRDefault="00E936F0" w:rsidP="00E9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ИОМ по английскому языку подготовлен</w:t>
            </w:r>
          </w:p>
          <w:p w:rsidR="00E936F0" w:rsidRDefault="00064026" w:rsidP="00E93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/>
            <w:hyperlink r:id="rId27" w:history="1">
              <w:r w:rsidR="00E936F0" w:rsidRPr="000C59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https://ternovsk.jimdofree.com/app/download/12096788597/ИОМ+английский.pdf?t=1635256660</w:t>
              </w:r>
            </w:hyperlink>
            <w:r w:rsidR="00E936F0">
              <w:rPr>
                <w:rStyle w:val="a6"/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</w:p>
          <w:p w:rsidR="00E936F0" w:rsidRPr="00B60AAA" w:rsidRDefault="00E936F0" w:rsidP="00E9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AA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организации проектной и исследовательской деятельности обучающихся МБОУ «Терновская ООШ» (дорожная карта)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подготовлена</w:t>
            </w:r>
          </w:p>
          <w:p w:rsidR="00E936F0" w:rsidRPr="00BD49A1" w:rsidRDefault="00064026" w:rsidP="00E936F0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  <w:hyperlink r:id="rId28" w:history="1">
              <w:r w:rsidR="00E936F0" w:rsidRPr="000C59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https://ternovsk.jimdofree.com/app/download/12098952897/Untitled.FR12.pdf?t=1635167118</w:t>
              </w:r>
            </w:hyperlink>
            <w:r w:rsidR="00E936F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  <w:t xml:space="preserve"> </w:t>
            </w:r>
          </w:p>
          <w:p w:rsidR="00E936F0" w:rsidRPr="00B60AAA" w:rsidRDefault="00E936F0" w:rsidP="00E936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работы с одаренными обучающимися по английскому языку подготовлен</w:t>
            </w:r>
          </w:p>
          <w:p w:rsidR="00E936F0" w:rsidRPr="00BD49A1" w:rsidRDefault="00064026" w:rsidP="00E936F0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29" w:history="1">
              <w:r w:rsidR="00E936F0" w:rsidRPr="000C59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https://ternovsk.jimdofree.com/app/download/12096800197/план+работы+с+одаренными+англ+язык+2-9.pdf?t=1634914762</w:t>
              </w:r>
            </w:hyperlink>
            <w:r w:rsidR="00E936F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</w:p>
          <w:p w:rsidR="00E936F0" w:rsidRDefault="00E936F0" w:rsidP="00DC1D4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E1C03" w:rsidRPr="00947EC0" w:rsidTr="006721A1">
        <w:trPr>
          <w:trHeight w:val="3375"/>
        </w:trPr>
        <w:tc>
          <w:tcPr>
            <w:tcW w:w="1809" w:type="dxa"/>
          </w:tcPr>
          <w:p w:rsidR="00EE1C03" w:rsidRPr="00947EC0" w:rsidRDefault="00027497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ВПР</w:t>
            </w:r>
          </w:p>
        </w:tc>
        <w:tc>
          <w:tcPr>
            <w:tcW w:w="1985" w:type="dxa"/>
          </w:tcPr>
          <w:p w:rsidR="00EE1C03" w:rsidRPr="00947EC0" w:rsidRDefault="00027497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ВПР</w:t>
            </w:r>
          </w:p>
        </w:tc>
        <w:tc>
          <w:tcPr>
            <w:tcW w:w="3402" w:type="dxa"/>
          </w:tcPr>
          <w:p w:rsidR="00EE1C03" w:rsidRPr="00BD49A1" w:rsidRDefault="00027497" w:rsidP="00EE1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 достижений планируемых  результатов ВПР по русскому языку и математике в 4-8 классах в соответствии с ПООП НОО/ООО и ФГОС в МБОУ «Терновская ООШ» (с мерами по устранению проблем)</w:t>
            </w:r>
          </w:p>
        </w:tc>
        <w:tc>
          <w:tcPr>
            <w:tcW w:w="1559" w:type="dxa"/>
          </w:tcPr>
          <w:p w:rsidR="00EE1C03" w:rsidRPr="00BD49A1" w:rsidRDefault="00EE1C03" w:rsidP="006721A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27497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027497" w:rsidRPr="00BD49A1">
              <w:rPr>
                <w:rFonts w:ascii="Times New Roman" w:hAnsi="Times New Roman"/>
                <w:sz w:val="24"/>
                <w:szCs w:val="24"/>
              </w:rPr>
              <w:t xml:space="preserve"> 2021 г</w:t>
            </w:r>
          </w:p>
        </w:tc>
        <w:tc>
          <w:tcPr>
            <w:tcW w:w="1559" w:type="dxa"/>
          </w:tcPr>
          <w:p w:rsidR="00873048" w:rsidRPr="00FF6854" w:rsidRDefault="00873048" w:rsidP="008730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685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 по итогам</w:t>
            </w:r>
            <w:r w:rsidR="00DC1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D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FF6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остижений планируемых результатов ВПР</w:t>
            </w:r>
          </w:p>
          <w:p w:rsidR="00873048" w:rsidRPr="00FF6854" w:rsidRDefault="00873048" w:rsidP="008730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6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русскому языку и математике в 4-8 классах</w:t>
            </w:r>
          </w:p>
          <w:p w:rsidR="00873048" w:rsidRPr="00FF6854" w:rsidRDefault="00873048" w:rsidP="008730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6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соответствии с ПООП НОО/ООО и ФГОС </w:t>
            </w:r>
          </w:p>
          <w:p w:rsidR="00EE1C03" w:rsidRDefault="00873048" w:rsidP="0087304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F6854">
              <w:rPr>
                <w:rFonts w:ascii="Times New Roman" w:hAnsi="Times New Roman" w:cs="Times New Roman"/>
                <w:sz w:val="24"/>
                <w:szCs w:val="24"/>
              </w:rPr>
              <w:t>в МБОУ «Терновская ООШ»  (с мерами по устранению проблем)</w:t>
            </w:r>
          </w:p>
        </w:tc>
        <w:tc>
          <w:tcPr>
            <w:tcW w:w="1276" w:type="dxa"/>
          </w:tcPr>
          <w:p w:rsidR="00EE1C03" w:rsidRDefault="00027497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9A1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УР - Деркач Н.И</w:t>
            </w:r>
          </w:p>
        </w:tc>
        <w:tc>
          <w:tcPr>
            <w:tcW w:w="1276" w:type="dxa"/>
          </w:tcPr>
          <w:p w:rsidR="00EE1C03" w:rsidRDefault="00027497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43" w:type="dxa"/>
          </w:tcPr>
          <w:p w:rsidR="00873048" w:rsidRPr="00FF6854" w:rsidRDefault="00873048" w:rsidP="0087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54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 по итогам </w:t>
            </w:r>
          </w:p>
          <w:p w:rsidR="00873048" w:rsidRPr="00FF6854" w:rsidRDefault="00873048" w:rsidP="008730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6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достижений планируемых результатов ВПР</w:t>
            </w:r>
          </w:p>
          <w:p w:rsidR="00873048" w:rsidRPr="00FF6854" w:rsidRDefault="00873048" w:rsidP="008730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6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русскому языку и математике в 4-8 классах</w:t>
            </w:r>
          </w:p>
          <w:p w:rsidR="00873048" w:rsidRPr="00FF6854" w:rsidRDefault="00873048" w:rsidP="008730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6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соответствии с ПООП НОО/ООО и ФГОС </w:t>
            </w:r>
          </w:p>
          <w:p w:rsidR="00873048" w:rsidRPr="00FF6854" w:rsidRDefault="00873048" w:rsidP="0087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54">
              <w:rPr>
                <w:rFonts w:ascii="Times New Roman" w:hAnsi="Times New Roman" w:cs="Times New Roman"/>
                <w:sz w:val="24"/>
                <w:szCs w:val="24"/>
              </w:rPr>
              <w:t>в МБОУ «Терновская ООШ»  (с мерами по устранению проблем) подготовлена</w:t>
            </w:r>
          </w:p>
          <w:p w:rsidR="00EE1C03" w:rsidRDefault="00064026" w:rsidP="0087304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hyperlink r:id="rId30" w:history="1">
              <w:r w:rsidR="00873048" w:rsidRPr="0028539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https://ternovsk.jimdofree.com/app/download/12096641697/достижения+планируемых+результатов.pdf?t=1635152208</w:t>
              </w:r>
            </w:hyperlink>
          </w:p>
        </w:tc>
      </w:tr>
      <w:tr w:rsidR="00F22146" w:rsidRPr="00947EC0" w:rsidTr="006721A1">
        <w:trPr>
          <w:trHeight w:val="4702"/>
        </w:trPr>
        <w:tc>
          <w:tcPr>
            <w:tcW w:w="1809" w:type="dxa"/>
          </w:tcPr>
          <w:p w:rsidR="00F22146" w:rsidRPr="00947EC0" w:rsidRDefault="00F2214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C0">
              <w:rPr>
                <w:rFonts w:ascii="Times New Roman" w:hAnsi="Times New Roman" w:cs="Times New Roman"/>
                <w:sz w:val="24"/>
                <w:szCs w:val="24"/>
              </w:rPr>
              <w:t>Высокая доля обучающихся с рисками учебной неуспешности</w:t>
            </w:r>
          </w:p>
        </w:tc>
        <w:tc>
          <w:tcPr>
            <w:tcW w:w="1985" w:type="dxa"/>
          </w:tcPr>
          <w:p w:rsidR="00F22146" w:rsidRPr="00947EC0" w:rsidRDefault="00873048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BD">
              <w:rPr>
                <w:rFonts w:ascii="Times New Roman" w:hAnsi="Times New Roman"/>
                <w:color w:val="000000"/>
                <w:sz w:val="24"/>
                <w:szCs w:val="24"/>
              </w:rPr>
              <w:t>Повышен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 общего качества успеваемости</w:t>
            </w:r>
          </w:p>
        </w:tc>
        <w:tc>
          <w:tcPr>
            <w:tcW w:w="3402" w:type="dxa"/>
          </w:tcPr>
          <w:p w:rsidR="00F22146" w:rsidRPr="00947EC0" w:rsidRDefault="00873048" w:rsidP="006721A1">
            <w:r>
              <w:t xml:space="preserve"> </w:t>
            </w:r>
            <w:r w:rsidRPr="00E70EBD">
              <w:rPr>
                <w:rFonts w:ascii="Times New Roman" w:hAnsi="Times New Roman"/>
                <w:sz w:val="24"/>
                <w:szCs w:val="24"/>
              </w:rPr>
              <w:t>Повышение доли обучающихся 1-4 классов с высоким уровнем ключевых компетенций</w:t>
            </w:r>
          </w:p>
        </w:tc>
        <w:tc>
          <w:tcPr>
            <w:tcW w:w="1559" w:type="dxa"/>
          </w:tcPr>
          <w:p w:rsidR="00F22146" w:rsidRPr="00947EC0" w:rsidRDefault="00F22146" w:rsidP="0087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FB3">
              <w:rPr>
                <w:rFonts w:ascii="Times New Roman" w:eastAsia="Times New Roman" w:hAnsi="Times New Roman"/>
                <w:sz w:val="24"/>
                <w:szCs w:val="24"/>
              </w:rPr>
              <w:t>июнь 2021 г.</w:t>
            </w:r>
          </w:p>
        </w:tc>
        <w:tc>
          <w:tcPr>
            <w:tcW w:w="1559" w:type="dxa"/>
          </w:tcPr>
          <w:p w:rsidR="00F22146" w:rsidRDefault="008D4FB3" w:rsidP="006721A1">
            <w:r w:rsidRPr="00D30ADB">
              <w:rPr>
                <w:rFonts w:ascii="Times New Roman" w:eastAsia="Times New Roman" w:hAnsi="Times New Roman"/>
                <w:sz w:val="24"/>
                <w:szCs w:val="24"/>
              </w:rPr>
              <w:t>Аналитическая справка по итогам ВПР-2021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31" w:history="1"/>
          </w:p>
        </w:tc>
        <w:tc>
          <w:tcPr>
            <w:tcW w:w="1276" w:type="dxa"/>
          </w:tcPr>
          <w:p w:rsidR="00F22146" w:rsidRPr="00947EC0" w:rsidRDefault="00873048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FB3">
              <w:rPr>
                <w:rFonts w:ascii="Times New Roman" w:hAnsi="Times New Roman" w:cs="Times New Roman"/>
                <w:sz w:val="24"/>
                <w:szCs w:val="24"/>
              </w:rPr>
              <w:t>Учителя-начальных классов, учителя-предметники</w:t>
            </w:r>
          </w:p>
        </w:tc>
        <w:tc>
          <w:tcPr>
            <w:tcW w:w="1276" w:type="dxa"/>
          </w:tcPr>
          <w:p w:rsidR="00F22146" w:rsidRPr="00947EC0" w:rsidRDefault="008D4FB3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843" w:type="dxa"/>
          </w:tcPr>
          <w:p w:rsidR="00873048" w:rsidRPr="008D4FB3" w:rsidRDefault="00873048" w:rsidP="0087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D30ADB">
              <w:rPr>
                <w:rFonts w:ascii="Times New Roman" w:eastAsia="Times New Roman" w:hAnsi="Times New Roman"/>
                <w:sz w:val="24"/>
                <w:szCs w:val="24"/>
              </w:rPr>
              <w:t>Аналитическая справка по итогам ВПР-2021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подготовлена</w:t>
            </w:r>
          </w:p>
          <w:p w:rsidR="00F22146" w:rsidRPr="00B751CC" w:rsidRDefault="00064026" w:rsidP="00873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32" w:history="1">
              <w:r w:rsidR="00873048" w:rsidRPr="00116595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https://ternovsk.jimdofree.com/app/download/12096643797/справка+по+впр++итогам+ВПР.pdf?t=1635152208</w:t>
              </w:r>
            </w:hyperlink>
          </w:p>
        </w:tc>
      </w:tr>
      <w:tr w:rsidR="008D4FB3" w:rsidRPr="00947EC0" w:rsidTr="006721A1">
        <w:trPr>
          <w:trHeight w:val="4702"/>
        </w:trPr>
        <w:tc>
          <w:tcPr>
            <w:tcW w:w="1809" w:type="dxa"/>
          </w:tcPr>
          <w:p w:rsidR="008D4FB3" w:rsidRPr="00947EC0" w:rsidRDefault="008D4FB3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4FB3" w:rsidRDefault="008D4FB3" w:rsidP="008D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4FB3" w:rsidRPr="00E70EBD" w:rsidRDefault="008D4FB3" w:rsidP="008D4F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EBD">
              <w:rPr>
                <w:rFonts w:ascii="Times New Roman" w:hAnsi="Times New Roman"/>
                <w:sz w:val="24"/>
                <w:szCs w:val="24"/>
              </w:rPr>
              <w:t>Реализация курсов внеурочной деятельности</w:t>
            </w:r>
            <w:r w:rsidRPr="00E70E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0EBD">
              <w:rPr>
                <w:rFonts w:ascii="Times New Roman" w:hAnsi="Times New Roman"/>
                <w:sz w:val="24"/>
                <w:szCs w:val="24"/>
              </w:rPr>
              <w:t>по модулям:</w:t>
            </w:r>
          </w:p>
          <w:p w:rsidR="008D4FB3" w:rsidRPr="00E70EBD" w:rsidRDefault="008D4FB3" w:rsidP="008D4F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EBD">
              <w:rPr>
                <w:rFonts w:ascii="Times New Roman" w:hAnsi="Times New Roman"/>
                <w:sz w:val="24"/>
                <w:szCs w:val="24"/>
              </w:rPr>
              <w:t>«Читательская</w:t>
            </w:r>
          </w:p>
          <w:p w:rsidR="008D4FB3" w:rsidRPr="00E70EBD" w:rsidRDefault="008D4FB3" w:rsidP="008D4F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EBD">
              <w:rPr>
                <w:rFonts w:ascii="Times New Roman" w:hAnsi="Times New Roman"/>
                <w:sz w:val="24"/>
                <w:szCs w:val="24"/>
              </w:rPr>
              <w:t>грамотность», «Математическая</w:t>
            </w:r>
          </w:p>
          <w:p w:rsidR="008D4FB3" w:rsidRPr="00E70EBD" w:rsidRDefault="008D4FB3" w:rsidP="008D4F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грамотность»</w:t>
            </w:r>
          </w:p>
          <w:p w:rsidR="008D4FB3" w:rsidRDefault="008D4FB3" w:rsidP="006721A1"/>
        </w:tc>
        <w:tc>
          <w:tcPr>
            <w:tcW w:w="1559" w:type="dxa"/>
          </w:tcPr>
          <w:p w:rsidR="008D4FB3" w:rsidRDefault="008D4FB3" w:rsidP="0087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август 2021 г.</w:t>
            </w:r>
          </w:p>
        </w:tc>
        <w:tc>
          <w:tcPr>
            <w:tcW w:w="1559" w:type="dxa"/>
          </w:tcPr>
          <w:p w:rsidR="008D4FB3" w:rsidRDefault="008D4FB3" w:rsidP="006721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Рабочая программа курсов</w:t>
            </w:r>
            <w:r w:rsidRPr="00D30ADB">
              <w:rPr>
                <w:rFonts w:ascii="Times New Roman" w:eastAsia="Times New Roman" w:hAnsi="Times New Roman"/>
                <w:sz w:val="24"/>
                <w:szCs w:val="24"/>
              </w:rPr>
              <w:t xml:space="preserve"> внеурочной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«Я и шахматы»</w:t>
            </w:r>
          </w:p>
          <w:p w:rsidR="008D4FB3" w:rsidRDefault="008D4FB3" w:rsidP="006721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4FB3" w:rsidRDefault="008D4FB3" w:rsidP="006721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4FB3" w:rsidRDefault="008D4FB3" w:rsidP="006721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4FB3" w:rsidRPr="00D30ADB" w:rsidRDefault="008D4FB3" w:rsidP="006721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Рабочая программа курсов внеурочной деятельности «Волшебный мир книг»</w:t>
            </w:r>
          </w:p>
        </w:tc>
        <w:tc>
          <w:tcPr>
            <w:tcW w:w="1276" w:type="dxa"/>
          </w:tcPr>
          <w:p w:rsidR="008D4FB3" w:rsidRDefault="008D4FB3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4FB3" w:rsidRDefault="008D4FB3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FB3" w:rsidRPr="00D30ADB" w:rsidRDefault="008D4FB3" w:rsidP="008D4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Рабочая программа курсов</w:t>
            </w:r>
            <w:r w:rsidRPr="00D30ADB">
              <w:rPr>
                <w:rFonts w:ascii="Times New Roman" w:eastAsia="Times New Roman" w:hAnsi="Times New Roman"/>
                <w:sz w:val="24"/>
                <w:szCs w:val="24"/>
              </w:rPr>
              <w:t xml:space="preserve"> внеурочной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«Я и шахматы» подготовлена</w:t>
            </w:r>
          </w:p>
          <w:p w:rsidR="008D4FB3" w:rsidRPr="00116595" w:rsidRDefault="00064026" w:rsidP="008D4FB3">
            <w:pPr>
              <w:rPr>
                <w:rFonts w:ascii="Times New Roman" w:eastAsia="Times New Roman" w:hAnsi="Times New Roman"/>
                <w:color w:val="4F81BD" w:themeColor="accent1"/>
                <w:sz w:val="24"/>
                <w:szCs w:val="24"/>
                <w:u w:val="single"/>
              </w:rPr>
            </w:pPr>
            <w:hyperlink r:id="rId33" w:history="1">
              <w:r w:rsidR="008D4FB3" w:rsidRPr="008853D6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https://ternovsk.jimdofree.com/app/download/12097760497/шахматы+2-8+кл.pdf?t=1635256660</w:t>
              </w:r>
            </w:hyperlink>
          </w:p>
          <w:p w:rsidR="008D4FB3" w:rsidRPr="001C5AF3" w:rsidRDefault="008D4FB3" w:rsidP="008D4F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Рабочая программа курсов внеурочной деятельности «Волшебный мир книг»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подготовлена»</w:t>
            </w:r>
          </w:p>
          <w:p w:rsidR="008D4FB3" w:rsidRDefault="00064026" w:rsidP="008D4FB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34" w:history="1">
              <w:r w:rsidR="008D4FB3" w:rsidRPr="000C597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https://ternovsk.jimdofree.com/app/download/12096650597/Волшебный+мир+книг.pdf?t=1634964581</w:t>
              </w:r>
            </w:hyperlink>
          </w:p>
        </w:tc>
      </w:tr>
      <w:tr w:rsidR="008D4FB3" w:rsidRPr="00947EC0" w:rsidTr="006721A1">
        <w:trPr>
          <w:trHeight w:val="4702"/>
        </w:trPr>
        <w:tc>
          <w:tcPr>
            <w:tcW w:w="1809" w:type="dxa"/>
          </w:tcPr>
          <w:p w:rsidR="008D4FB3" w:rsidRPr="00947EC0" w:rsidRDefault="008D4FB3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4FB3" w:rsidRDefault="008D4FB3" w:rsidP="008D4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F86">
              <w:rPr>
                <w:rFonts w:ascii="Times New Roman" w:hAnsi="Times New Roman"/>
                <w:sz w:val="24"/>
                <w:szCs w:val="24"/>
              </w:rPr>
              <w:t>2.</w:t>
            </w:r>
            <w:r w:rsidRPr="00993F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993F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3F86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и преодоление неуспешности в обучении, повышение текущей и итоговой успеваемости обучающихся 5-9 классов</w:t>
            </w:r>
          </w:p>
        </w:tc>
        <w:tc>
          <w:tcPr>
            <w:tcW w:w="3402" w:type="dxa"/>
          </w:tcPr>
          <w:p w:rsidR="008D4FB3" w:rsidRPr="00993F86" w:rsidRDefault="008D4FB3" w:rsidP="008D4FB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93F86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993F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Психолого-педагогическая коррекционная работа с обучающимися 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низкими учебными показателями.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Разработка  ИОМ   для обучающихся 5 класса, имеющих затруднения в освоении учебного предмета «Английский язык»</w:t>
            </w:r>
          </w:p>
          <w:p w:rsidR="008D4FB3" w:rsidRPr="00E70EBD" w:rsidRDefault="008D4FB3" w:rsidP="008D4F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FB3" w:rsidRDefault="008D4FB3" w:rsidP="008730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 2021</w:t>
            </w:r>
          </w:p>
        </w:tc>
        <w:tc>
          <w:tcPr>
            <w:tcW w:w="1559" w:type="dxa"/>
          </w:tcPr>
          <w:p w:rsidR="008D4FB3" w:rsidRDefault="008D4FB3" w:rsidP="006721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ИОМ для обучающихся 5 класса, имеющих затруднения в освоении предмета «Английский язык»</w:t>
            </w:r>
          </w:p>
        </w:tc>
        <w:tc>
          <w:tcPr>
            <w:tcW w:w="1276" w:type="dxa"/>
          </w:tcPr>
          <w:p w:rsidR="008D4FB3" w:rsidRPr="00E70EBD" w:rsidRDefault="008D4FB3" w:rsidP="008D4FB3">
            <w:pPr>
              <w:rPr>
                <w:rFonts w:ascii="Times New Roman" w:hAnsi="Times New Roman"/>
                <w:sz w:val="24"/>
                <w:szCs w:val="24"/>
              </w:rPr>
            </w:pPr>
            <w:r w:rsidRPr="00E70EBD">
              <w:rPr>
                <w:rFonts w:ascii="Times New Roman" w:hAnsi="Times New Roman"/>
                <w:sz w:val="24"/>
                <w:szCs w:val="24"/>
              </w:rPr>
              <w:t>Заместитель директора по УР - Деркач Н.И.</w:t>
            </w:r>
          </w:p>
          <w:p w:rsidR="008D4FB3" w:rsidRDefault="008D4FB3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4FB3" w:rsidRDefault="008D4FB3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43" w:type="dxa"/>
          </w:tcPr>
          <w:p w:rsidR="008D4FB3" w:rsidRPr="008D4FB3" w:rsidRDefault="008D4FB3" w:rsidP="008D4F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ИОМ для обучающихся 5 класса, имеющих затруднения в освоении предмета «Английский язык» подготовлен</w:t>
            </w:r>
          </w:p>
          <w:p w:rsidR="008D4FB3" w:rsidRDefault="00064026" w:rsidP="008D4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5" w:history="1">
              <w:r w:rsidR="008D4FB3" w:rsidRPr="008D4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https://ternovsk.jimdofree.com/app/download/12098093297/ИОМ+для+обучающихся+5+класса%2C+имеющих+затруднения+при+изучении+курса+анг.яз..docx.pdf?t=1635165169</w:t>
              </w:r>
            </w:hyperlink>
          </w:p>
        </w:tc>
      </w:tr>
      <w:tr w:rsidR="00E26C3B" w:rsidRPr="00947EC0" w:rsidTr="006721A1">
        <w:trPr>
          <w:trHeight w:val="4702"/>
        </w:trPr>
        <w:tc>
          <w:tcPr>
            <w:tcW w:w="1809" w:type="dxa"/>
          </w:tcPr>
          <w:p w:rsidR="00E26C3B" w:rsidRPr="00947EC0" w:rsidRDefault="00E26C3B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6C3B" w:rsidRPr="00993F86" w:rsidRDefault="00E26C3B" w:rsidP="008D4F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6C3B" w:rsidRPr="00993F86" w:rsidRDefault="00E26C3B" w:rsidP="008D4FB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F86">
              <w:rPr>
                <w:rFonts w:ascii="Times New Roman" w:eastAsia="Times New Roman" w:hAnsi="Times New Roman"/>
                <w:sz w:val="24"/>
                <w:szCs w:val="24"/>
              </w:rPr>
              <w:t>Организация просветительского лектория по вопросам ГИА – 9 для родителей в рамках родительских собраний и посредством сайта школы</w:t>
            </w:r>
          </w:p>
        </w:tc>
        <w:tc>
          <w:tcPr>
            <w:tcW w:w="1559" w:type="dxa"/>
          </w:tcPr>
          <w:p w:rsidR="00E26C3B" w:rsidRDefault="00E26C3B" w:rsidP="008730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2021 г.</w:t>
            </w:r>
          </w:p>
        </w:tc>
        <w:tc>
          <w:tcPr>
            <w:tcW w:w="1559" w:type="dxa"/>
          </w:tcPr>
          <w:p w:rsidR="003D0F76" w:rsidRPr="00016264" w:rsidRDefault="003D0F76" w:rsidP="003D0F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6264">
              <w:rPr>
                <w:rFonts w:ascii="Times New Roman" w:eastAsia="Times New Roman" w:hAnsi="Times New Roman"/>
                <w:sz w:val="24"/>
                <w:szCs w:val="24"/>
              </w:rPr>
              <w:t>Сайт школы Государственная итоговая аттестация</w:t>
            </w:r>
          </w:p>
          <w:p w:rsidR="00E26C3B" w:rsidRPr="008D4FB3" w:rsidRDefault="00E26C3B" w:rsidP="00672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6C3B" w:rsidRPr="00E70EBD" w:rsidRDefault="003D0F76" w:rsidP="008D4F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  <w:tc>
          <w:tcPr>
            <w:tcW w:w="1276" w:type="dxa"/>
          </w:tcPr>
          <w:p w:rsidR="00E26C3B" w:rsidRDefault="003D0F76" w:rsidP="003D0F7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843" w:type="dxa"/>
          </w:tcPr>
          <w:p w:rsidR="003D0F76" w:rsidRPr="00016264" w:rsidRDefault="003D0F76" w:rsidP="003D0F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264">
              <w:rPr>
                <w:rFonts w:ascii="Times New Roman" w:eastAsia="Times New Roman" w:hAnsi="Times New Roman"/>
                <w:sz w:val="24"/>
                <w:szCs w:val="24"/>
              </w:rPr>
              <w:t>Сайт школы Государственная итоговая аттестация</w:t>
            </w:r>
          </w:p>
          <w:p w:rsidR="00E26C3B" w:rsidRPr="008D4FB3" w:rsidRDefault="00064026" w:rsidP="003D0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3D0F76" w:rsidRPr="00AA5FE4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https://ternovsk.jimdofree.com/государственная-итоговая-аттестация/</w:t>
              </w:r>
            </w:hyperlink>
          </w:p>
        </w:tc>
      </w:tr>
      <w:tr w:rsidR="00E26C3B" w:rsidRPr="00947EC0" w:rsidTr="006721A1">
        <w:trPr>
          <w:trHeight w:val="4702"/>
        </w:trPr>
        <w:tc>
          <w:tcPr>
            <w:tcW w:w="1809" w:type="dxa"/>
          </w:tcPr>
          <w:p w:rsidR="00E26C3B" w:rsidRPr="00947EC0" w:rsidRDefault="00E26C3B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6C3B" w:rsidRPr="00993F86" w:rsidRDefault="00E26C3B" w:rsidP="008D4F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6C3B" w:rsidRPr="00993F86" w:rsidRDefault="00E26C3B" w:rsidP="008D4FB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F86">
              <w:rPr>
                <w:rFonts w:ascii="Times New Roman" w:hAnsi="Times New Roman"/>
                <w:sz w:val="24"/>
                <w:szCs w:val="24"/>
              </w:rPr>
              <w:t>Консультативная помощь обучающимся 9 класса по  русскому языку и математике</w:t>
            </w:r>
          </w:p>
        </w:tc>
        <w:tc>
          <w:tcPr>
            <w:tcW w:w="1559" w:type="dxa"/>
          </w:tcPr>
          <w:p w:rsidR="00E26C3B" w:rsidRDefault="003D0F76" w:rsidP="008730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 2021 г.</w:t>
            </w:r>
          </w:p>
        </w:tc>
        <w:tc>
          <w:tcPr>
            <w:tcW w:w="1559" w:type="dxa"/>
          </w:tcPr>
          <w:p w:rsidR="00E26C3B" w:rsidRPr="008D4FB3" w:rsidRDefault="003D0F76" w:rsidP="00672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Дорожная карта организации подготовки к участию в ГИА по образовательным программам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овного общего образования в 2022</w:t>
            </w: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E26C3B" w:rsidRPr="00E70EBD" w:rsidRDefault="003D0F76" w:rsidP="008D4FB3">
            <w:pPr>
              <w:rPr>
                <w:rFonts w:ascii="Times New Roman" w:hAnsi="Times New Roman"/>
                <w:sz w:val="24"/>
                <w:szCs w:val="24"/>
              </w:rPr>
            </w:pPr>
            <w:r w:rsidRPr="00E70EBD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УР - Деркач Н.И.</w:t>
            </w:r>
          </w:p>
        </w:tc>
        <w:tc>
          <w:tcPr>
            <w:tcW w:w="1276" w:type="dxa"/>
          </w:tcPr>
          <w:p w:rsidR="00E26C3B" w:rsidRDefault="003D0F76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обучающиеся</w:t>
            </w:r>
          </w:p>
        </w:tc>
        <w:tc>
          <w:tcPr>
            <w:tcW w:w="1843" w:type="dxa"/>
          </w:tcPr>
          <w:p w:rsidR="003D0F76" w:rsidRPr="0083283E" w:rsidRDefault="003D0F76" w:rsidP="003D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Дорожная карта организации подготовки к участию в ГИА по образовательным программам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овного общего образования в 2022</w:t>
            </w: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подготовлена</w:t>
            </w:r>
          </w:p>
          <w:p w:rsidR="00E26C3B" w:rsidRPr="008D4FB3" w:rsidRDefault="00064026" w:rsidP="003D0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3D0F76" w:rsidRPr="0001626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https://ternovsk.jimdofree.com/app/download/12068906597/Приложение+к+приказу+от+31.08.2021г.+№95.pdf?t=1635090125  </w:t>
              </w:r>
            </w:hyperlink>
          </w:p>
        </w:tc>
      </w:tr>
      <w:tr w:rsidR="00E26C3B" w:rsidRPr="00947EC0" w:rsidTr="00DC1D49">
        <w:trPr>
          <w:trHeight w:val="2403"/>
        </w:trPr>
        <w:tc>
          <w:tcPr>
            <w:tcW w:w="1809" w:type="dxa"/>
          </w:tcPr>
          <w:p w:rsidR="00E26C3B" w:rsidRPr="00947EC0" w:rsidRDefault="00E26C3B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6C3B" w:rsidRPr="00993F86" w:rsidRDefault="00E26C3B" w:rsidP="008D4F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6C3B" w:rsidRPr="00993F86" w:rsidRDefault="00E26C3B" w:rsidP="008D4FB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93F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Психолого-педагогическое</w:t>
            </w:r>
            <w:r w:rsidRPr="00993F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сопровожден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ие обучающихся 9 класса  «группы риска»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Разработка комплексного плана по  повышению качества образования</w:t>
            </w:r>
          </w:p>
        </w:tc>
        <w:tc>
          <w:tcPr>
            <w:tcW w:w="1559" w:type="dxa"/>
          </w:tcPr>
          <w:p w:rsidR="00E26C3B" w:rsidRDefault="003D0F76" w:rsidP="008730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2021 г.  </w:t>
            </w:r>
          </w:p>
        </w:tc>
        <w:tc>
          <w:tcPr>
            <w:tcW w:w="1559" w:type="dxa"/>
          </w:tcPr>
          <w:p w:rsidR="00DC1D49" w:rsidRPr="001C5AF3" w:rsidRDefault="00DC1D49" w:rsidP="00DC1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C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омплексный план по повышению качества образования </w:t>
            </w:r>
          </w:p>
          <w:p w:rsidR="00E26C3B" w:rsidRDefault="00DC1D49" w:rsidP="00DC1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C5AF3">
              <w:rPr>
                <w:rFonts w:ascii="Times New Roman" w:eastAsia="Times New Roman" w:hAnsi="Times New Roman" w:cs="Times New Roman"/>
                <w:sz w:val="24"/>
                <w:szCs w:val="24"/>
              </w:rPr>
              <w:t>а основании  приказа отдела  Образования администрации Шолоховского района  от 30.08.2021 г .№  235  «Об утверждении муниципального комплексного плана мероприятий по повышению качества образования на 2021 – 2022 учебный год»</w:t>
            </w:r>
          </w:p>
          <w:p w:rsidR="001F0ADC" w:rsidRPr="008D4FB3" w:rsidRDefault="001F0ADC" w:rsidP="00DC1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6C3B" w:rsidRPr="00E70EBD" w:rsidRDefault="00DC1D49" w:rsidP="008D4FB3">
            <w:pPr>
              <w:rPr>
                <w:rFonts w:ascii="Times New Roman" w:hAnsi="Times New Roman"/>
                <w:sz w:val="24"/>
                <w:szCs w:val="24"/>
              </w:rPr>
            </w:pPr>
            <w:r w:rsidRPr="00E70EBD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УР - Деркач Н.И.</w:t>
            </w:r>
          </w:p>
        </w:tc>
        <w:tc>
          <w:tcPr>
            <w:tcW w:w="1276" w:type="dxa"/>
          </w:tcPr>
          <w:p w:rsidR="00E26C3B" w:rsidRDefault="00DC1D49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обучающиеся</w:t>
            </w:r>
          </w:p>
        </w:tc>
        <w:tc>
          <w:tcPr>
            <w:tcW w:w="1843" w:type="dxa"/>
          </w:tcPr>
          <w:p w:rsidR="00DC1D49" w:rsidRPr="001C5AF3" w:rsidRDefault="00DC1D49" w:rsidP="00DC1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C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омплексный план по повышению качества образования </w:t>
            </w:r>
          </w:p>
          <w:p w:rsidR="00DC1D49" w:rsidRPr="001C5AF3" w:rsidRDefault="00DC1D49" w:rsidP="00DC1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C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основании  приказа отдела  Образования администрации Шолоховского района  от 30.08.2021 г .№  235  «Об утверждении муниципального комплексного плана мероприятий по повышению качества образования на 2021 – 2022 учебный год»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</w:t>
            </w:r>
            <w:r w:rsidRPr="001C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26C3B" w:rsidRDefault="00064026" w:rsidP="00DC1D49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C1D49" w:rsidRPr="001C5A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https://ternovsk.jimdofree.com/app/download/12096801897/Приказ+об+утв.+плана+мероприятий+по+повышению+качества+образования.pdf?t=1634964581</w:t>
              </w:r>
            </w:hyperlink>
          </w:p>
          <w:p w:rsidR="00DC1D49" w:rsidRPr="008D4FB3" w:rsidRDefault="00DC1D49" w:rsidP="00DC1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DC" w:rsidRPr="00947EC0" w:rsidTr="00DC1D49">
        <w:trPr>
          <w:trHeight w:val="2403"/>
        </w:trPr>
        <w:tc>
          <w:tcPr>
            <w:tcW w:w="1809" w:type="dxa"/>
          </w:tcPr>
          <w:p w:rsidR="001F0ADC" w:rsidRPr="00947EC0" w:rsidRDefault="001F0ADC" w:rsidP="006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0ADC" w:rsidRPr="00E70EBD" w:rsidRDefault="001F0ADC" w:rsidP="001F0ADC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E70EBD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и ключевых компетенций обучающихся.</w:t>
            </w:r>
          </w:p>
          <w:p w:rsidR="001F0ADC" w:rsidRPr="00993F86" w:rsidRDefault="001F0ADC" w:rsidP="008D4F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0ADC" w:rsidRPr="00993F86" w:rsidRDefault="001F0ADC" w:rsidP="008D4FB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0EBD">
              <w:rPr>
                <w:rFonts w:ascii="Times New Roman" w:hAnsi="Times New Roman"/>
                <w:sz w:val="24"/>
                <w:szCs w:val="24"/>
              </w:rPr>
              <w:t>Реализация новых методик повышения читательской грамотности и совершенствование способов работы с информацией в 5-7 классах</w:t>
            </w:r>
            <w:r>
              <w:rPr>
                <w:rFonts w:ascii="Times New Roman" w:hAnsi="Times New Roman"/>
                <w:sz w:val="24"/>
                <w:szCs w:val="24"/>
              </w:rPr>
              <w:t>. Выполнение проектных работ</w:t>
            </w:r>
          </w:p>
        </w:tc>
        <w:tc>
          <w:tcPr>
            <w:tcW w:w="1559" w:type="dxa"/>
          </w:tcPr>
          <w:p w:rsidR="001F0ADC" w:rsidRDefault="001F0ADC" w:rsidP="008730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 2021 г.</w:t>
            </w:r>
          </w:p>
        </w:tc>
        <w:tc>
          <w:tcPr>
            <w:tcW w:w="1559" w:type="dxa"/>
          </w:tcPr>
          <w:p w:rsidR="001F0ADC" w:rsidRPr="00912EE9" w:rsidRDefault="001F0ADC" w:rsidP="001F0A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A1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1F0ADC" w:rsidRDefault="001F0ADC" w:rsidP="001F0A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A1">
              <w:rPr>
                <w:rFonts w:ascii="Times New Roman" w:hAnsi="Times New Roman" w:cs="Times New Roman"/>
                <w:sz w:val="24"/>
                <w:szCs w:val="24"/>
              </w:rPr>
              <w:t>по результатам проектной работы по русскому языку в 7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проектными работами</w:t>
            </w:r>
          </w:p>
        </w:tc>
        <w:tc>
          <w:tcPr>
            <w:tcW w:w="1276" w:type="dxa"/>
          </w:tcPr>
          <w:p w:rsidR="001F0ADC" w:rsidRPr="00E70EBD" w:rsidRDefault="001F0ADC" w:rsidP="008D4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EBD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Pr="00E70EBD">
              <w:rPr>
                <w:rFonts w:ascii="Times New Roman" w:eastAsia="Times New Roman" w:hAnsi="Times New Roman"/>
                <w:sz w:val="24"/>
                <w:szCs w:val="24"/>
              </w:rPr>
              <w:t>по УР - Деркач Н.И.</w:t>
            </w:r>
          </w:p>
        </w:tc>
        <w:tc>
          <w:tcPr>
            <w:tcW w:w="1276" w:type="dxa"/>
          </w:tcPr>
          <w:p w:rsidR="001F0ADC" w:rsidRDefault="001F0ADC" w:rsidP="00672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843" w:type="dxa"/>
          </w:tcPr>
          <w:p w:rsidR="001F0ADC" w:rsidRPr="00912EE9" w:rsidRDefault="001F0ADC" w:rsidP="001F0A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A1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1F0ADC" w:rsidRPr="00BD49A1" w:rsidRDefault="001F0ADC" w:rsidP="001F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9A1">
              <w:rPr>
                <w:rFonts w:ascii="Times New Roman" w:hAnsi="Times New Roman" w:cs="Times New Roman"/>
                <w:sz w:val="24"/>
                <w:szCs w:val="24"/>
              </w:rPr>
              <w:t>по результатам проектной работы по русскому языку в 7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проектными работами подготовлена</w:t>
            </w:r>
          </w:p>
          <w:p w:rsidR="001F0ADC" w:rsidRDefault="00064026" w:rsidP="001F0A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1F0ADC" w:rsidRPr="001165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https://ternovsk.jimdofree.com/app/download/12098102797/Аналитическая+справка+по+проектной+работе+по+русскому+языку++в+7+классе.pdf?t=1635165169</w:t>
              </w:r>
            </w:hyperlink>
          </w:p>
        </w:tc>
      </w:tr>
    </w:tbl>
    <w:p w:rsidR="00F22146" w:rsidRDefault="00F22146" w:rsidP="00F221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2146" w:rsidRPr="00090CFC" w:rsidRDefault="00F22146" w:rsidP="00F221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0CFC">
        <w:rPr>
          <w:rFonts w:ascii="Times New Roman" w:hAnsi="Times New Roman" w:cs="Times New Roman"/>
          <w:sz w:val="28"/>
          <w:szCs w:val="28"/>
        </w:rPr>
        <w:t>Отчет составлен</w:t>
      </w:r>
    </w:p>
    <w:p w:rsidR="00F22146" w:rsidRDefault="00F22146" w:rsidP="00F2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CFC">
        <w:rPr>
          <w:rFonts w:ascii="Times New Roman" w:hAnsi="Times New Roman" w:cs="Times New Roman"/>
          <w:sz w:val="28"/>
          <w:szCs w:val="28"/>
        </w:rPr>
        <w:t>зам. директо</w:t>
      </w:r>
      <w:r>
        <w:rPr>
          <w:rFonts w:ascii="Times New Roman" w:hAnsi="Times New Roman" w:cs="Times New Roman"/>
          <w:sz w:val="28"/>
          <w:szCs w:val="28"/>
        </w:rPr>
        <w:t xml:space="preserve">ра по УР МБОУ «Терновская ООШ» </w:t>
      </w:r>
      <w:r w:rsidRPr="00090CFC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CFC">
        <w:rPr>
          <w:rFonts w:ascii="Times New Roman" w:hAnsi="Times New Roman" w:cs="Times New Roman"/>
          <w:sz w:val="28"/>
          <w:szCs w:val="28"/>
        </w:rPr>
        <w:t>И  Деркач</w:t>
      </w:r>
      <w:r w:rsidR="00B84E34">
        <w:rPr>
          <w:rFonts w:ascii="Times New Roman" w:hAnsi="Times New Roman" w:cs="Times New Roman"/>
          <w:sz w:val="28"/>
          <w:szCs w:val="28"/>
        </w:rPr>
        <w:t>,</w:t>
      </w:r>
    </w:p>
    <w:p w:rsidR="00B84E34" w:rsidRPr="00090CFC" w:rsidRDefault="00B84E34" w:rsidP="00F2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МБОУ «Терновская ООШ» в рамках проекта 500+  Л.Е.Иванова </w:t>
      </w:r>
    </w:p>
    <w:p w:rsidR="00F22146" w:rsidRPr="00090CFC" w:rsidRDefault="00F22146" w:rsidP="00F22146">
      <w:pPr>
        <w:rPr>
          <w:sz w:val="28"/>
          <w:szCs w:val="28"/>
        </w:rPr>
      </w:pPr>
    </w:p>
    <w:p w:rsidR="00FA60F3" w:rsidRDefault="00FA60F3"/>
    <w:sectPr w:rsidR="00FA60F3" w:rsidSect="00947E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9A"/>
    <w:rsid w:val="00027497"/>
    <w:rsid w:val="00064026"/>
    <w:rsid w:val="001D3426"/>
    <w:rsid w:val="001F0ADC"/>
    <w:rsid w:val="00292C3C"/>
    <w:rsid w:val="003D0F76"/>
    <w:rsid w:val="0054348A"/>
    <w:rsid w:val="005B1803"/>
    <w:rsid w:val="006A3015"/>
    <w:rsid w:val="00873048"/>
    <w:rsid w:val="008853D6"/>
    <w:rsid w:val="008A4766"/>
    <w:rsid w:val="008D4FB3"/>
    <w:rsid w:val="009C359A"/>
    <w:rsid w:val="00B26C4B"/>
    <w:rsid w:val="00B84E34"/>
    <w:rsid w:val="00C16BE9"/>
    <w:rsid w:val="00DC1D49"/>
    <w:rsid w:val="00E26C3B"/>
    <w:rsid w:val="00E936F0"/>
    <w:rsid w:val="00EE1C03"/>
    <w:rsid w:val="00F22146"/>
    <w:rsid w:val="00FA60F3"/>
    <w:rsid w:val="00FD4091"/>
    <w:rsid w:val="00FD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21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F221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Без интервала Знак"/>
    <w:basedOn w:val="a0"/>
    <w:link w:val="a4"/>
    <w:uiPriority w:val="1"/>
    <w:rsid w:val="00F22146"/>
    <w:rPr>
      <w:rFonts w:ascii="Times New Roman" w:eastAsia="Times New Roman" w:hAnsi="Times New Roman" w:cs="Times New Roman"/>
      <w:lang w:val="en-US"/>
    </w:rPr>
  </w:style>
  <w:style w:type="character" w:styleId="a6">
    <w:name w:val="Hyperlink"/>
    <w:basedOn w:val="a0"/>
    <w:uiPriority w:val="99"/>
    <w:unhideWhenUsed/>
    <w:rsid w:val="00F221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21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F221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Без интервала Знак"/>
    <w:basedOn w:val="a0"/>
    <w:link w:val="a4"/>
    <w:uiPriority w:val="1"/>
    <w:rsid w:val="00F22146"/>
    <w:rPr>
      <w:rFonts w:ascii="Times New Roman" w:eastAsia="Times New Roman" w:hAnsi="Times New Roman" w:cs="Times New Roman"/>
      <w:lang w:val="en-US"/>
    </w:rPr>
  </w:style>
  <w:style w:type="character" w:styleId="a6">
    <w:name w:val="Hyperlink"/>
    <w:basedOn w:val="a0"/>
    <w:uiPriority w:val="99"/>
    <w:unhideWhenUsed/>
    <w:rsid w:val="00F22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rnovsk.jimdofree.com/app/download/12097759897/&#1086;+&#1074;&#1074;&#1077;&#1076;&#1077;&#1085;&#1080;&#1080;+0%2C25+&#1087;&#1077;&#1076;&#1072;&#1075;&#1086;&#1075;&#1072;-&#1087;&#1089;&#1080;&#1093;&#1086;&#1083;&#1086;&#1075;&#1072;.pdf?t=1635152208" TargetMode="External"/><Relationship Id="rId18" Type="http://schemas.openxmlformats.org/officeDocument/2006/relationships/hyperlink" Target="https://ternovsk.jimdofree.com/app/download/12096644097/&#1072;&#1085;&#1072;&#1083;&#1080;&#1090;&#1080;&#1095;&#1077;&#1089;&#1082;&#1072;&#1103;+&#1089;&#1087;&#1088;&#1072;&#1074;&#1082;&#1072;+&#1087;&#1086;+&#1080;&#1090;&#1086;&#1075;&#1072;&#1084;+&#1086;&#1075;&#1101;.pdf?t=1634914235" TargetMode="External"/><Relationship Id="rId26" Type="http://schemas.openxmlformats.org/officeDocument/2006/relationships/hyperlink" Target="https://ternovsk.jimdofree.com/app/download/12096789197/&#1048;&#1054;&#1052;+&#1087;&#1086;&#1076;&#1075;&#1086;&#1090;&#1086;&#1074;&#1082;&#1072;+&#1082;+&#1054;&#1043;&#1069;+&#1084;&#1072;&#1090;&#1077;&#1084;&#1072;&#1090;&#1080;&#1082;&#1072;.pdf?t=1634914762" TargetMode="External"/><Relationship Id="rId39" Type="http://schemas.openxmlformats.org/officeDocument/2006/relationships/hyperlink" Target="https://ternovsk.jimdofree.com/app/download/12098102797/&#1040;&#1085;&#1072;&#1083;&#1080;&#1090;&#1080;&#1095;&#1077;&#1089;&#1082;&#1072;&#1103;+&#1089;&#1087;&#1088;&#1072;&#1074;&#1082;&#1072;+&#1087;&#1086;+&#1087;&#1088;&#1086;&#1077;&#1082;&#1090;&#1085;&#1086;&#1081;+&#1088;&#1072;&#1073;&#1086;&#1090;&#1077;+&#1087;&#1086;+&#1088;&#1091;&#1089;&#1089;&#1082;&#1086;&#1084;&#1091;+&#1103;&#1079;&#1099;&#1082;&#1091;++&#1074;+7+&#1082;&#1083;&#1072;&#1089;&#1089;&#1077;.pdf?t=1635165169" TargetMode="External"/><Relationship Id="rId21" Type="http://schemas.openxmlformats.org/officeDocument/2006/relationships/hyperlink" Target="https://ternovsk.jimdofree.com/app/download/12096795197/&#1055;&#1083;&#1072;&#1085;+&#1082;+&#1054;&#1043;&#1069;+&#1088;&#1091;&#1089;..pdf?t=1634914235" TargetMode="External"/><Relationship Id="rId34" Type="http://schemas.openxmlformats.org/officeDocument/2006/relationships/hyperlink" Target="https://ternovsk.jimdofree.com/app/download/12096650597/&#1042;&#1086;&#1083;&#1096;&#1077;&#1073;&#1085;&#1099;&#1081;+&#1084;&#1080;&#1088;+&#1082;&#1085;&#1080;&#1075;.pdf?t=1634964581" TargetMode="External"/><Relationship Id="rId7" Type="http://schemas.openxmlformats.org/officeDocument/2006/relationships/hyperlink" Target="https://ternovsk.jimdofree.com/app/download/12096845197/&#1055;&#1088;&#1080;&#1082;&#1072;&#1079;+&#1084;&#1080;&#1085;&#1086;&#1073;&#1088;&#1072;&#1079;&#1086;&#1074;&#1072;&#1085;&#1080;&#1103;+&#1056;&#1054;+&#1086;&#1090;+24.03.2021+&#8470;+237.pdf?t=16352564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ernovsk.jimdofree.com/app/download/12096785497/&#1074;&#1099;&#1087;&#1080;&#1089;&#1082;&#1072;+&#1080;&#1079;+&#1087;&#1088;&#1086;&#1090;&#1086;&#1082;&#1086;&#1083;&#1072;.pdf?t=1634914235" TargetMode="External"/><Relationship Id="rId20" Type="http://schemas.openxmlformats.org/officeDocument/2006/relationships/hyperlink" Target="https://ternovsk.jimdofree.com/app/download/12096773197/&#1072;&#1085;&#1072;&#1083;&#1080;&#1090;&#1080;&#1095;&#1077;&#1089;&#1082;&#1072;&#1103;+&#1089;&#1087;&#1088;&#1072;&#1074;&#1082;&#1072;+&#1054;&#1043;&#1069;+&#1084;&#1072;&#1090;&#1077;&#1084;&#1072;&#1090;&#1080;&#1082;&#1072;.pdf?t=1634914235" TargetMode="External"/><Relationship Id="rId29" Type="http://schemas.openxmlformats.org/officeDocument/2006/relationships/hyperlink" Target="https://ternovsk.jimdofree.com/app/download/12096800197/&#1087;&#1083;&#1072;&#1085;+&#1088;&#1072;&#1073;&#1086;&#1090;&#1099;+&#1089;+&#1086;&#1076;&#1072;&#1088;&#1077;&#1085;&#1085;&#1099;&#1084;&#1080;+&#1072;&#1085;&#1075;&#1083;+&#1103;&#1079;&#1099;&#1082;+2-9.pdf?t=1634914762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ernovsk.jimdofree.com/app/download/12097346697/&#1040;&#1082;&#1090;+&#1087;&#1088;&#1080;&#1077;&#1084;&#1072;-&#1087;&#1077;&#1088;&#1077;&#1076;&#1072;&#1095;&#1080;+&#1082;+&#1082;&#1086;&#1085;&#1090;&#1088;&#1072;&#1082;&#1090;&#1091;+&#8470;39+&#1086;&#1090;+31.03.2021&#1075;..pdf?t=1635256420" TargetMode="External"/><Relationship Id="rId11" Type="http://schemas.openxmlformats.org/officeDocument/2006/relationships/hyperlink" Target="https://ternovsk.jimdofree.com/app/download/12096803097/&#1057;&#1074;&#1077;&#1076;&#1077;&#1085;&#1080;&#1103;+&#1086;+&#1087;&#1077;&#1076;&#1089;&#1086;&#1089;&#1090;&#1072;&#1074;&#1077;.pdf?t=1634914255" TargetMode="External"/><Relationship Id="rId24" Type="http://schemas.openxmlformats.org/officeDocument/2006/relationships/hyperlink" Target="https://ternovsk.jimdofree.com/app/download/12098875897/&#1087;&#1088;&#1086;&#1090;&#1086;&#1082;&#1086;&#1083;.pdf?t=1635167064" TargetMode="External"/><Relationship Id="rId32" Type="http://schemas.openxmlformats.org/officeDocument/2006/relationships/hyperlink" Target="https://ternovsk.jimdofree.com/app/download/12096643797/&#1089;&#1087;&#1088;&#1072;&#1074;&#1082;&#1072;+&#1087;&#1086;+&#1074;&#1087;&#1088;++&#1080;&#1090;&#1086;&#1075;&#1072;&#1084;+&#1042;&#1055;&#1056;.pdf?t=1635152208" TargetMode="External"/><Relationship Id="rId37" Type="http://schemas.openxmlformats.org/officeDocument/2006/relationships/hyperlink" Target="https://ternovsk.jimdofree.com/app/download/12068906597/&#1055;&#1088;&#1080;&#1083;&#1086;&#1078;&#1077;&#1085;&#1080;&#1077;+&#1082;+&#1087;&#1088;&#1080;&#1082;&#1072;&#1079;&#1091;+&#1086;&#1090;+31.08.2021&#1075;.+&#8470;95.pdf?t=1635090125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ternovsk.jimdofree.com/app/download/12096860697/&#1055;&#1088;&#1080;&#1082;&#1072;&#1079;+&#1086;&#1090;+31.12.2020&#1075;.+&#8470;133.pdf?t=1635256420" TargetMode="External"/><Relationship Id="rId15" Type="http://schemas.openxmlformats.org/officeDocument/2006/relationships/hyperlink" Target="https://ternovsk.jimdofree.com/app/download/12096798997/&#1087;&#1083;&#1072;&#1085;+&#1087;&#1088;&#1086;&#1074;&#1077;&#1076;&#1077;&#1085;&#1080;&#1103;+&#1086;&#1090;&#1082;&#1088;&#1099;&#1090;&#1099;&#1093;+&#1091;&#1088;&#1086;&#1082;&#1086;&#1074;.pdf?t=1634914235" TargetMode="External"/><Relationship Id="rId23" Type="http://schemas.openxmlformats.org/officeDocument/2006/relationships/hyperlink" Target="https://ternovsk.jimdofree.com/app/download/12096797497/&#1055;&#1083;&#1072;&#1085;+&#1052;&#1054;+&#1077;&#1089;&#1090;&#1077;&#1089;&#1090;&#1074;&#1077;&#1085;&#1085;&#1086;-&#1085;&#1072;&#1091;&#1095;&#1085;&#1099;&#1093;+&#1076;&#1080;&#1089;&#1094;&#1080;&#1087;&#1083;&#1080;&#1085;.pdf?t=1634914235" TargetMode="External"/><Relationship Id="rId28" Type="http://schemas.openxmlformats.org/officeDocument/2006/relationships/hyperlink" Target="https://ternovsk.jimdofree.com/app/download/12098952897/Untitled.FR12.pdf?t=1635167118" TargetMode="External"/><Relationship Id="rId36" Type="http://schemas.openxmlformats.org/officeDocument/2006/relationships/hyperlink" Target="https://ternovsk.jimdofree.com/&#1075;&#1086;&#1089;&#1091;&#1076;&#1072;&#1088;&#1089;&#1090;&#1074;&#1077;&#1085;&#1085;&#1072;&#1103;-&#1080;&#1090;&#1086;&#1075;&#1086;&#1074;&#1072;&#1103;-&#1072;&#1090;&#1090;&#1077;&#1089;&#1090;&#1072;&#1094;&#1080;&#1103;/" TargetMode="External"/><Relationship Id="rId10" Type="http://schemas.openxmlformats.org/officeDocument/2006/relationships/hyperlink" Target="https://ternovsk.jimdofree.com/app/download/12096611197/&#1040;&#1082;&#1090;&#1099;+&#1056;&#1086;&#1089;&#1090;&#1077;&#1083;&#1077;&#1082;&#1086;&#1084;.pdf?t=1634984693" TargetMode="External"/><Relationship Id="rId19" Type="http://schemas.openxmlformats.org/officeDocument/2006/relationships/hyperlink" Target="https://ternovsk.jimdofree.com/app/download/12096644497/&#1072;&#1085;&#1072;&#1083;&#1080;&#1079;+&#1086;&#1096;&#1080;&#1073;&#1086;&#1082;+&#1087;&#1086;+&#1088;&#1091;&#1089;&#1089;&#1082;&#1086;&#1084;&#1091;+&#1103;&#1079;&#1099;&#1082;&#1091;+&#1074;+9+&#1082;&#1083;&#1072;&#1089;&#1089;&#1077;.pdf?t=1634914235" TargetMode="External"/><Relationship Id="rId31" Type="http://schemas.openxmlformats.org/officeDocument/2006/relationships/hyperlink" Target="https://ternovsk.jimdofree.com/&#1087;&#1088;&#1086;&#1077;&#1082;&#1090;-5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rnovsk.jimdofree.com/app/download/12098652697/&#1058;&#1086;&#1074;&#1072;&#1088;&#1085;&#1099;&#1077;+&#1085;&#1072;&#1082;&#1083;&#1072;&#1076;&#1085;&#1099;&#1077;+&#1085;&#1072;+&#1088;&#1072;&#1073;&#1086;&#1095;&#1080;&#1077;+&#1090;&#1077;&#1090;&#1088;&#1072;&#1076;&#1080;+2021.pdf?t=1635256420" TargetMode="External"/><Relationship Id="rId14" Type="http://schemas.openxmlformats.org/officeDocument/2006/relationships/hyperlink" Target="https://ternovsk.jimdofree.com/&#1087;&#1088;&#1086;&#1077;&#1082;&#1090;-500/" TargetMode="External"/><Relationship Id="rId22" Type="http://schemas.openxmlformats.org/officeDocument/2006/relationships/hyperlink" Target="https://ternovsk.jimdofree.com/app/download/12096787197/&#1075;&#1088;&#1072;&#1092;&#1080;&#1082;+&#1082;&#1086;&#1085;&#1089;&#1091;&#1083;&#1100;&#1090;&#1072;&#1094;&#1080;&#1081;.pdf?t=1634914235" TargetMode="External"/><Relationship Id="rId27" Type="http://schemas.openxmlformats.org/officeDocument/2006/relationships/hyperlink" Target="https://ternovsk.jimdofree.com/app/download/12096788597/&#1048;&#1054;&#1052;+&#1072;&#1085;&#1075;&#1083;&#1080;&#1081;&#1089;&#1082;&#1080;&#1081;.pdf?t=1635256660" TargetMode="External"/><Relationship Id="rId30" Type="http://schemas.openxmlformats.org/officeDocument/2006/relationships/hyperlink" Target="https://ternovsk.jimdofree.com/app/download/12096641697/&#1076;&#1086;&#1089;&#1090;&#1080;&#1078;&#1077;&#1085;&#1080;&#1103;+&#1087;&#1083;&#1072;&#1085;&#1080;&#1088;&#1091;&#1077;&#1084;&#1099;&#1093;+&#1088;&#1077;&#1079;&#1091;&#1083;&#1100;&#1090;&#1072;&#1090;&#1086;&#1074;.pdf?t=1635152208" TargetMode="External"/><Relationship Id="rId35" Type="http://schemas.openxmlformats.org/officeDocument/2006/relationships/hyperlink" Target="https://ternovsk.jimdofree.com/app/download/12098093297/&#1048;&#1054;&#1052;+&#1076;&#1083;&#1103;+&#1086;&#1073;&#1091;&#1095;&#1072;&#1102;&#1097;&#1080;&#1093;&#1089;&#1103;+5+&#1082;&#1083;&#1072;&#1089;&#1089;&#1072;%2C+&#1080;&#1084;&#1077;&#1102;&#1097;&#1080;&#1093;+&#1079;&#1072;&#1090;&#1088;&#1091;&#1076;&#1085;&#1077;&#1085;&#1080;&#1103;+&#1087;&#1088;&#1080;+&#1080;&#1079;&#1091;&#1095;&#1077;&#1085;&#1080;&#1080;+&#1082;&#1091;&#1088;&#1089;&#1072;+&#1072;&#1085;&#1075;.&#1103;&#1079;..docx.pdf?t=1635165169" TargetMode="External"/><Relationship Id="rId8" Type="http://schemas.openxmlformats.org/officeDocument/2006/relationships/hyperlink" Target="https://ternovsk.jimdofree.com/app/download/12098651797/&#1058;&#1086;&#1074;&#1072;&#1088;&#1085;&#1072;&#1103;+&#1085;&#1072;&#1082;&#1083;&#1072;&#1076;&#1085;&#1072;&#1103;+&#1085;&#1072;+&#1091;&#1095;&#1077;&#1073;&#1085;&#1080;&#1082;&#1080;+2021.pdf?t=16352564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ernovsk.jimdofree.com/app/download/12098651497/&#1054;+&#1087;&#1088;&#1080;&#1089;&#1074;&#1086;&#1077;&#1085;&#1080;&#1080;+&#1082;&#1074;&#1072;&#1083;&#1080;&#1092;&#1080;&#1082;&#1072;&#1094;&#1080;&#1086;&#1085;&#1085;&#1099;&#1093;+&#1082;&#1072;&#1090;&#1077;&#1075;&#1086;&#1088;&#1080;&#1081;.pdf?t=1635152303" TargetMode="External"/><Relationship Id="rId17" Type="http://schemas.openxmlformats.org/officeDocument/2006/relationships/hyperlink" Target="https://ternovsk.jimdofree.com/app/download/12066919897/&#1089;&#1087;&#1088;&#1072;&#1074;&#1082;&#1072;+&#1087;&#1086;+&#1074;&#1087;&#1088;++&#1080;&#1090;&#1086;&#1075;&#1072;&#1084;+&#1042;&#1055;&#1056;.pdf?t=1635164655" TargetMode="External"/><Relationship Id="rId25" Type="http://schemas.openxmlformats.org/officeDocument/2006/relationships/hyperlink" Target="https://ternovsk.jimdofree.com/app/download/12096789197/&#1048;&#1054;&#1052;+&#1087;&#1086;&#1076;&#1075;&#1086;&#1090;&#1086;&#1074;&#1082;&#1072;+&#1082;+&#1054;&#1043;&#1069;+&#1084;&#1072;&#1090;&#1077;&#1084;&#1072;&#1090;&#1080;&#1082;&#1072;.pdf?t=1634914762" TargetMode="External"/><Relationship Id="rId33" Type="http://schemas.openxmlformats.org/officeDocument/2006/relationships/hyperlink" Target="https://ternovsk.jimdofree.com/app/download/12097760497/&#1096;&#1072;&#1093;&#1084;&#1072;&#1090;&#1099;+2-8+&#1082;&#1083;.pdf?t=1635256660" TargetMode="External"/><Relationship Id="rId38" Type="http://schemas.openxmlformats.org/officeDocument/2006/relationships/hyperlink" Target="https://ternovsk.jimdofree.com/app/download/12096801897/&#1055;&#1088;&#1080;&#1082;&#1072;&#1079;+&#1086;&#1073;+&#1091;&#1090;&#1074;.+&#1087;&#1083;&#1072;&#1085;&#1072;+&#1084;&#1077;&#1088;&#1086;&#1087;&#1088;&#1080;&#1103;&#1090;&#1080;&#1081;+&#1087;&#1086;+&#1087;&#1086;&#1074;&#1099;&#1096;&#1077;&#1085;&#1080;&#1102;+&#1082;&#1072;&#1095;&#1077;&#1089;&#1090;&#1074;&#1072;+&#1086;&#1073;&#1088;&#1072;&#1079;&#1086;&#1074;&#1072;&#1085;&#1080;&#1103;.pdf?t=1634964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3012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Беликова Наталья</cp:lastModifiedBy>
  <cp:revision>2</cp:revision>
  <dcterms:created xsi:type="dcterms:W3CDTF">2021-12-21T07:33:00Z</dcterms:created>
  <dcterms:modified xsi:type="dcterms:W3CDTF">2021-12-21T07:33:00Z</dcterms:modified>
</cp:coreProperties>
</file>