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0B30" w14:textId="33B34DDB" w:rsidR="00D35F1F" w:rsidRDefault="00D35F1F" w:rsidP="00D35F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D35F1F">
        <w:rPr>
          <w:rFonts w:ascii="Times New Roman" w:hAnsi="Times New Roman" w:cs="Times New Roman"/>
          <w:sz w:val="24"/>
          <w:szCs w:val="24"/>
        </w:rPr>
        <w:t xml:space="preserve"> </w:t>
      </w:r>
      <w:r w:rsidRPr="001D390C">
        <w:rPr>
          <w:rFonts w:ascii="Times New Roman" w:hAnsi="Times New Roman" w:cs="Times New Roman"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390C">
        <w:rPr>
          <w:rFonts w:ascii="Times New Roman" w:hAnsi="Times New Roman" w:cs="Times New Roman"/>
          <w:sz w:val="24"/>
          <w:szCs w:val="24"/>
        </w:rPr>
        <w:t xml:space="preserve"> проекта 500+</w:t>
      </w:r>
    </w:p>
    <w:p w14:paraId="1ED37636" w14:textId="6C9DBF34" w:rsidR="008F05F4" w:rsidRDefault="00D35F1F" w:rsidP="001D39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</w:t>
      </w:r>
      <w:r w:rsidR="00CF6CF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Ольг</w:t>
      </w:r>
      <w:r w:rsidR="00CF6C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F6CF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УР МБ</w:t>
      </w:r>
      <w:r w:rsidR="002C5B8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ПСОШ №1 </w:t>
      </w:r>
    </w:p>
    <w:p w14:paraId="6DA653B5" w14:textId="316AAC77" w:rsidR="001D390C" w:rsidRDefault="00D35F1F" w:rsidP="001D39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Г. В. Алисова, куратор МБОУ СОШ №39 п. Дальнее Поле Песчанокопского района</w:t>
      </w:r>
    </w:p>
    <w:p w14:paraId="2FF337C9" w14:textId="20AFF50F" w:rsidR="00D35F1F" w:rsidRDefault="00D35F1F" w:rsidP="001D39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07E24" w14:textId="21E9BBB9" w:rsidR="004C07D2" w:rsidRPr="008F05F4" w:rsidRDefault="00D35F1F" w:rsidP="008F05F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плана работ за </w:t>
      </w:r>
      <w:r w:rsidR="00A42E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5812"/>
      </w:tblGrid>
      <w:tr w:rsidR="00A365E5" w14:paraId="7E2B4FEF" w14:textId="77777777" w:rsidTr="00BC5DFB">
        <w:tc>
          <w:tcPr>
            <w:tcW w:w="1668" w:type="dxa"/>
          </w:tcPr>
          <w:p w14:paraId="408FE998" w14:textId="4639EBF3" w:rsidR="00A365E5" w:rsidRDefault="00A365E5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693" w:type="dxa"/>
          </w:tcPr>
          <w:p w14:paraId="1E704292" w14:textId="625946E5" w:rsidR="00A365E5" w:rsidRDefault="00A365E5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5812" w:type="dxa"/>
          </w:tcPr>
          <w:p w14:paraId="53B692DC" w14:textId="199FA52C" w:rsidR="00A365E5" w:rsidRDefault="00A365E5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</w:tr>
      <w:tr w:rsidR="00A365E5" w14:paraId="15B8BD32" w14:textId="77777777" w:rsidTr="00BC5DFB">
        <w:tc>
          <w:tcPr>
            <w:tcW w:w="1668" w:type="dxa"/>
          </w:tcPr>
          <w:p w14:paraId="309F435A" w14:textId="68E7AC7C" w:rsidR="00A365E5" w:rsidRDefault="00A365E5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365E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  <w:p w14:paraId="083C0C09" w14:textId="1AD0F441" w:rsidR="00A365E5" w:rsidRPr="00AF4BE9" w:rsidRDefault="00A365E5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693" w:type="dxa"/>
          </w:tcPr>
          <w:p w14:paraId="21F0D2BB" w14:textId="0133A7B4" w:rsidR="008F05F4" w:rsidRDefault="008F05F4" w:rsidP="006E1D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со школьным куратором мероприятий  2 этапа реализации проекта.</w:t>
            </w:r>
          </w:p>
          <w:p w14:paraId="02A65F75" w14:textId="4E3F22F5" w:rsidR="00A365E5" w:rsidRDefault="008F05F4" w:rsidP="006E1D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365E5"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наличия </w:t>
            </w:r>
            <w:r w:rsidR="00A365E5" w:rsidRPr="00AF4BE9">
              <w:rPr>
                <w:rFonts w:ascii="Times New Roman" w:hAnsi="Times New Roman" w:cs="Times New Roman"/>
                <w:sz w:val="24"/>
                <w:szCs w:val="28"/>
              </w:rPr>
              <w:t>приобретён</w:t>
            </w:r>
            <w:r w:rsidR="00A365E5"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r w:rsidR="00A365E5"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</w:t>
            </w:r>
            <w:r w:rsidR="00A365E5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A365E5"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материально-техническ</w:t>
            </w:r>
            <w:r w:rsidR="00A365E5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A365E5"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и учебно-методическ</w:t>
            </w:r>
            <w:r w:rsidR="00A365E5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A365E5"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</w:t>
            </w:r>
            <w:r w:rsidR="00A365E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A365E5"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77468883" w14:textId="3A8E1536" w:rsidR="00A365E5" w:rsidRDefault="00A365E5" w:rsidP="008718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Совместно с администрацией школы проверено наличие приобретенного материально-технического и учебно-методического оборудования, </w:t>
            </w:r>
            <w:r w:rsidR="00A2329C">
              <w:rPr>
                <w:rFonts w:ascii="Times New Roman" w:hAnsi="Times New Roman" w:cs="Times New Roman"/>
                <w:szCs w:val="24"/>
              </w:rPr>
              <w:t>согласно актам</w:t>
            </w:r>
            <w:r>
              <w:rPr>
                <w:rFonts w:ascii="Times New Roman" w:hAnsi="Times New Roman" w:cs="Times New Roman"/>
                <w:szCs w:val="24"/>
              </w:rPr>
              <w:t xml:space="preserve"> приема-передачи и счета на оплату </w:t>
            </w:r>
          </w:p>
          <w:p w14:paraId="00BAEB83" w14:textId="3E3E7018" w:rsidR="00A365E5" w:rsidRDefault="0031510A" w:rsidP="00871865">
            <w:pPr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A365E5" w:rsidRPr="006E1DBD">
                <w:rPr>
                  <w:rStyle w:val="a4"/>
                  <w:rFonts w:ascii="Times New Roman" w:hAnsi="Times New Roman" w:cs="Times New Roman"/>
                  <w:szCs w:val="24"/>
                </w:rPr>
                <w:t>https://shk39.jimdofr</w:t>
              </w:r>
              <w:r w:rsidR="00A365E5" w:rsidRPr="006E1DBD">
                <w:rPr>
                  <w:rStyle w:val="a4"/>
                  <w:rFonts w:ascii="Times New Roman" w:hAnsi="Times New Roman" w:cs="Times New Roman"/>
                  <w:szCs w:val="24"/>
                </w:rPr>
                <w:t>e</w:t>
              </w:r>
              <w:r w:rsidR="00A365E5" w:rsidRPr="006E1DBD">
                <w:rPr>
                  <w:rStyle w:val="a4"/>
                  <w:rFonts w:ascii="Times New Roman" w:hAnsi="Times New Roman" w:cs="Times New Roman"/>
                  <w:szCs w:val="24"/>
                </w:rPr>
                <w:t>e.com/%D0%BF%D1%80%D0%BE%D0%B5%D0%BA%D1%82-500/</w:t>
              </w:r>
            </w:hyperlink>
            <w:r w:rsidR="00A365E5">
              <w:rPr>
                <w:rFonts w:ascii="Times New Roman" w:hAnsi="Times New Roman" w:cs="Times New Roman"/>
                <w:szCs w:val="24"/>
              </w:rPr>
              <w:t xml:space="preserve"> (сайт школы)</w:t>
            </w:r>
          </w:p>
          <w:p w14:paraId="7D998686" w14:textId="77777777" w:rsidR="00A365E5" w:rsidRPr="006E1DBD" w:rsidRDefault="00A365E5" w:rsidP="00871865">
            <w:pPr>
              <w:rPr>
                <w:rFonts w:ascii="Times New Roman" w:hAnsi="Times New Roman" w:cs="Times New Roman"/>
                <w:szCs w:val="24"/>
              </w:rPr>
            </w:pPr>
          </w:p>
          <w:p w14:paraId="7512C584" w14:textId="3DD165CC" w:rsidR="00A365E5" w:rsidRDefault="0031510A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</w:t>
              </w:r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andex.ru/docs/view?url=ya-disk-public%3A%2F</w:t>
              </w:r>
            </w:hyperlink>
          </w:p>
          <w:p w14:paraId="45A4B4D3" w14:textId="77777777" w:rsidR="00A365E5" w:rsidRDefault="00A365E5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F0C6" w14:textId="4FA8752F" w:rsidR="00A365E5" w:rsidRDefault="0031510A" w:rsidP="0044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</w:t>
              </w:r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yandex.ru/docs/view?url=ya-disk-public%3A</w:t>
              </w:r>
            </w:hyperlink>
          </w:p>
          <w:p w14:paraId="43A8C918" w14:textId="36E1A44D" w:rsidR="00A365E5" w:rsidRPr="00A951C9" w:rsidRDefault="00A365E5" w:rsidP="0044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E5" w14:paraId="1741A1CA" w14:textId="77777777" w:rsidTr="00BC5DFB">
        <w:tc>
          <w:tcPr>
            <w:tcW w:w="1668" w:type="dxa"/>
          </w:tcPr>
          <w:p w14:paraId="122FD290" w14:textId="672CED04" w:rsidR="00A365E5" w:rsidRPr="00A365E5" w:rsidRDefault="00A365E5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22.09.2021г. онлайн</w:t>
            </w:r>
            <w:r w:rsidR="008F0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93" w:type="dxa"/>
          </w:tcPr>
          <w:p w14:paraId="4FADAB31" w14:textId="5334998C" w:rsidR="00A365E5" w:rsidRDefault="00A365E5" w:rsidP="00AB2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Совместное мероприятие на базе МБОУ ПСОШ №1 им. Г. В. Алисова с целью повышения мотивации </w:t>
            </w:r>
            <w:r w:rsidR="002C190F">
              <w:rPr>
                <w:rFonts w:ascii="Times New Roman" w:hAnsi="Times New Roman" w:cs="Times New Roman"/>
                <w:sz w:val="24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через дополнительное образование</w:t>
            </w:r>
          </w:p>
        </w:tc>
        <w:tc>
          <w:tcPr>
            <w:tcW w:w="5812" w:type="dxa"/>
          </w:tcPr>
          <w:p w14:paraId="1DBBF08E" w14:textId="77777777" w:rsidR="00A365E5" w:rsidRDefault="00A365E5" w:rsidP="00A3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E5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5E5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365E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65E5">
              <w:rPr>
                <w:rFonts w:ascii="Times New Roman" w:hAnsi="Times New Roman" w:cs="Times New Roman"/>
                <w:sz w:val="24"/>
                <w:szCs w:val="24"/>
              </w:rPr>
              <w:t xml:space="preserve"> по кружкам дополнительного образования Центра образования цифрового и гуманитарного образования «Точка роста» на базе МБОУ ПСОШ №1 им. Г.В. Алисова</w:t>
            </w:r>
          </w:p>
          <w:p w14:paraId="354E08F8" w14:textId="46E26BF4" w:rsidR="00A365E5" w:rsidRDefault="0031510A" w:rsidP="00A3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65E5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http://www.alisov-scool.ru/index.php/tr-new/meropriyatiya-tsentra/3595-virtualnaya-ekskursiya-dlya-uchashchikhsya-i-pedagogov-mbou-sosh-39-p-dalnee-pole</w:t>
              </w:r>
            </w:hyperlink>
          </w:p>
          <w:p w14:paraId="4628BB67" w14:textId="77777777" w:rsidR="002C190F" w:rsidRDefault="002C190F" w:rsidP="00A36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694" w14:textId="23AA315E" w:rsidR="002C190F" w:rsidRPr="00A951C9" w:rsidRDefault="0031510A" w:rsidP="00A3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190F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https://shk39.jimdofree.com/%D0%BF%D1%80%D0%BE%D0%B5%D0%BA%D1%82-500/</w:t>
              </w:r>
            </w:hyperlink>
          </w:p>
        </w:tc>
      </w:tr>
      <w:tr w:rsidR="00A365E5" w14:paraId="7FF97611" w14:textId="77777777" w:rsidTr="00BC5DFB">
        <w:tc>
          <w:tcPr>
            <w:tcW w:w="1668" w:type="dxa"/>
          </w:tcPr>
          <w:p w14:paraId="0BFD187C" w14:textId="77777777" w:rsidR="00A365E5" w:rsidRDefault="002C190F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365E5">
              <w:rPr>
                <w:rFonts w:ascii="Times New Roman" w:hAnsi="Times New Roman" w:cs="Times New Roman"/>
                <w:sz w:val="24"/>
                <w:szCs w:val="24"/>
              </w:rPr>
              <w:t>.09.2021г.</w:t>
            </w:r>
          </w:p>
          <w:p w14:paraId="05379E2A" w14:textId="471F4088" w:rsidR="002C190F" w:rsidRPr="00871865" w:rsidRDefault="002C190F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3" w:type="dxa"/>
          </w:tcPr>
          <w:p w14:paraId="36E9FDDB" w14:textId="474E7ABC" w:rsidR="00A365E5" w:rsidRPr="00A951C9" w:rsidRDefault="002C190F" w:rsidP="00AB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работе </w:t>
            </w:r>
            <w:r w:rsidRPr="00A951C9">
              <w:rPr>
                <w:rFonts w:ascii="Times New Roman" w:hAnsi="Times New Roman" w:cs="Times New Roman"/>
                <w:sz w:val="24"/>
                <w:szCs w:val="28"/>
              </w:rPr>
              <w:t>педсовет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951C9">
              <w:rPr>
                <w:rFonts w:ascii="Times New Roman" w:hAnsi="Times New Roman" w:cs="Times New Roman"/>
                <w:sz w:val="24"/>
                <w:szCs w:val="28"/>
              </w:rPr>
              <w:t xml:space="preserve"> с целью выявления проблем неуспеваемости учащихся и определение перспектив работы с ними.</w:t>
            </w:r>
          </w:p>
        </w:tc>
        <w:tc>
          <w:tcPr>
            <w:tcW w:w="5812" w:type="dxa"/>
          </w:tcPr>
          <w:p w14:paraId="1625A845" w14:textId="77777777" w:rsidR="003975D8" w:rsidRDefault="002C190F" w:rsidP="002C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комплекс мер, направленных на профилактику причин </w:t>
            </w:r>
            <w:r w:rsidR="003975D8">
              <w:rPr>
                <w:rFonts w:ascii="Times New Roman" w:hAnsi="Times New Roman" w:cs="Times New Roman"/>
                <w:sz w:val="24"/>
                <w:szCs w:val="24"/>
              </w:rPr>
              <w:t>неуспеваемости учащихся.</w:t>
            </w:r>
          </w:p>
          <w:p w14:paraId="199962C2" w14:textId="14AB0343" w:rsidR="003975D8" w:rsidRDefault="0031510A" w:rsidP="003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75D8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yandex.ru/docs/view?url=ya-disk-public%3A%2F%2FtjPQ1hWgZTZ0kMEHcjbQikGMmzZTNDQgnEr3tEofUIQIZt66c260jx%2Bc1Xd7eQAMq%2FJ6bpmRyOJonT3VoXnDag%3D%3D&amp;name=%D0%A0%D0%B0%D0%B1%D0%BE%D1%82%D0%B0%20%D1%81%20%D1%83%D1%87%D0%B0%D1%89%D0%B8%D0%BC%D0%B8%D1%81%D1%8F%2C%20%D0%B8%D0%BC%D0%B5%D1%8E%D1%89%D0%B8%D0%BC%D0%B8%20%D0%BD%D0%B8%D0%B7%D0%BA%D1%83%D1%8E%20%D1%83%D1%87%D0%B5%D0%B1%D0%BD%D1%83%D1%8E%20%D0%BC%D0%BE%D1%82%D0%B8%D0%B2%D0%B0%D1%86%D0%B8%D1%8E.pdf&amp;nosw=1</w:t>
              </w:r>
            </w:hyperlink>
          </w:p>
          <w:p w14:paraId="6940A3EF" w14:textId="77777777" w:rsidR="003975D8" w:rsidRDefault="003975D8" w:rsidP="0039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9BF7" w14:textId="4F28D945" w:rsidR="003975D8" w:rsidRPr="00A951C9" w:rsidRDefault="0031510A" w:rsidP="0039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975D8" w:rsidRPr="003975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https://shk39.jimdofree.com/%D0%BF%D1%80%D0%BE%D0%B5%D0%BA%D1%82-500/</w:t>
              </w:r>
            </w:hyperlink>
          </w:p>
        </w:tc>
      </w:tr>
      <w:tr w:rsidR="003975D8" w14:paraId="445C9FF7" w14:textId="77777777" w:rsidTr="00BC5DFB">
        <w:tc>
          <w:tcPr>
            <w:tcW w:w="1668" w:type="dxa"/>
          </w:tcPr>
          <w:p w14:paraId="4B7496E2" w14:textId="77777777" w:rsidR="003975D8" w:rsidRDefault="003975D8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40">
              <w:rPr>
                <w:rFonts w:ascii="Times New Roman" w:hAnsi="Times New Roman" w:cs="Times New Roman"/>
                <w:sz w:val="24"/>
                <w:szCs w:val="24"/>
              </w:rPr>
              <w:t>01.10.2021г.</w:t>
            </w:r>
          </w:p>
          <w:p w14:paraId="4BC6E0F8" w14:textId="2CE007C7" w:rsidR="003975D8" w:rsidRDefault="003975D8" w:rsidP="0042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2693" w:type="dxa"/>
          </w:tcPr>
          <w:p w14:paraId="7E22C6EF" w14:textId="624D91E1" w:rsidR="003975D8" w:rsidRDefault="003975D8" w:rsidP="00AB2A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CD5">
              <w:rPr>
                <w:rFonts w:ascii="Times New Roman" w:hAnsi="Times New Roman" w:cs="Times New Roman"/>
                <w:sz w:val="24"/>
                <w:szCs w:val="24"/>
              </w:rPr>
              <w:t>бмен опытом по применению методик и технологий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ОВЗ.</w:t>
            </w:r>
          </w:p>
        </w:tc>
        <w:tc>
          <w:tcPr>
            <w:tcW w:w="5812" w:type="dxa"/>
          </w:tcPr>
          <w:p w14:paraId="21FEA782" w14:textId="44BED29D" w:rsidR="00F925C8" w:rsidRDefault="008B4C90" w:rsidP="00F925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онлайн-семинар «Мир особого ребенка», </w:t>
            </w:r>
            <w:r w:rsidR="00F925C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ПСОШ №1 им. Г.В.</w:t>
            </w:r>
            <w:r w:rsidR="00F9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Алисова</w:t>
            </w:r>
            <w:r w:rsidR="00F925C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25C8">
              <w:rPr>
                <w:rFonts w:ascii="Times New Roman" w:hAnsi="Times New Roman" w:cs="Times New Roman"/>
                <w:sz w:val="24"/>
                <w:szCs w:val="24"/>
              </w:rPr>
              <w:t xml:space="preserve">Выработаны рекомендации по обучению и воспитанию детей с </w:t>
            </w:r>
            <w:proofErr w:type="spellStart"/>
            <w:r w:rsidR="00F925C8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="00F92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7BB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копилки.</w:t>
            </w:r>
          </w:p>
          <w:p w14:paraId="1B2628F9" w14:textId="74FE6340" w:rsidR="00F925C8" w:rsidRDefault="0031510A" w:rsidP="00F925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="00F925C8" w:rsidRPr="00987426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http://www.alisov-scool.ru/index.php/mrc/metodicheskaya-kopilka-dlya-ovz?start=10</w:t>
              </w:r>
            </w:hyperlink>
          </w:p>
          <w:p w14:paraId="0336F678" w14:textId="77777777" w:rsidR="00F925C8" w:rsidRDefault="00F925C8" w:rsidP="00F925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6E9A0F9D" w14:textId="2837415E" w:rsidR="00F925C8" w:rsidRDefault="0031510A" w:rsidP="00F925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="00F925C8" w:rsidRPr="00F925C8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https://shk39.ji</w:t>
              </w:r>
              <w:r w:rsidR="00F925C8" w:rsidRPr="00F925C8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m</w:t>
              </w:r>
              <w:r w:rsidR="00F925C8" w:rsidRPr="00F925C8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dofree.com/%D0%BF%D1%80%D0%BE%D0%B5%D0%BA%D1%82-500/</w:t>
              </w:r>
            </w:hyperlink>
          </w:p>
          <w:p w14:paraId="2528F9E3" w14:textId="77777777" w:rsidR="00F925C8" w:rsidRDefault="00F925C8" w:rsidP="00F925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736CD91" w14:textId="6D34A803" w:rsidR="003975D8" w:rsidRPr="00F925C8" w:rsidRDefault="0031510A" w:rsidP="00F925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15" w:history="1">
              <w:r w:rsidR="00F925C8" w:rsidRPr="00987426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ocs.yandex.ru/docs/view?url=ya-disk-public%3A%2F%2F6iq5A3Yg0GoOCEZm9OVU4N1DE%2F7E5jnxDXa8u6zra%2FrDfmIb82c9Eh4BQ4TqzE7eq%2FJ6bpmRyOJonT3VoXnDag%3D%3D&amp;name=%D0%9E%D1%82%D1%87%D0%B5%D1%82%20%D0%BE%20%D1%80%D0%B5%D0%B0%D0%BB%D0%B8%D0%B7%D0%B0%D1%86%D0%B8%D0%B8%20%D0%BF%D1%80%D0%BE%D0%B3%D1%80%D0%B0%D0%BC%D0%BC%D1%8B%20%D0%BF%D0%BE%20%D1%83%D1%81%D1%82%D1%80%D0%B0%D0%BD%D0%B5%D0%BD%D0%B8%D1%8E%20%D1%84%D0%B0%D0%BA%D1%82%D0%BE%D1%80%D0%B0%20%D1%80%D0%B8%D1%81%D0%BA%D0%B0%20%D0%92%D1%8B%D1%81%D0%BE%D0%BA%D0%B0%D1%8F%20%D0%B4%D0%BE%D0%BB%D1%8F%20%D0%BE%D0%B1%D1%83%D1%87%D0%B0%D1%8E%D1%89%D0%B8%D1%85%D1%81%D1%8F%20%D1%81%20%D0%9E%D0%92%D0%97.pdf&amp;nosw=1</w:t>
              </w:r>
            </w:hyperlink>
          </w:p>
        </w:tc>
      </w:tr>
      <w:tr w:rsidR="005D0DA5" w14:paraId="0C75DA48" w14:textId="77777777" w:rsidTr="00BC5DFB">
        <w:tc>
          <w:tcPr>
            <w:tcW w:w="1668" w:type="dxa"/>
          </w:tcPr>
          <w:p w14:paraId="719DCA4C" w14:textId="77777777" w:rsidR="005D0DA5" w:rsidRDefault="005D0DA5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08.10.2021г.</w:t>
            </w:r>
          </w:p>
          <w:p w14:paraId="5DE8BBC0" w14:textId="24CD9C9E" w:rsidR="005D0DA5" w:rsidRDefault="005D0DA5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2693" w:type="dxa"/>
          </w:tcPr>
          <w:p w14:paraId="24C296B7" w14:textId="785F2628" w:rsidR="00CE4221" w:rsidRPr="00CE4221" w:rsidRDefault="00CE4221" w:rsidP="00CE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</w:t>
            </w:r>
            <w:r w:rsidRPr="00CE4221">
              <w:rPr>
                <w:rFonts w:ascii="Times New Roman" w:hAnsi="Times New Roman" w:cs="Times New Roman"/>
                <w:sz w:val="24"/>
                <w:szCs w:val="24"/>
              </w:rPr>
              <w:t>целью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221">
              <w:rPr>
                <w:rFonts w:ascii="Times New Roman" w:hAnsi="Times New Roman" w:cs="Times New Roman"/>
                <w:sz w:val="24"/>
                <w:szCs w:val="24"/>
              </w:rPr>
              <w:t xml:space="preserve"> путей и средств повышения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221">
              <w:rPr>
                <w:rFonts w:ascii="Times New Roman" w:hAnsi="Times New Roman" w:cs="Times New Roman"/>
                <w:sz w:val="24"/>
                <w:szCs w:val="24"/>
              </w:rPr>
              <w:t>мотивации обучающихся, ведущих к снижению доли обучающихся с низкой</w:t>
            </w:r>
          </w:p>
          <w:p w14:paraId="581CAC7E" w14:textId="79A793B5" w:rsidR="00CE4221" w:rsidRPr="00CE4221" w:rsidRDefault="00CE4221" w:rsidP="00CE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мотивацией.</w:t>
            </w:r>
          </w:p>
          <w:p w14:paraId="7198A4FB" w14:textId="4A420C4D" w:rsidR="005D0DA5" w:rsidRPr="00A951C9" w:rsidRDefault="005D0DA5" w:rsidP="00AB2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1DEDA5" w14:textId="2F50F2A2" w:rsidR="005D0DA5" w:rsidRDefault="005D0DA5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Поведен с</w:t>
            </w:r>
            <w:r w:rsidRPr="00A951C9">
              <w:rPr>
                <w:rFonts w:ascii="Times New Roman" w:hAnsi="Times New Roman" w:cs="Times New Roman"/>
                <w:sz w:val="24"/>
                <w:szCs w:val="28"/>
              </w:rPr>
              <w:t>еминар «Повышение мотивации учебной деятельности учащихся как важнейшая составляющая эффективного уч</w:t>
            </w:r>
            <w:r w:rsidR="00CE4221">
              <w:rPr>
                <w:rFonts w:ascii="Times New Roman" w:hAnsi="Times New Roman" w:cs="Times New Roman"/>
                <w:sz w:val="24"/>
                <w:szCs w:val="28"/>
              </w:rPr>
              <w:t>ебно-воспитательного процесса»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организованный МБОУ ПСОШ №1 им. Г.В. Алисова совместно с МБОУ СОШ №39</w:t>
            </w:r>
            <w:r w:rsidR="00CE422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14:paraId="56AED45E" w14:textId="0E45FF6D" w:rsidR="00CE4221" w:rsidRDefault="00CE4221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Разработаны </w:t>
            </w:r>
            <w:r w:rsidRPr="00CE4221">
              <w:rPr>
                <w:rFonts w:ascii="Times New Roman" w:hAnsi="Times New Roman" w:cs="Times New Roman"/>
                <w:sz w:val="24"/>
                <w:szCs w:val="28"/>
              </w:rPr>
              <w:t>рекомендаци</w:t>
            </w:r>
            <w:r w:rsidR="00E3509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E4221">
              <w:rPr>
                <w:rFonts w:ascii="Times New Roman" w:hAnsi="Times New Roman" w:cs="Times New Roman"/>
                <w:sz w:val="24"/>
                <w:szCs w:val="28"/>
              </w:rPr>
              <w:t xml:space="preserve"> по формированию учебной</w:t>
            </w:r>
            <w:r w:rsidR="00E35098">
              <w:rPr>
                <w:rFonts w:ascii="Times New Roman" w:hAnsi="Times New Roman" w:cs="Times New Roman"/>
                <w:sz w:val="24"/>
                <w:szCs w:val="28"/>
              </w:rPr>
              <w:t xml:space="preserve"> мотивации обучающихся.</w:t>
            </w:r>
          </w:p>
          <w:p w14:paraId="2E64B2F8" w14:textId="00E255DB" w:rsidR="00E35098" w:rsidRDefault="0031510A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https://shk39.jimdofree.com/%D0%BF%D1%80%D0%BE%D0%B5%D0%BA%D1%82-500/</w:t>
              </w:r>
            </w:hyperlink>
          </w:p>
          <w:p w14:paraId="2B98E84B" w14:textId="77777777" w:rsidR="00E35098" w:rsidRDefault="00E35098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9741FE" w14:textId="1498E2C7" w:rsidR="00E35098" w:rsidRDefault="0031510A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https://docs.yandex.ru/docs/view?url=ya-disk-public%3A%2F%</w:t>
              </w:r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2</w:t>
              </w:r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F3GQLQbI9L%2BeJgtVZaPwq0LZwIv2e8ZhaVgOOBfe%2BPDFdsUb1myGMhe%2FOydPUWBYjq%2FJ6bpmRyOJonT3VoXnDag%3D%3D&amp;name=%</w:t>
              </w:r>
            </w:hyperlink>
            <w:r w:rsidR="00E350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3A5009E8" w14:textId="77777777" w:rsidR="00E35098" w:rsidRDefault="00E35098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FE35CF" w14:textId="24144503" w:rsidR="00CE4221" w:rsidRPr="00E35098" w:rsidRDefault="0031510A" w:rsidP="00CE42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https://youtu</w:t>
              </w:r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E35098" w:rsidRPr="00987426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be/caSTuoCv9xI</w:t>
              </w:r>
            </w:hyperlink>
          </w:p>
        </w:tc>
      </w:tr>
      <w:tr w:rsidR="00E35098" w14:paraId="43BB07C6" w14:textId="77777777" w:rsidTr="00BC5DFB">
        <w:tc>
          <w:tcPr>
            <w:tcW w:w="1668" w:type="dxa"/>
          </w:tcPr>
          <w:p w14:paraId="3B43F5E8" w14:textId="68329AAD" w:rsidR="00E35098" w:rsidRDefault="00E35098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09.10.2021г.</w:t>
            </w:r>
          </w:p>
        </w:tc>
        <w:tc>
          <w:tcPr>
            <w:tcW w:w="2693" w:type="dxa"/>
          </w:tcPr>
          <w:p w14:paraId="6B28FC63" w14:textId="293FE173" w:rsidR="00E35098" w:rsidRPr="00A6772A" w:rsidRDefault="00E35098" w:rsidP="009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МБОУ СОШ №39 п. Дальнее Поле центра «Точка роста» МБОУ ПСОШ №1 им. Г. В. Алисова</w:t>
            </w:r>
          </w:p>
        </w:tc>
        <w:tc>
          <w:tcPr>
            <w:tcW w:w="5812" w:type="dxa"/>
          </w:tcPr>
          <w:p w14:paraId="4F3DEA4F" w14:textId="0A088E9A" w:rsidR="00BC5DFB" w:rsidRDefault="00E35098" w:rsidP="00871865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Выездная  экскурсия учащихся курируемой школы в Центр </w:t>
            </w:r>
            <w:r w:rsidRPr="00A951C9"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образования цифрового и гуманитарного образования «Точка роста» на базе МБОУ ПСОШ №1 им. Г.В. Алисова</w:t>
            </w:r>
            <w:r w:rsidRPr="00A951C9"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</w:t>
            </w:r>
          </w:p>
          <w:p w14:paraId="5517F1BE" w14:textId="7D503B86" w:rsidR="00BC5DFB" w:rsidRDefault="0031510A" w:rsidP="00BC5DFB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  <w:hyperlink r:id="rId19" w:history="1">
              <w:r w:rsidR="00BC5DFB" w:rsidRPr="00987426">
                <w:rPr>
                  <w:rStyle w:val="a4"/>
                  <w:rFonts w:ascii="Times New Roman" w:hAnsi="Times New Roman" w:cs="Times New Roman"/>
                  <w:spacing w:val="-2"/>
                  <w:position w:val="-2"/>
                  <w:sz w:val="24"/>
                  <w:szCs w:val="28"/>
                </w:rPr>
                <w:t>http://www.alisov-scool.ru/index.php/tr-new/meropriyatiya-tsentra/3640-ekskursiya-dlya-obuchayushchikhsya-mbou-sosh-39</w:t>
              </w:r>
            </w:hyperlink>
          </w:p>
          <w:p w14:paraId="16938851" w14:textId="77777777" w:rsidR="00BC5DFB" w:rsidRDefault="00BC5DFB" w:rsidP="00BC5DFB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</w:p>
          <w:p w14:paraId="1552A833" w14:textId="6DD3266E" w:rsidR="00BC5DFB" w:rsidRDefault="0031510A" w:rsidP="00BC5DFB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  <w:hyperlink r:id="rId20" w:history="1">
              <w:r w:rsidR="00BC5DFB" w:rsidRPr="00987426">
                <w:rPr>
                  <w:rStyle w:val="a4"/>
                  <w:rFonts w:ascii="Times New Roman" w:hAnsi="Times New Roman" w:cs="Times New Roman"/>
                  <w:spacing w:val="-2"/>
                  <w:position w:val="-2"/>
                  <w:sz w:val="24"/>
                  <w:szCs w:val="28"/>
                </w:rPr>
                <w:t>https://shk39.jimdofree.com/%D0%BF%D1%80%D0%BE%D0%B5%D0%BA%D1%82-500/</w:t>
              </w:r>
            </w:hyperlink>
          </w:p>
          <w:p w14:paraId="0DC643A9" w14:textId="77777777" w:rsidR="00BC5DFB" w:rsidRDefault="00BC5DFB" w:rsidP="00BC5DFB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</w:p>
          <w:p w14:paraId="1E674C84" w14:textId="54D33D5B" w:rsidR="00BC5DFB" w:rsidRPr="00BC5DFB" w:rsidRDefault="0031510A" w:rsidP="00871865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  <w:hyperlink r:id="rId21" w:history="1">
              <w:r w:rsidR="00BC5DFB" w:rsidRPr="00BC5DFB">
                <w:rPr>
                  <w:rStyle w:val="a4"/>
                  <w:rFonts w:ascii="Times New Roman" w:hAnsi="Times New Roman" w:cs="Times New Roman"/>
                  <w:spacing w:val="-2"/>
                  <w:position w:val="-2"/>
                  <w:sz w:val="24"/>
                  <w:szCs w:val="28"/>
                </w:rPr>
                <w:t>https://docs.yandex.ru/docs/view?url=ya-disk-public%3A%2F%2F3GQLQbI9L%2BeJgtVZaPwq0LZwIv2e8ZhaVgOOBfe%2BPDFdsUb1myGMhe%2FOydPUWBYjq%2FJ6bpmRyOJonT3VoXnDag%3D%3D&amp;name=%</w:t>
              </w:r>
            </w:hyperlink>
            <w:r w:rsidR="00BC5DFB" w:rsidRPr="00BC5DFB"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</w:t>
            </w:r>
          </w:p>
        </w:tc>
      </w:tr>
      <w:tr w:rsidR="00E35098" w14:paraId="154DBD0D" w14:textId="77777777" w:rsidTr="00BC5DFB">
        <w:tc>
          <w:tcPr>
            <w:tcW w:w="1668" w:type="dxa"/>
          </w:tcPr>
          <w:p w14:paraId="76675434" w14:textId="77777777" w:rsidR="00E35098" w:rsidRDefault="00E35098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11.10.2021г. по 15.10.2021г. </w:t>
            </w:r>
          </w:p>
          <w:p w14:paraId="094B19C0" w14:textId="72F36314"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2693" w:type="dxa"/>
          </w:tcPr>
          <w:p w14:paraId="0B573DCC" w14:textId="31ED5AB1" w:rsidR="00E35098" w:rsidRDefault="00E35098" w:rsidP="00BC5DFB">
            <w:pP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>Проведение онлайн-консультаций для учителей</w:t>
            </w:r>
            <w:r w:rsidR="00BC5DFB"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>-предметников</w:t>
            </w: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тьюторами-методистами МБОУ ПСОШ №1 им. Г.В. Алисова </w:t>
            </w:r>
            <w:proofErr w:type="spellStart"/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>Голяшкиной</w:t>
            </w:r>
            <w:proofErr w:type="spellEnd"/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И.В. (русский язык) и </w:t>
            </w:r>
            <w:proofErr w:type="spellStart"/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>Шеховцовой</w:t>
            </w:r>
            <w:proofErr w:type="spellEnd"/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Н.А. (математика)</w:t>
            </w:r>
            <w:r w:rsidR="00BC5DFB"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 xml:space="preserve"> с целью оказания методической помощи </w:t>
            </w:r>
            <w:r w:rsidR="00A409F6">
              <w:rPr>
                <w:rFonts w:ascii="Times New Roman" w:hAnsi="Times New Roman" w:cs="Times New Roman"/>
                <w:spacing w:val="-2"/>
                <w:position w:val="-2"/>
                <w:sz w:val="24"/>
                <w:szCs w:val="28"/>
              </w:rPr>
              <w:t>по определению эффективных методов и приемов обучения.</w:t>
            </w:r>
          </w:p>
        </w:tc>
        <w:tc>
          <w:tcPr>
            <w:tcW w:w="5812" w:type="dxa"/>
          </w:tcPr>
          <w:p w14:paraId="1F415DCD" w14:textId="77777777" w:rsidR="00E35098" w:rsidRDefault="00A409F6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методическая поддержка учителям-предметникам из СОШ №39 п. Дальнее Поле по наиболее сложным проблемам методик преподавания предметов.</w:t>
            </w:r>
          </w:p>
          <w:p w14:paraId="758FC9F3" w14:textId="0A5507B0" w:rsidR="00A409F6" w:rsidRDefault="0031510A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409F6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yandex.ru/docs/view?url=ya-disk-public%3A%2F%2F9HwY%2F%2FGJx5wEusWxZrJyb5OUMe2wTcPyIqa7VLtyNINmVTVDFTHaeFbt0jJ8ox89q%2FJ6bpmRyOJonT3VoXnDag%3D%3D&amp;name=%D0%9E%D1%82%D1%87%D0%B5%D1%82%20%D0%BE%20%D1%80%D0%B5%D0%B0%D0%BB%D0%B8%D0%B7%D0%B0%D1%86%D0%B8%D0%B8%20%D0%BF%</w:t>
              </w:r>
            </w:hyperlink>
            <w:r w:rsidR="00A40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1DB43" w14:textId="77777777" w:rsidR="00203FDB" w:rsidRDefault="00203FDB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71BC" w14:textId="3E51DAFB" w:rsidR="00A409F6" w:rsidRDefault="0031510A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3FDB" w:rsidRPr="00203F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https://shk39.jimdofree.com/%D0%BF%D1%80%D0%BE%D0%B5%D0%BA%D1%82-500/</w:t>
              </w:r>
            </w:hyperlink>
          </w:p>
        </w:tc>
      </w:tr>
      <w:tr w:rsidR="00752FBF" w14:paraId="41243F95" w14:textId="77777777" w:rsidTr="00BC5DFB">
        <w:tc>
          <w:tcPr>
            <w:tcW w:w="1668" w:type="dxa"/>
          </w:tcPr>
          <w:p w14:paraId="7B3553BD" w14:textId="7117AF4B" w:rsidR="00752FBF" w:rsidRDefault="00752FBF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18.10.2021г.</w:t>
            </w:r>
          </w:p>
        </w:tc>
        <w:tc>
          <w:tcPr>
            <w:tcW w:w="2693" w:type="dxa"/>
          </w:tcPr>
          <w:p w14:paraId="47DA828E" w14:textId="37FFA57D" w:rsidR="00752FBF" w:rsidRDefault="00752FBF" w:rsidP="00D0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B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Обсуждению через </w:t>
            </w:r>
            <w:proofErr w:type="spellStart"/>
            <w:r w:rsidRPr="00752F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52FBF"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школьным координатором аналитических документов для размещения в ИС МЭДК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второму этапу реализации проекта</w:t>
            </w:r>
          </w:p>
        </w:tc>
        <w:tc>
          <w:tcPr>
            <w:tcW w:w="5812" w:type="dxa"/>
          </w:tcPr>
          <w:p w14:paraId="24CF5608" w14:textId="657C88DF" w:rsidR="00752FBF" w:rsidRDefault="00752FBF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BF">
              <w:rPr>
                <w:rFonts w:ascii="Times New Roman" w:hAnsi="Times New Roman" w:cs="Times New Roman"/>
                <w:sz w:val="24"/>
                <w:szCs w:val="24"/>
              </w:rPr>
              <w:t>Проведен анализ и корректировка отчетных документов, которые школа будет размещать в ИС МЭДК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FBF">
              <w:rPr>
                <w:rFonts w:ascii="Times New Roman" w:hAnsi="Times New Roman" w:cs="Times New Roman"/>
                <w:sz w:val="24"/>
                <w:szCs w:val="24"/>
              </w:rPr>
              <w:t xml:space="preserve"> этап).</w:t>
            </w:r>
          </w:p>
        </w:tc>
      </w:tr>
      <w:tr w:rsidR="00613EE2" w:rsidRPr="00613EE2" w14:paraId="5C5F8B06" w14:textId="77777777" w:rsidTr="00BC5DFB">
        <w:tc>
          <w:tcPr>
            <w:tcW w:w="1668" w:type="dxa"/>
          </w:tcPr>
          <w:p w14:paraId="7AF5ABDA" w14:textId="77777777" w:rsidR="00613EE2" w:rsidRDefault="00613EE2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19.10.2021г.</w:t>
            </w:r>
          </w:p>
          <w:p w14:paraId="07E97D54" w14:textId="3DCEB545" w:rsidR="00613EE2" w:rsidRDefault="00613EE2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693" w:type="dxa"/>
          </w:tcPr>
          <w:p w14:paraId="5BD6DE50" w14:textId="16FBE740" w:rsidR="00613EE2" w:rsidRPr="00427C21" w:rsidRDefault="00613EE2" w:rsidP="00D0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</w:t>
            </w:r>
          </w:p>
        </w:tc>
        <w:tc>
          <w:tcPr>
            <w:tcW w:w="5812" w:type="dxa"/>
          </w:tcPr>
          <w:p w14:paraId="65FEF749" w14:textId="77777777" w:rsidR="00613EE2" w:rsidRDefault="00613EE2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открытый урок по русскому языку в 9 классе по теме «Сложноподчиненные предложения» (учитель Голяшкина И.В.) на базе школы МБОУ ПСОШ №1 им. Г.В. Алисова для педагогов МБОУ СОШ №39 п. Дальнее Поле</w:t>
            </w:r>
          </w:p>
          <w:p w14:paraId="5DE0705A" w14:textId="7C793EE0" w:rsidR="00613EE2" w:rsidRDefault="0031510A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https://youtu.be/5xQVjd4uNjw</w:t>
              </w:r>
            </w:hyperlink>
          </w:p>
          <w:p w14:paraId="526E0EF6" w14:textId="77777777" w:rsidR="00613EE2" w:rsidRDefault="00613EE2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E141E" w14:textId="77777777" w:rsidR="00613EE2" w:rsidRDefault="0031510A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disk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HwY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FGJx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wEusWxZrJyb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OUMe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wTcPyIqa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VLtyNINmVTVDFTHaeFbt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jJ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89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FJ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bpmRyOJonT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VoXnDag</w:t>
              </w:r>
              <w:proofErr w:type="spellEnd"/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%3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name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1%87%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1%82%20%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%20%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7%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0% </w:t>
              </w:r>
            </w:hyperlink>
          </w:p>
          <w:p w14:paraId="698060B8" w14:textId="77777777" w:rsidR="00613EE2" w:rsidRPr="00613EE2" w:rsidRDefault="00613EE2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855E" w14:textId="7D0B4F9A" w:rsidR="00613EE2" w:rsidRPr="00613EE2" w:rsidRDefault="0031510A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13EE2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https://shk39.jimdofree.com/%D0%BF%D1%80%D0%BE%D0%B5%D0%BA%D1%82-500/</w:t>
              </w:r>
            </w:hyperlink>
          </w:p>
        </w:tc>
      </w:tr>
      <w:tr w:rsidR="00613EE2" w14:paraId="36B90500" w14:textId="77777777" w:rsidTr="00BC5DFB">
        <w:tc>
          <w:tcPr>
            <w:tcW w:w="1668" w:type="dxa"/>
          </w:tcPr>
          <w:p w14:paraId="4583C822" w14:textId="77777777" w:rsidR="00613EE2" w:rsidRDefault="00613EE2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22.10.2021г.</w:t>
            </w:r>
          </w:p>
          <w:p w14:paraId="2B809904" w14:textId="6BA18F66" w:rsidR="00613EE2" w:rsidRDefault="00613EE2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2693" w:type="dxa"/>
          </w:tcPr>
          <w:p w14:paraId="7F7AF7BB" w14:textId="1233C2AF" w:rsidR="00613EE2" w:rsidRDefault="008F05F4" w:rsidP="008F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этно – фестиваля национальных культур </w:t>
            </w:r>
            <w:r w:rsidR="00613EE2" w:rsidRPr="00AB34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Венок дружбы</w:t>
            </w:r>
            <w:r w:rsidR="00613EE2" w:rsidRPr="00AB347E">
              <w:rPr>
                <w:rFonts w:ascii="Times New Roman" w:hAnsi="Times New Roman" w:cs="Times New Roman"/>
                <w:sz w:val="24"/>
                <w:szCs w:val="24"/>
              </w:rPr>
              <w:t>»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овместное общешкольное мероприятие педагогов, учащихся и их родителей)</w:t>
            </w:r>
            <w:r w:rsidR="00815AD2">
              <w:rPr>
                <w:rFonts w:ascii="Times New Roman" w:hAnsi="Times New Roman" w:cs="Times New Roman"/>
                <w:sz w:val="24"/>
                <w:szCs w:val="24"/>
              </w:rPr>
              <w:t xml:space="preserve">, цель которого улучшение эмоционального самочувствия детей, обогащение воспитательного опыта родителей, их </w:t>
            </w:r>
            <w:proofErr w:type="spellStart"/>
            <w:r w:rsidR="0081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</w:t>
            </w:r>
            <w:proofErr w:type="spellEnd"/>
            <w:r w:rsidR="00815AD2">
              <w:rPr>
                <w:rFonts w:ascii="Times New Roman" w:hAnsi="Times New Roman" w:cs="Times New Roman"/>
                <w:sz w:val="24"/>
                <w:szCs w:val="24"/>
              </w:rPr>
              <w:t>-педагогической компетенции.</w:t>
            </w:r>
          </w:p>
        </w:tc>
        <w:tc>
          <w:tcPr>
            <w:tcW w:w="5812" w:type="dxa"/>
          </w:tcPr>
          <w:p w14:paraId="69A32A21" w14:textId="026C1EE2" w:rsidR="008F05F4" w:rsidRDefault="008F58CB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 w:rsidRPr="008F58CB">
              <w:rPr>
                <w:rFonts w:ascii="Times New Roman" w:hAnsi="Times New Roman" w:cs="Times New Roman"/>
                <w:sz w:val="24"/>
                <w:szCs w:val="24"/>
              </w:rPr>
              <w:t>толерантного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8CB">
              <w:rPr>
                <w:rFonts w:ascii="Times New Roman" w:hAnsi="Times New Roman" w:cs="Times New Roman"/>
                <w:sz w:val="24"/>
                <w:szCs w:val="24"/>
              </w:rPr>
              <w:t>сознания, культуры межэтнических отношений и обогащения национальных,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традиций</w:t>
            </w:r>
          </w:p>
          <w:p w14:paraId="04CC48B1" w14:textId="5469D222" w:rsidR="008F05F4" w:rsidRDefault="0031510A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F05F4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https://docs.yandex.ru/docs/view?url=ya-disk-public%3A%2F%2F5AUhmCU5x842Q%2FhwlY6x5XahkXBaz0vBehOLbIdlSsRhumBiT9SkjSm4gSs3ZgWDq%2FJ6bpmRyOJonT3VoXnDag%3D%3D&amp;name=%D0%AD%D1%82%D0%BD%D0%BE</w:t>
              </w:r>
            </w:hyperlink>
          </w:p>
          <w:p w14:paraId="7AAF5823" w14:textId="77777777" w:rsidR="008F05F4" w:rsidRDefault="008F05F4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B380" w14:textId="1FC6AFC2" w:rsidR="008F05F4" w:rsidRDefault="0031510A" w:rsidP="008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F05F4" w:rsidRPr="009874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https://shk39.jimdofree.com/%D0%BF%D1%80%D0%BE%D0%B5%D0%BA%D1%82-500/</w:t>
              </w:r>
            </w:hyperlink>
          </w:p>
        </w:tc>
      </w:tr>
      <w:tr w:rsidR="00613EE2" w14:paraId="47F0CBBB" w14:textId="77777777" w:rsidTr="00BC5DFB">
        <w:tc>
          <w:tcPr>
            <w:tcW w:w="1668" w:type="dxa"/>
          </w:tcPr>
          <w:p w14:paraId="74ED7F86" w14:textId="3879221F" w:rsidR="00613EE2" w:rsidRDefault="00613EE2" w:rsidP="0061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25.10.2021г.</w:t>
            </w:r>
          </w:p>
        </w:tc>
        <w:tc>
          <w:tcPr>
            <w:tcW w:w="2693" w:type="dxa"/>
          </w:tcPr>
          <w:p w14:paraId="5642334F" w14:textId="0FD5197A" w:rsidR="00613EE2" w:rsidRDefault="00613EE2" w:rsidP="007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BF"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752F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52FBF"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школьным координатором по вопросу размещения отчетных документов в ИС МЭДК, подтверждающих наступление позитивных изменений в школе.</w:t>
            </w:r>
          </w:p>
        </w:tc>
        <w:tc>
          <w:tcPr>
            <w:tcW w:w="5812" w:type="dxa"/>
          </w:tcPr>
          <w:p w14:paraId="7153ADC8" w14:textId="77777777" w:rsidR="00613EE2" w:rsidRDefault="00613EE2" w:rsidP="007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EE2">
              <w:rPr>
                <w:rFonts w:ascii="Times New Roman" w:hAnsi="Times New Roman" w:cs="Times New Roman"/>
                <w:sz w:val="24"/>
                <w:szCs w:val="24"/>
              </w:rPr>
              <w:t>Размещены отчетные документы в ИС МЭДК и на сайте школы, подтверждающие наступление позитивных изменений в школе</w:t>
            </w:r>
          </w:p>
          <w:p w14:paraId="44B752D0" w14:textId="3CE05972" w:rsidR="00613EE2" w:rsidRDefault="0031510A" w:rsidP="0075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13EE2" w:rsidRPr="00613E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https://shk39.jimdofree.com/%D0%BF%D1%80%D0%BE%D0%B5%D0%BA%D1%82-500/</w:t>
              </w:r>
            </w:hyperlink>
          </w:p>
        </w:tc>
      </w:tr>
    </w:tbl>
    <w:p w14:paraId="6AC99B43" w14:textId="77777777" w:rsidR="00396603" w:rsidRDefault="00396603" w:rsidP="001D39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1FA8AD" w14:textId="77777777" w:rsidR="00D06D40" w:rsidRDefault="00D06D40" w:rsidP="00EF3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6F248" w14:textId="77777777" w:rsidR="00D06D40" w:rsidRDefault="00D06D40" w:rsidP="00EF3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96A55" w14:textId="77777777" w:rsidR="00D06D40" w:rsidRDefault="00D06D40" w:rsidP="00EF3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7FA0" w14:textId="77777777" w:rsidR="00D06D40" w:rsidRDefault="00D06D40" w:rsidP="00EF3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461CB" w14:textId="77777777" w:rsidR="00D06D40" w:rsidRDefault="00D06D40" w:rsidP="00EF39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6D40" w:rsidSect="003151DA">
      <w:pgSz w:w="11906" w:h="16838"/>
      <w:pgMar w:top="720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1389C"/>
    <w:multiLevelType w:val="hybridMultilevel"/>
    <w:tmpl w:val="89E8F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7645392"/>
    <w:multiLevelType w:val="hybridMultilevel"/>
    <w:tmpl w:val="39CC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01931"/>
    <w:multiLevelType w:val="hybridMultilevel"/>
    <w:tmpl w:val="C02E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D49"/>
    <w:rsid w:val="00075E6C"/>
    <w:rsid w:val="000927A6"/>
    <w:rsid w:val="000F4CD5"/>
    <w:rsid w:val="001104B1"/>
    <w:rsid w:val="00113E80"/>
    <w:rsid w:val="001D2AD3"/>
    <w:rsid w:val="001D2AF1"/>
    <w:rsid w:val="001D390C"/>
    <w:rsid w:val="001E4DB5"/>
    <w:rsid w:val="00203FDB"/>
    <w:rsid w:val="00215A57"/>
    <w:rsid w:val="00217A58"/>
    <w:rsid w:val="0024340E"/>
    <w:rsid w:val="002559FE"/>
    <w:rsid w:val="002C190F"/>
    <w:rsid w:val="002C5B8C"/>
    <w:rsid w:val="002E226C"/>
    <w:rsid w:val="0031510A"/>
    <w:rsid w:val="003151DA"/>
    <w:rsid w:val="00363D58"/>
    <w:rsid w:val="003850AE"/>
    <w:rsid w:val="00396603"/>
    <w:rsid w:val="003975D8"/>
    <w:rsid w:val="003D2A9A"/>
    <w:rsid w:val="00427C21"/>
    <w:rsid w:val="004431D9"/>
    <w:rsid w:val="004C07D2"/>
    <w:rsid w:val="004C46AB"/>
    <w:rsid w:val="004E357F"/>
    <w:rsid w:val="004E4F19"/>
    <w:rsid w:val="004F4576"/>
    <w:rsid w:val="00532327"/>
    <w:rsid w:val="00553956"/>
    <w:rsid w:val="00566758"/>
    <w:rsid w:val="00572E03"/>
    <w:rsid w:val="005A775D"/>
    <w:rsid w:val="005D0DA5"/>
    <w:rsid w:val="005D6ECD"/>
    <w:rsid w:val="005D74E6"/>
    <w:rsid w:val="005F00BD"/>
    <w:rsid w:val="00603DE2"/>
    <w:rsid w:val="00613EE2"/>
    <w:rsid w:val="00626B92"/>
    <w:rsid w:val="00655414"/>
    <w:rsid w:val="00657364"/>
    <w:rsid w:val="00694190"/>
    <w:rsid w:val="006A14BF"/>
    <w:rsid w:val="006E1DBD"/>
    <w:rsid w:val="00705E15"/>
    <w:rsid w:val="00706D15"/>
    <w:rsid w:val="0072469D"/>
    <w:rsid w:val="00752FBF"/>
    <w:rsid w:val="00753DEA"/>
    <w:rsid w:val="00782F50"/>
    <w:rsid w:val="007A14FF"/>
    <w:rsid w:val="0081379B"/>
    <w:rsid w:val="00815AD2"/>
    <w:rsid w:val="00871865"/>
    <w:rsid w:val="00873D07"/>
    <w:rsid w:val="008A1E5B"/>
    <w:rsid w:val="008B4C90"/>
    <w:rsid w:val="008E4425"/>
    <w:rsid w:val="008E7BB5"/>
    <w:rsid w:val="008F05F4"/>
    <w:rsid w:val="008F302D"/>
    <w:rsid w:val="008F58CB"/>
    <w:rsid w:val="0093218C"/>
    <w:rsid w:val="00941B9C"/>
    <w:rsid w:val="009617C0"/>
    <w:rsid w:val="009F2E7F"/>
    <w:rsid w:val="00A13294"/>
    <w:rsid w:val="00A2329C"/>
    <w:rsid w:val="00A365E5"/>
    <w:rsid w:val="00A409F6"/>
    <w:rsid w:val="00A42E54"/>
    <w:rsid w:val="00A43567"/>
    <w:rsid w:val="00A65628"/>
    <w:rsid w:val="00A6772A"/>
    <w:rsid w:val="00A7637C"/>
    <w:rsid w:val="00A806A1"/>
    <w:rsid w:val="00A80D49"/>
    <w:rsid w:val="00A951C9"/>
    <w:rsid w:val="00AB2A2C"/>
    <w:rsid w:val="00AB347E"/>
    <w:rsid w:val="00AC365C"/>
    <w:rsid w:val="00AF4BE9"/>
    <w:rsid w:val="00B0709E"/>
    <w:rsid w:val="00B16592"/>
    <w:rsid w:val="00B33028"/>
    <w:rsid w:val="00BB1309"/>
    <w:rsid w:val="00BC5DFB"/>
    <w:rsid w:val="00C5381E"/>
    <w:rsid w:val="00C649B6"/>
    <w:rsid w:val="00CD10B8"/>
    <w:rsid w:val="00CE4221"/>
    <w:rsid w:val="00CE7C44"/>
    <w:rsid w:val="00CF25D5"/>
    <w:rsid w:val="00CF6CFB"/>
    <w:rsid w:val="00D06D40"/>
    <w:rsid w:val="00D35F1F"/>
    <w:rsid w:val="00D40C7A"/>
    <w:rsid w:val="00D5471B"/>
    <w:rsid w:val="00D56728"/>
    <w:rsid w:val="00D76E64"/>
    <w:rsid w:val="00D872F6"/>
    <w:rsid w:val="00E35098"/>
    <w:rsid w:val="00E54E05"/>
    <w:rsid w:val="00E74F3F"/>
    <w:rsid w:val="00E80F77"/>
    <w:rsid w:val="00E82E96"/>
    <w:rsid w:val="00EC2613"/>
    <w:rsid w:val="00EF3937"/>
    <w:rsid w:val="00F1330F"/>
    <w:rsid w:val="00F22F47"/>
    <w:rsid w:val="00F925C8"/>
    <w:rsid w:val="00F944E8"/>
    <w:rsid w:val="00FB7661"/>
    <w:rsid w:val="00FC1D35"/>
    <w:rsid w:val="00F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9A7A"/>
  <w15:docId w15:val="{E0BDEAFA-895E-435C-8F32-71A23EE6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5C"/>
    <w:pPr>
      <w:ind w:left="720"/>
      <w:contextualSpacing/>
    </w:pPr>
  </w:style>
  <w:style w:type="character" w:customStyle="1" w:styleId="copy-on-click">
    <w:name w:val="copy-on-click"/>
    <w:basedOn w:val="a0"/>
    <w:rsid w:val="00553956"/>
  </w:style>
  <w:style w:type="character" w:styleId="a4">
    <w:name w:val="Hyperlink"/>
    <w:basedOn w:val="a0"/>
    <w:uiPriority w:val="99"/>
    <w:unhideWhenUsed/>
    <w:rsid w:val="005539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395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53956"/>
    <w:rPr>
      <w:color w:val="954F72" w:themeColor="followedHyperlink"/>
      <w:u w:val="single"/>
    </w:rPr>
  </w:style>
  <w:style w:type="paragraph" w:customStyle="1" w:styleId="Default">
    <w:name w:val="Default"/>
    <w:rsid w:val="004F45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39"/>
    <w:rsid w:val="001D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qFormat/>
    <w:rsid w:val="00CF6C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F6CFB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F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disk-public%3A%2F%2Fg2GXi0bObum55CdRJX3IU9elb2N6Leq75PgDNgz6tfpApyWNfW7wGWAwMmmHPuEcq%2FJ6bpmRyOJonT3VoXnDag%3D%3D&amp;name=%D0%97%D0%B0%D0%BA%D1%83%D0%BF%D0%BA%D0%B0%20%D0%A3%D0%9C%D0%9A%20%D0%B8%20%D1%83%D1%87%D0%B5%D0%B1%D0%BD%D1%8B%D1%85%20%D0%BF%D0%BE%D1%81%D0%BE%D0%B1%D0%B8%D0%B9.pdf&amp;nosw=1" TargetMode="External"/><Relationship Id="rId13" Type="http://schemas.openxmlformats.org/officeDocument/2006/relationships/hyperlink" Target="http://www.alisov-scool.ru/index.php/mrc/metodicheskaya-kopilka-dlya-ovz?start=10" TargetMode="External"/><Relationship Id="rId18" Type="http://schemas.openxmlformats.org/officeDocument/2006/relationships/hyperlink" Target="https://youtu.be/caSTuoCv9xI" TargetMode="External"/><Relationship Id="rId26" Type="http://schemas.openxmlformats.org/officeDocument/2006/relationships/hyperlink" Target="https://shk39.jimdofree.com/%D0%BF%D1%80%D0%BE%D0%B5%D0%BA%D1%82-5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yandex.ru/docs/view?url=ya-disk-public%3A%2F%2F3GQLQbI9L%2BeJgtVZaPwq0LZwIv2e8ZhaVgOOBfe%2BPDFdsUb1myGMhe%2FOydPUWBYjq%2FJ6bpmRyOJonT3VoXnDag%3D%3D&amp;name=%D0%A1%D0%BE%D0%B7%D0%B4%D0%B0%D0%BD%D0%B8%D0%B5%20%D0%BA%D0%BE%D0%BC%D1%84%D0%BE%D1%80%D1%82%D0%BD%D1%8B%D1%85%20%D1%83%D1%81%D0%BB%D0%BE%D0%B2%D0%B8%D0%B9%20%D0%B4%D0%BB%D1%8F%20%D1%80%D0%B5%D0%B0%D0%BB%D0%B8%D0%B7%D0%B0%D1%86%D0%B8%D0%B9%20%D0%BB%D0%B8%D1%87%D0%BD%D0%BE%D1%81%D1%82%D0%BD%D0%BE%D0%B3%D0%BE%20%D0%BF%D0%BE%D1%82%D0%B5%D0%BD%D1%86%D0%B8%D0%B0%D0%BB%D0%B0%20%D0%BD%D0%B0%20%D1%83%D1%80%D0%BE%D0%BA%D0%B0%D1%85%20%D0%B8%20%D0%B7%D0%B0%D0%BD%D1%8F%D1%82%D0%B8%D1%8F%D1%85%20%D0%B4%D0%BE%D0%BF%D0%BE%D0%BB%D0%BD%D0%B8%D1%82%D0%B5%D0%BB%D1%8C%D0%BD%D0%BE%D0%B3%D0%BE%20%D0%BE%D0%B1%D1%80%D0%B0%D0%B7%D0%BE%D0%B2%D0%B0%D0%BD%D0%B8%D1%8F.pdf&amp;nosw=1" TargetMode="External"/><Relationship Id="rId7" Type="http://schemas.openxmlformats.org/officeDocument/2006/relationships/hyperlink" Target="https://docs.yandex.ru/docs/view?url=ya-disk-public%3A%2F%2FidcUhwKiqMFY%2FOWRck4wUuzFCUvOeiX4%2B9NCvL%2Fb2RmNkFodFIrRiyQQoL%2BYRBQyq%2FJ6bpmRyOJonT3VoXnDag%3D%3D&amp;name=%D0%9C%D0%B5%D1%80%D0%BE%D0%BF%D1%80%D0%B8%D1%8F%25" TargetMode="External"/><Relationship Id="rId12" Type="http://schemas.openxmlformats.org/officeDocument/2006/relationships/hyperlink" Target="https://shk39.jimdofree.com/%D0%BF%D1%80%D0%BE%D0%B5%D0%BA%D1%82-500/" TargetMode="External"/><Relationship Id="rId17" Type="http://schemas.openxmlformats.org/officeDocument/2006/relationships/hyperlink" Target="https://docs.yandex.ru/docs/view?url=ya-disk-public%3A%2F%2F3GQLQbI9L%2BeJgtVZaPwq0LZwIv2e8ZhaVgOOBfe%2BPDFdsUb1myGMhe%2FOydPUWBYjq%2FJ6bpmRyOJonT3VoXnDag%3D%3D&amp;name=%D0%A1%D0%BE%D0%B7%D0%B4%D0%B0%D0%BD%D0%B8%D0%B5%20%D0%BA%D0%BE%D0%BC%D1%84%D0%BE%D1%80%D1%82%D0%BD%D1%8B%D1%85%20%D1%83%D1%81%D0%BB%D0%BE%D0%B2%D0%B8%D0%B9%20%D0%B4%D0%BB%D1%8F%20%D1%80%D0%B5%D0%B0%D0%BB%D0%B8%D0%B7%D0%B0%D1%86%D0%B8%D0%B9%20%D0%BB%D0%B8%D1%87%D0%BD%D0%BE%D1%81%D1%82%D0%BD%D0%BE%D0%B3%D0%BE%20%D0%BF%D0%BE%D1%82%D0%B5%D0%BD%D1%86%D0%B8%D0%B0%D0%BB%D0%B0%20%D0%BD%D0%B0%20%D1%83%D1%80%D0%BE%D0%BA%D0%B0%D1%85%20%D0%B8%20%D0%B7%D0%B0%D0%BD%D1%8F%D1%82%D0%B8%D1%8F%D1%85%20%D0%B4%D0%BE%D0%BF%D0%BE%D0%BB%D0%BD%D0%B8%D1%82%D0%B5%D0%BB%D1%8C%D0%BD%D0%BE%D0%B3%D0%BE%20%D0%BE%D0%B1%D1%80%D0%B0%D0%B7%D0%BE%D0%B2%D0%B0%D0%BD%D0%B8%D1%8F.pdf&amp;nosw=1" TargetMode="External"/><Relationship Id="rId25" Type="http://schemas.openxmlformats.org/officeDocument/2006/relationships/hyperlink" Target="https://docs.yandex.ru/docs/view?url=ya-disk-public%3A%2F%2F9HwY%2F%2FGJx5wEusWxZrJyb5OUMe2wTcPyIqa7VLtyNINmVTVDFTHaeFbt0jJ8ox89q%2FJ6bpmRyOJonT3VoXnDag%3D%3D&amp;name=%D0%9E%D1%82%D1%87%D0%B5%D1%82%20%D0%BE%20%D1%80%D0%B5%D0%B0%D0%BB%D0%B8%D0%B7%D0%25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39.jimdofree.com/%D0%BF%D1%80%D0%BE%D0%B5%D0%BA%D1%82-500/" TargetMode="External"/><Relationship Id="rId20" Type="http://schemas.openxmlformats.org/officeDocument/2006/relationships/hyperlink" Target="https://shk39.jimdofree.com/%D0%BF%D1%80%D0%BE%D0%B5%D0%BA%D1%82-500/" TargetMode="External"/><Relationship Id="rId29" Type="http://schemas.openxmlformats.org/officeDocument/2006/relationships/hyperlink" Target="https://shk39.jimdofree.com/%D0%BF%D1%80%D0%BE%D0%B5%D0%BA%D1%82-5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39.jimdofree.com/%D0%BF%D1%80%D0%BE%D0%B5%D0%BA%D1%82-500/" TargetMode="External"/><Relationship Id="rId11" Type="http://schemas.openxmlformats.org/officeDocument/2006/relationships/hyperlink" Target="https://docs.yandex.ru/docs/view?url=ya-disk-public%3A%2F%2FtjPQ1hWgZTZ0kMEHcjbQikGMmzZTNDQgnEr3tEofUIQIZt66c260jx%2Bc1Xd7eQAMq%2FJ6bpmRyOJonT3VoXnDag%3D%3D&amp;name=%D0%A0%D0%B0%D0%B1%D0%BE%D1%82%D0%B0%20%D1%81%20%D1%83%D1%87%D0%B0%D1%89%D0%B8%D0%BC%D0%B8%D1%81%D1%8F%2C%20%D0%B8%D0%BC%D0%B5%D1%8E%D1%89%D0%B8%D0%BC%D0%B8%20%D0%BD%D0%B8%D0%B7%D0%BA%D1%83%D1%8E%20%D1%83%D1%87%D0%B5%D0%B1%D0%BD%D1%83%D1%8E%20%D0%BC%D0%BE%D1%82%D0%B8%D0%B2%D0%B0%D1%86%D0%B8%D1%8E.pdf&amp;nosw=1" TargetMode="External"/><Relationship Id="rId24" Type="http://schemas.openxmlformats.org/officeDocument/2006/relationships/hyperlink" Target="https://youtu.be/5xQVjd4uNj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yandex.ru/docs/view?url=ya-disk-public%3A%2F%2F6iq5A3Yg0GoOCEZm9OVU4N1DE%2F7E5jnxDXa8u6zra%2FrDfmIb82c9Eh4BQ4TqzE7eq%2FJ6bpmRyOJonT3VoXnDag%3D%3D&amp;name=%D0%9E%D1%82%D1%87%D0%B5%D1%82%20%D0%BE%20%D1%80%D0%B5%D0%B0%D0%BB%D0%B8%D0%B7%D0%B0%D1%86%D0%B8%D0%B8%20%D0%BF%D1%80%D0%BE%D0%B3%D1%80%D0%B0%D0%BC%D0%BC%D1%8B%20%D0%BF%D0%BE%20%D1%83%D1%81%D1%82%D1%80%D0%B0%D0%BD%D0%B5%D0%BD%D0%B8%D1%8E%20%D1%84%D0%B0%D0%BA%D1%82%D0%BE%D1%80%D0%B0%20%D1%80%D0%B8%D1%81%D0%BA%D0%B0%20%D0%92%D1%8B%D1%81%D0%BE%D0%BA%D0%B0%D1%8F%20%D0%B4%D0%BE%D0%BB%D1%8F%20%D0%BE%D0%B1%D1%83%D1%87%D0%B0%D1%8E%D1%89%D0%B8%D1%85%D1%81%D1%8F%20%D1%81%20%D0%9E%D0%92%D0%97.pdf&amp;nosw=1" TargetMode="External"/><Relationship Id="rId23" Type="http://schemas.openxmlformats.org/officeDocument/2006/relationships/hyperlink" Target="https://shk39.jimdofree.com/%D0%BF%D1%80%D0%BE%D0%B5%D0%BA%D1%82-500/" TargetMode="External"/><Relationship Id="rId28" Type="http://schemas.openxmlformats.org/officeDocument/2006/relationships/hyperlink" Target="https://shk39.jimdofree.com/%D0%BF%D1%80%D0%BE%D0%B5%D0%BA%D1%82-500/" TargetMode="External"/><Relationship Id="rId10" Type="http://schemas.openxmlformats.org/officeDocument/2006/relationships/hyperlink" Target="https://shk39.jimdofree.com/%D0%BF%D1%80%D0%BE%D0%B5%D0%BA%D1%82-500/" TargetMode="External"/><Relationship Id="rId19" Type="http://schemas.openxmlformats.org/officeDocument/2006/relationships/hyperlink" Target="http://www.alisov-scool.ru/index.php/tr-new/meropriyatiya-tsentra/3640-ekskursiya-dlya-obuchayushchikhsya-mbou-sosh-3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isov-scool.ru/index.php/tr-new/meropriyatiya-tsentra/3595-virtualnaya-ekskursiya-dlya-uchashchikhsya-i-pedagogov-mbou-sosh-39-p-dalnee-pole" TargetMode="External"/><Relationship Id="rId14" Type="http://schemas.openxmlformats.org/officeDocument/2006/relationships/hyperlink" Target="https://shk39.jimdofree.com/%D0%BF%D1%80%D0%BE%D0%B5%D0%BA%D1%82-500/" TargetMode="External"/><Relationship Id="rId22" Type="http://schemas.openxmlformats.org/officeDocument/2006/relationships/hyperlink" Target="https://docs.yandex.ru/docs/view?url=ya-disk-public%3A%2F%2F9HwY%2F%2FGJx5wEusWxZrJyb5OUMe2wTcPyIqa7VLtyNINmVTVDFTHaeFbt0jJ8ox89q%2FJ6bpmRyOJonT3VoXnDag%3D%3D&amp;name=%D0%9E%D1%82%D1%87%D0%B5%D1%82%20%D0%BE%20%D1%80%D0%B5%D0%B0%D0%BB%D0%B8%D0%B7%D0%B0%D1%86%D0%B8%D0%B8%20%D0%BF%D1%80%D0%BE%D0%B3%D1%80%D0%B0%D0%BC%D0%BC%D1%8B%20%D0%BF%D0%BE%20%D1%83%D1%81%D1%82%D1%80%D0%B0%D0%BD%D0%B5%D0%BD%D0%B8%D1%8E%20%D1%84%D0%B0%D0%BA%D1%82%D0%BE%D1%80%D0%B0%20%D1%80%D0%B8%D1%81%D0%BA%D0%B0%20%D0%A0%D0%B0%D0%B1%D0%BE%D1%82%D0%B0%20%D1%81%20%D1%83%D1%87%D0%B0%D1%89%D0%B8%D0%BC%D0%B8%D1%81%D1%8F%20%D1%81%20%D1%80%D0%B8%D1%81%D0%BA%D0%B0%D0%BC%D0%B8%20%D1%83%D1%87%D0%B5%D0%B1%D0%BD%D0%BE%D0%B9%20%D0%BD%D0%B5%D1%83%D1%81%D0%BF%D0%B5%D1%88%D0%BD%D0%BE%D1%81%D1%82%D0%B8.pdf&amp;nosw=1" TargetMode="External"/><Relationship Id="rId27" Type="http://schemas.openxmlformats.org/officeDocument/2006/relationships/hyperlink" Target="https://docs.yandex.ru/docs/view?url=ya-disk-public%3A%2F%2F5AUhmCU5x842Q%2FhwlY6x5XahkXBaz0vBehOLbIdlSsRhumBiT9SkjSm4gSs3ZgWDq%2FJ6bpmRyOJonT3VoXnDag%3D%3D&amp;name=%D0%AD%D1%82%D0%BD%D0%B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F82B-BBEB-4CCC-BE03-D5406B73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Александрова</dc:creator>
  <cp:lastModifiedBy>Ольга Александрова</cp:lastModifiedBy>
  <cp:revision>15</cp:revision>
  <cp:lastPrinted>2021-09-21T09:00:00Z</cp:lastPrinted>
  <dcterms:created xsi:type="dcterms:W3CDTF">2021-09-21T05:38:00Z</dcterms:created>
  <dcterms:modified xsi:type="dcterms:W3CDTF">2021-12-09T07:07:00Z</dcterms:modified>
</cp:coreProperties>
</file>