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16" w:rsidRDefault="00655116" w:rsidP="00655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5116" w:rsidRDefault="00655116" w:rsidP="006551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5116" w:rsidRDefault="00655116" w:rsidP="0065511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Отчет </w:t>
      </w:r>
      <w:r>
        <w:rPr>
          <w:rFonts w:ascii="Times New Roman" w:hAnsi="Times New Roman" w:cs="Times New Roman"/>
          <w:sz w:val="44"/>
          <w:szCs w:val="44"/>
        </w:rPr>
        <w:t xml:space="preserve">куратора по реализации </w:t>
      </w:r>
    </w:p>
    <w:p w:rsidR="00655116" w:rsidRPr="000457EE" w:rsidRDefault="00655116" w:rsidP="0065511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второго этапа проекта «ШНОР (500+)»</w:t>
      </w:r>
    </w:p>
    <w:p w:rsidR="00BA75D1" w:rsidRPr="004910DA" w:rsidRDefault="00BA75D1" w:rsidP="00BA75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C5CDE" w:rsidTr="002C5CDE">
        <w:tc>
          <w:tcPr>
            <w:tcW w:w="4814" w:type="dxa"/>
          </w:tcPr>
          <w:p w:rsidR="002C5CDE" w:rsidRPr="002C5CDE" w:rsidRDefault="002C5CDE" w:rsidP="00E129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5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 – участница проекта 500+</w:t>
            </w:r>
          </w:p>
        </w:tc>
        <w:tc>
          <w:tcPr>
            <w:tcW w:w="4815" w:type="dxa"/>
          </w:tcPr>
          <w:p w:rsidR="002C5CDE" w:rsidRPr="002C5CDE" w:rsidRDefault="002C5CDE" w:rsidP="00E129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5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куратор</w:t>
            </w:r>
          </w:p>
        </w:tc>
      </w:tr>
      <w:tr w:rsidR="002C5CDE" w:rsidTr="002C5CDE">
        <w:tc>
          <w:tcPr>
            <w:tcW w:w="4814" w:type="dxa"/>
          </w:tcPr>
          <w:p w:rsidR="002C5CDE" w:rsidRDefault="002C5CDE" w:rsidP="002C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 с. Чалтырь, </w:t>
            </w:r>
            <w:proofErr w:type="spellStart"/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Мясниковского</w:t>
            </w:r>
            <w:proofErr w:type="spellEnd"/>
            <w:r w:rsidRPr="004910DA"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Ростовской области</w:t>
            </w:r>
          </w:p>
          <w:p w:rsidR="002C5CDE" w:rsidRDefault="002C5CDE" w:rsidP="00E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655116" w:rsidRDefault="002C5CDE" w:rsidP="00E1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910D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910DA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 w:rsidR="00655116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 </w:t>
            </w:r>
          </w:p>
          <w:p w:rsidR="002C5CDE" w:rsidRDefault="002C5CDE" w:rsidP="00E1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A">
              <w:rPr>
                <w:rFonts w:ascii="Times New Roman" w:hAnsi="Times New Roman" w:cs="Times New Roman"/>
                <w:sz w:val="24"/>
                <w:szCs w:val="24"/>
              </w:rPr>
              <w:t xml:space="preserve"> МБОУ Чалтырской</w:t>
            </w:r>
          </w:p>
          <w:p w:rsidR="002C5CDE" w:rsidRDefault="002C5CDE" w:rsidP="00E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4"/>
                <w:szCs w:val="24"/>
              </w:rPr>
              <w:t xml:space="preserve"> СОШ №1 - </w:t>
            </w:r>
            <w:proofErr w:type="spellStart"/>
            <w:r w:rsidRPr="004910DA">
              <w:rPr>
                <w:rFonts w:ascii="Times New Roman" w:hAnsi="Times New Roman" w:cs="Times New Roman"/>
                <w:b/>
                <w:sz w:val="24"/>
                <w:szCs w:val="24"/>
              </w:rPr>
              <w:t>Секизян</w:t>
            </w:r>
            <w:proofErr w:type="spellEnd"/>
            <w:r w:rsidRPr="00491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</w:t>
            </w:r>
          </w:p>
        </w:tc>
      </w:tr>
    </w:tbl>
    <w:p w:rsidR="00655116" w:rsidRDefault="00655116" w:rsidP="00E12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5D1" w:rsidRPr="00655116" w:rsidRDefault="00655116" w:rsidP="00E1290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5116">
        <w:rPr>
          <w:rFonts w:ascii="Times New Roman" w:hAnsi="Times New Roman" w:cs="Times New Roman"/>
          <w:b/>
          <w:i/>
          <w:sz w:val="28"/>
          <w:szCs w:val="28"/>
          <w:u w:val="single"/>
        </w:rPr>
        <w:t>посещения школы – участницы проекта куратором:</w:t>
      </w:r>
    </w:p>
    <w:tbl>
      <w:tblPr>
        <w:tblStyle w:val="a3"/>
        <w:tblW w:w="0" w:type="auto"/>
        <w:tblInd w:w="-427" w:type="dxa"/>
        <w:tblLook w:val="04A0" w:firstRow="1" w:lastRow="0" w:firstColumn="1" w:lastColumn="0" w:noHBand="0" w:noVBand="1"/>
      </w:tblPr>
      <w:tblGrid>
        <w:gridCol w:w="536"/>
        <w:gridCol w:w="2097"/>
        <w:gridCol w:w="3050"/>
        <w:gridCol w:w="4373"/>
      </w:tblGrid>
      <w:tr w:rsidR="009B203A" w:rsidRPr="004910DA" w:rsidTr="009B203A">
        <w:tc>
          <w:tcPr>
            <w:tcW w:w="598" w:type="dxa"/>
          </w:tcPr>
          <w:p w:rsidR="009B203A" w:rsidRPr="004910DA" w:rsidRDefault="009B203A" w:rsidP="00E129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527" w:type="dxa"/>
          </w:tcPr>
          <w:p w:rsidR="009B203A" w:rsidRPr="004910DA" w:rsidRDefault="009B203A" w:rsidP="00E129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посещения</w:t>
            </w:r>
          </w:p>
        </w:tc>
        <w:tc>
          <w:tcPr>
            <w:tcW w:w="3913" w:type="dxa"/>
          </w:tcPr>
          <w:p w:rsidR="009B203A" w:rsidRPr="004910DA" w:rsidRDefault="009B203A" w:rsidP="00E129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посещения</w:t>
            </w:r>
          </w:p>
        </w:tc>
        <w:tc>
          <w:tcPr>
            <w:tcW w:w="3018" w:type="dxa"/>
          </w:tcPr>
          <w:p w:rsidR="009B203A" w:rsidRPr="00BA75D1" w:rsidRDefault="00BA75D1" w:rsidP="009B20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 посещения</w:t>
            </w:r>
          </w:p>
        </w:tc>
      </w:tr>
      <w:tr w:rsidR="009B203A" w:rsidRPr="004910DA" w:rsidTr="009B203A">
        <w:tc>
          <w:tcPr>
            <w:tcW w:w="598" w:type="dxa"/>
          </w:tcPr>
          <w:p w:rsidR="009B203A" w:rsidRPr="004910DA" w:rsidRDefault="009B203A" w:rsidP="00E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9B203A" w:rsidRPr="004910DA" w:rsidRDefault="009B203A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12.03.2021г.</w:t>
            </w:r>
          </w:p>
        </w:tc>
        <w:tc>
          <w:tcPr>
            <w:tcW w:w="3913" w:type="dxa"/>
          </w:tcPr>
          <w:p w:rsidR="009B203A" w:rsidRPr="004910DA" w:rsidRDefault="009B203A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Обсуждение направлений деятельности с ответственными лицами, знакомство со школьной документацией.</w:t>
            </w:r>
          </w:p>
        </w:tc>
        <w:tc>
          <w:tcPr>
            <w:tcW w:w="3018" w:type="dxa"/>
          </w:tcPr>
          <w:p w:rsidR="009B203A" w:rsidRDefault="00BA75D1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посещения является ознакомление с документацией школы, сборка информации при использовании документов, размещенных на </w:t>
            </w:r>
            <w:r w:rsidR="00BF347A">
              <w:rPr>
                <w:rFonts w:ascii="Times New Roman" w:hAnsi="Times New Roman" w:cs="Times New Roman"/>
                <w:sz w:val="28"/>
                <w:szCs w:val="28"/>
              </w:rPr>
              <w:t>школьном сайте</w:t>
            </w:r>
          </w:p>
          <w:p w:rsidR="00BF347A" w:rsidRDefault="00E43A8F" w:rsidP="00E129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BF347A" w:rsidRPr="007F63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Schaltschool2@yandex.ru</w:t>
              </w:r>
            </w:hyperlink>
          </w:p>
          <w:p w:rsidR="00BF347A" w:rsidRPr="00BF347A" w:rsidRDefault="00BF347A" w:rsidP="00E129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203A" w:rsidRPr="004910DA" w:rsidTr="009B203A">
        <w:tc>
          <w:tcPr>
            <w:tcW w:w="598" w:type="dxa"/>
          </w:tcPr>
          <w:p w:rsidR="009B203A" w:rsidRPr="004910DA" w:rsidRDefault="009B203A" w:rsidP="00E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9B203A" w:rsidRPr="004910DA" w:rsidRDefault="009B203A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26.04.2021г.</w:t>
            </w:r>
          </w:p>
        </w:tc>
        <w:tc>
          <w:tcPr>
            <w:tcW w:w="3913" w:type="dxa"/>
          </w:tcPr>
          <w:p w:rsidR="009B203A" w:rsidRPr="004910DA" w:rsidRDefault="009B203A" w:rsidP="0049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Обсуждение западающих направлений работы, выявление причин. Работа с документацией.</w:t>
            </w:r>
          </w:p>
        </w:tc>
        <w:tc>
          <w:tcPr>
            <w:tcW w:w="3018" w:type="dxa"/>
          </w:tcPr>
          <w:p w:rsidR="009B203A" w:rsidRDefault="00BA75D1" w:rsidP="0049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обсуждений были проанализированы западающие причины, сформирован план деятельности по исправлению сложившейся ситуации, разработаны концептуальные меры п</w:t>
            </w:r>
            <w:r w:rsidR="00BF347A">
              <w:rPr>
                <w:rFonts w:ascii="Times New Roman" w:hAnsi="Times New Roman" w:cs="Times New Roman"/>
                <w:sz w:val="28"/>
                <w:szCs w:val="28"/>
              </w:rPr>
              <w:t>о преодолению рисковых профилей</w:t>
            </w:r>
            <w:r w:rsidR="002C5CDE">
              <w:rPr>
                <w:rFonts w:ascii="Times New Roman" w:hAnsi="Times New Roman" w:cs="Times New Roman"/>
                <w:sz w:val="28"/>
                <w:szCs w:val="28"/>
              </w:rPr>
              <w:t>, составлены аналитические справки и концепция дальнейшего развития образовательного учреждения</w:t>
            </w:r>
          </w:p>
          <w:p w:rsidR="002C5CDE" w:rsidRDefault="002C5CDE" w:rsidP="00491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CDE" w:rsidRDefault="00E43A8F" w:rsidP="002C5CD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7" w:history="1">
              <w:r w:rsidR="002C5CDE" w:rsidRPr="00E6020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C5CDE" w:rsidRPr="00E60207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2C5CDE" w:rsidRPr="00E60207">
                <w:rPr>
                  <w:rStyle w:val="a4"/>
                  <w:rFonts w:ascii="Times New Roman" w:hAnsi="Times New Roman" w:cs="Times New Roman"/>
                  <w:lang w:val="en-US"/>
                </w:rPr>
                <w:t>chaltyr</w:t>
              </w:r>
              <w:proofErr w:type="spellEnd"/>
              <w:r w:rsidR="002C5CDE" w:rsidRPr="00E6020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C5CDE" w:rsidRPr="00E60207">
                <w:rPr>
                  <w:rStyle w:val="a4"/>
                  <w:rFonts w:ascii="Times New Roman" w:hAnsi="Times New Roman" w:cs="Times New Roman"/>
                  <w:lang w:val="en-US"/>
                </w:rPr>
                <w:t>rostovschool</w:t>
              </w:r>
              <w:proofErr w:type="spellEnd"/>
              <w:r w:rsidR="002C5CDE" w:rsidRPr="00E6020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C5CDE" w:rsidRPr="00E6020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C5CDE" w:rsidRPr="00E60207">
                <w:rPr>
                  <w:rStyle w:val="a4"/>
                  <w:rFonts w:ascii="Times New Roman" w:hAnsi="Times New Roman" w:cs="Times New Roman"/>
                </w:rPr>
                <w:t>/?</w:t>
              </w:r>
              <w:r w:rsidR="002C5CDE" w:rsidRPr="00E60207">
                <w:rPr>
                  <w:rStyle w:val="a4"/>
                  <w:rFonts w:ascii="Times New Roman" w:hAnsi="Times New Roman" w:cs="Times New Roman"/>
                  <w:lang w:val="en-US"/>
                </w:rPr>
                <w:t>section</w:t>
              </w:r>
              <w:r w:rsidR="002C5CDE" w:rsidRPr="00E60207">
                <w:rPr>
                  <w:rStyle w:val="a4"/>
                  <w:rFonts w:ascii="Times New Roman" w:hAnsi="Times New Roman" w:cs="Times New Roman"/>
                </w:rPr>
                <w:t>_</w:t>
              </w:r>
              <w:r w:rsidR="002C5CDE" w:rsidRPr="00E60207">
                <w:rPr>
                  <w:rStyle w:val="a4"/>
                  <w:rFonts w:ascii="Times New Roman" w:hAnsi="Times New Roman" w:cs="Times New Roman"/>
                  <w:lang w:val="en-US"/>
                </w:rPr>
                <w:t>id</w:t>
              </w:r>
              <w:r w:rsidR="002C5CDE" w:rsidRPr="00E60207">
                <w:rPr>
                  <w:rStyle w:val="a4"/>
                  <w:rFonts w:ascii="Times New Roman" w:hAnsi="Times New Roman" w:cs="Times New Roman"/>
                </w:rPr>
                <w:t>=107</w:t>
              </w:r>
            </w:hyperlink>
          </w:p>
          <w:p w:rsidR="00BF347A" w:rsidRPr="002C5CDE" w:rsidRDefault="00BF347A" w:rsidP="00491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03A" w:rsidRPr="004910DA" w:rsidTr="009B203A">
        <w:tc>
          <w:tcPr>
            <w:tcW w:w="598" w:type="dxa"/>
          </w:tcPr>
          <w:p w:rsidR="009B203A" w:rsidRPr="004910DA" w:rsidRDefault="009B203A" w:rsidP="00E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9B203A" w:rsidRPr="004910DA" w:rsidRDefault="009B203A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17.05.2021г.</w:t>
            </w:r>
          </w:p>
        </w:tc>
        <w:tc>
          <w:tcPr>
            <w:tcW w:w="3913" w:type="dxa"/>
          </w:tcPr>
          <w:p w:rsidR="009B203A" w:rsidRPr="004910DA" w:rsidRDefault="009B203A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Анализ проведенных ВПР, годовых контрольных работ по предметам, сравнение результатов.</w:t>
            </w:r>
          </w:p>
        </w:tc>
        <w:tc>
          <w:tcPr>
            <w:tcW w:w="3018" w:type="dxa"/>
          </w:tcPr>
          <w:p w:rsidR="009B203A" w:rsidRPr="004910DA" w:rsidRDefault="00BA75D1" w:rsidP="00BF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момент посещения документы находились на доработке, </w:t>
            </w:r>
            <w:r w:rsidR="00BF347A">
              <w:rPr>
                <w:rFonts w:ascii="Times New Roman" w:hAnsi="Times New Roman" w:cs="Times New Roman"/>
                <w:sz w:val="28"/>
                <w:szCs w:val="28"/>
              </w:rPr>
              <w:t>формируются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отчеты по итогам написания проверочных работ, предстоит анализ результатов по сравнению с прошлым годом.</w:t>
            </w:r>
          </w:p>
        </w:tc>
      </w:tr>
      <w:tr w:rsidR="009B203A" w:rsidRPr="004910DA" w:rsidTr="009B203A">
        <w:tc>
          <w:tcPr>
            <w:tcW w:w="598" w:type="dxa"/>
          </w:tcPr>
          <w:p w:rsidR="009B203A" w:rsidRPr="004910DA" w:rsidRDefault="009B203A" w:rsidP="00E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7" w:type="dxa"/>
          </w:tcPr>
          <w:p w:rsidR="009B203A" w:rsidRPr="004910DA" w:rsidRDefault="009B203A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29.06.2021г.</w:t>
            </w:r>
          </w:p>
        </w:tc>
        <w:tc>
          <w:tcPr>
            <w:tcW w:w="3913" w:type="dxa"/>
          </w:tcPr>
          <w:p w:rsidR="009B203A" w:rsidRPr="004910DA" w:rsidRDefault="009B203A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намеченных мероприятий, выявление недочетов, формирование перспективного плана работы в данном направлении.</w:t>
            </w:r>
          </w:p>
        </w:tc>
        <w:tc>
          <w:tcPr>
            <w:tcW w:w="3018" w:type="dxa"/>
          </w:tcPr>
          <w:p w:rsidR="009B203A" w:rsidRPr="004910DA" w:rsidRDefault="00BA75D1" w:rsidP="00525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дальнейших мероприятий по рисковым профилям, направленных на конечные результаты по реализации Программ в с</w:t>
            </w:r>
            <w:r w:rsidR="00BF347A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оответствии с целями и задачами </w:t>
            </w:r>
          </w:p>
        </w:tc>
      </w:tr>
      <w:tr w:rsidR="008E65FD" w:rsidRPr="004910DA" w:rsidTr="009B203A">
        <w:tc>
          <w:tcPr>
            <w:tcW w:w="598" w:type="dxa"/>
          </w:tcPr>
          <w:p w:rsidR="008E65FD" w:rsidRPr="004910DA" w:rsidRDefault="008E65FD" w:rsidP="00E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:rsidR="008E65FD" w:rsidRPr="004910DA" w:rsidRDefault="008E65FD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10.09.21г.</w:t>
            </w:r>
          </w:p>
        </w:tc>
        <w:tc>
          <w:tcPr>
            <w:tcW w:w="3913" w:type="dxa"/>
          </w:tcPr>
          <w:p w:rsidR="008E65FD" w:rsidRPr="004910DA" w:rsidRDefault="008E65FD" w:rsidP="008E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0D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направлений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втором этапе реализации проекта. Выявление и определение путей преодоления западающих направлений.</w:t>
            </w:r>
          </w:p>
        </w:tc>
        <w:tc>
          <w:tcPr>
            <w:tcW w:w="3018" w:type="dxa"/>
          </w:tcPr>
          <w:p w:rsidR="008E65FD" w:rsidRDefault="00525879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плана работы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</w:tr>
      <w:tr w:rsidR="008E65FD" w:rsidRPr="004910DA" w:rsidTr="009B203A">
        <w:tc>
          <w:tcPr>
            <w:tcW w:w="598" w:type="dxa"/>
          </w:tcPr>
          <w:p w:rsidR="008E65FD" w:rsidRPr="004910DA" w:rsidRDefault="008E65FD" w:rsidP="00E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</w:tcPr>
          <w:p w:rsidR="008E65FD" w:rsidRPr="004910DA" w:rsidRDefault="008E65FD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03.10.21г.</w:t>
            </w:r>
          </w:p>
        </w:tc>
        <w:tc>
          <w:tcPr>
            <w:tcW w:w="3913" w:type="dxa"/>
          </w:tcPr>
          <w:p w:rsidR="008E65FD" w:rsidRPr="004910DA" w:rsidRDefault="00347A11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через </w:t>
            </w:r>
            <w:r w:rsidR="00C52159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чат ФИОКО</w:t>
            </w:r>
            <w:r w:rsidR="00C52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8E65FD" w:rsidRDefault="00C52159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подготовке отчетной документации для мониторинга второго этапа.</w:t>
            </w:r>
          </w:p>
        </w:tc>
      </w:tr>
      <w:tr w:rsidR="008E65FD" w:rsidRPr="004910DA" w:rsidTr="009B203A">
        <w:tc>
          <w:tcPr>
            <w:tcW w:w="598" w:type="dxa"/>
          </w:tcPr>
          <w:p w:rsidR="008E65FD" w:rsidRDefault="008E65FD" w:rsidP="00E1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</w:tcPr>
          <w:p w:rsidR="008E65FD" w:rsidRPr="004910DA" w:rsidRDefault="008E65FD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07.12.21г.</w:t>
            </w:r>
          </w:p>
        </w:tc>
        <w:tc>
          <w:tcPr>
            <w:tcW w:w="3913" w:type="dxa"/>
          </w:tcPr>
          <w:p w:rsidR="008E65FD" w:rsidRPr="004910DA" w:rsidRDefault="00525879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участия в проекте. Выявление позитивных и негативных моментов.</w:t>
            </w:r>
          </w:p>
        </w:tc>
        <w:tc>
          <w:tcPr>
            <w:tcW w:w="3018" w:type="dxa"/>
          </w:tcPr>
          <w:p w:rsidR="008E65FD" w:rsidRDefault="00C52159" w:rsidP="00E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кризисной ситуации по рисковым профилям. Принятие решений по дальнейшей работе в данном направлении с целью профилактики последующего попадания в рисковые профили.</w:t>
            </w:r>
          </w:p>
        </w:tc>
      </w:tr>
    </w:tbl>
    <w:p w:rsidR="00B3539B" w:rsidRPr="007C3A2B" w:rsidRDefault="00B3539B" w:rsidP="002C5CDE">
      <w:pPr>
        <w:jc w:val="both"/>
      </w:pPr>
    </w:p>
    <w:p w:rsidR="002979DD" w:rsidRDefault="00B3539B" w:rsidP="00297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куратора</w:t>
      </w:r>
      <w:r w:rsidR="002979DD" w:rsidRPr="00162751">
        <w:rPr>
          <w:rFonts w:ascii="Times New Roman" w:hAnsi="Times New Roman" w:cs="Times New Roman"/>
          <w:b/>
          <w:sz w:val="24"/>
          <w:szCs w:val="24"/>
        </w:rPr>
        <w:t xml:space="preserve"> по размещению отчетных материалов второго этапа Проекта 500+</w:t>
      </w:r>
    </w:p>
    <w:p w:rsidR="00E43A8F" w:rsidRPr="00162751" w:rsidRDefault="00E43A8F" w:rsidP="002979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842"/>
        <w:gridCol w:w="1843"/>
        <w:gridCol w:w="1843"/>
      </w:tblGrid>
      <w:tr w:rsidR="002B3F84" w:rsidRPr="00162751" w:rsidTr="002B3F84">
        <w:tc>
          <w:tcPr>
            <w:tcW w:w="1985" w:type="dxa"/>
          </w:tcPr>
          <w:p w:rsidR="002B3F84" w:rsidRPr="002979DD" w:rsidRDefault="002B3F84" w:rsidP="00297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антирисковой программы</w:t>
            </w:r>
          </w:p>
        </w:tc>
        <w:tc>
          <w:tcPr>
            <w:tcW w:w="1843" w:type="dxa"/>
          </w:tcPr>
          <w:p w:rsidR="002B3F84" w:rsidRPr="002979DD" w:rsidRDefault="002B3F84" w:rsidP="002B3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2B3F84" w:rsidRDefault="002B3F84" w:rsidP="00297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2B3F84" w:rsidRPr="002979DD" w:rsidRDefault="002B3F84" w:rsidP="00297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1842" w:type="dxa"/>
          </w:tcPr>
          <w:p w:rsidR="002B3F84" w:rsidRDefault="002B3F84" w:rsidP="00297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2B3F84" w:rsidRDefault="002B3F84" w:rsidP="00297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2B3F84" w:rsidRDefault="002B3F84" w:rsidP="00297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3F84" w:rsidRPr="002979DD" w:rsidRDefault="002B3F84" w:rsidP="00297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Предполагаемые отчетные документы по мероприятиям</w:t>
            </w:r>
          </w:p>
        </w:tc>
      </w:tr>
      <w:tr w:rsidR="002B3F84" w:rsidRPr="00162751" w:rsidTr="002B3F84">
        <w:tc>
          <w:tcPr>
            <w:tcW w:w="1985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АРП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ремонтной части и открытие помещения «Точки роста», обмен опытом работы в данном направлении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школами, имеющими опыт работы.</w:t>
            </w:r>
          </w:p>
        </w:tc>
        <w:tc>
          <w:tcPr>
            <w:tcW w:w="1701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162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1843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1843" w:type="dxa"/>
          </w:tcPr>
          <w:p w:rsidR="002B3F84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Справка заместителя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АХЧ, ссылки на открытые мероприятия других школ в рамках проекта «Точка роста»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DAE" w:rsidRDefault="002E2DAE" w:rsidP="002E2DAE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70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https://youtu.be/K-F5_IxkbbM</w:t>
              </w:r>
            </w:hyperlink>
          </w:p>
          <w:p w:rsidR="002B3F84" w:rsidRPr="00E43A8F" w:rsidRDefault="002E2DAE" w:rsidP="00E43A8F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(ссылка на мероприятие)</w:t>
            </w:r>
            <w:bookmarkStart w:id="0" w:name="_GoBack"/>
            <w:bookmarkEnd w:id="0"/>
          </w:p>
        </w:tc>
      </w:tr>
      <w:tr w:rsidR="002B3F84" w:rsidRPr="00162751" w:rsidTr="002B3F84">
        <w:tc>
          <w:tcPr>
            <w:tcW w:w="1985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3F84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обучающихся по программам центра «Точка роста» (внеурочной деятельности)</w:t>
            </w:r>
          </w:p>
        </w:tc>
        <w:tc>
          <w:tcPr>
            <w:tcW w:w="1701" w:type="dxa"/>
          </w:tcPr>
          <w:p w:rsidR="002B3F84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2" w:type="dxa"/>
          </w:tcPr>
          <w:p w:rsidR="002B3F84" w:rsidRDefault="00CA1A45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 - предметники</w:t>
            </w:r>
          </w:p>
        </w:tc>
        <w:tc>
          <w:tcPr>
            <w:tcW w:w="1843" w:type="dxa"/>
          </w:tcPr>
          <w:p w:rsidR="002B3F84" w:rsidRDefault="00CA1A45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обучающиеся школы.</w:t>
            </w:r>
          </w:p>
        </w:tc>
        <w:tc>
          <w:tcPr>
            <w:tcW w:w="1843" w:type="dxa"/>
          </w:tcPr>
          <w:p w:rsidR="002B3F84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школе, разработка и утверждение программ внеурочной деятельности, КТП.</w:t>
            </w:r>
          </w:p>
          <w:p w:rsidR="002E2DAE" w:rsidRPr="00E43A8F" w:rsidRDefault="00DA5949" w:rsidP="00E43A8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1E1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https://chaltyr.rostovschool.ru/?section_id=107</w:t>
              </w:r>
            </w:hyperlink>
          </w:p>
        </w:tc>
      </w:tr>
      <w:tr w:rsidR="002B3F84" w:rsidRPr="00162751" w:rsidTr="002B3F84">
        <w:tc>
          <w:tcPr>
            <w:tcW w:w="1985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АРП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обучающихся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заместителя директора по УВР на августовском педагогическом совете.</w:t>
            </w:r>
          </w:p>
        </w:tc>
        <w:tc>
          <w:tcPr>
            <w:tcW w:w="1701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842" w:type="dxa"/>
          </w:tcPr>
          <w:p w:rsidR="002B3F84" w:rsidRPr="00162751" w:rsidRDefault="00CA1A45" w:rsidP="00CA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УВР. </w:t>
            </w:r>
          </w:p>
        </w:tc>
        <w:tc>
          <w:tcPr>
            <w:tcW w:w="1843" w:type="dxa"/>
          </w:tcPr>
          <w:p w:rsidR="002B3F84" w:rsidRPr="00162751" w:rsidRDefault="00CA1A45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педагогический коллектив.</w:t>
            </w:r>
          </w:p>
        </w:tc>
        <w:tc>
          <w:tcPr>
            <w:tcW w:w="1843" w:type="dxa"/>
          </w:tcPr>
          <w:p w:rsidR="002B3F84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Справка заместителя директора по УВР</w:t>
            </w:r>
          </w:p>
          <w:p w:rsidR="00DA5949" w:rsidRPr="00E43A8F" w:rsidRDefault="00DA5949" w:rsidP="00E43A8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Pr="001E1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https://chaltyr.rostovschool.ru/?section_id=107</w:t>
              </w:r>
            </w:hyperlink>
          </w:p>
        </w:tc>
      </w:tr>
      <w:tr w:rsidR="002B3F84" w:rsidRPr="00162751" w:rsidTr="002B3F84">
        <w:tc>
          <w:tcPr>
            <w:tcW w:w="1985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АРП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обучающихся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3F84" w:rsidRPr="00162751" w:rsidRDefault="002B3F84" w:rsidP="002979D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Выступление педагога-психолога на еженедельной планерке педагогического коллектива по вопросу «Способы формирования положительной мотивации в учебной деятельности»</w:t>
            </w:r>
          </w:p>
        </w:tc>
        <w:tc>
          <w:tcPr>
            <w:tcW w:w="1701" w:type="dxa"/>
          </w:tcPr>
          <w:p w:rsidR="002B3F84" w:rsidRPr="00162751" w:rsidRDefault="002B3F84" w:rsidP="00EB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1842" w:type="dxa"/>
          </w:tcPr>
          <w:p w:rsidR="002B3F84" w:rsidRDefault="00CA1A45" w:rsidP="00CA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</w:t>
            </w:r>
          </w:p>
        </w:tc>
        <w:tc>
          <w:tcPr>
            <w:tcW w:w="1843" w:type="dxa"/>
          </w:tcPr>
          <w:p w:rsidR="002B3F84" w:rsidRDefault="00CA1A45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педагогический коллектив.</w:t>
            </w:r>
          </w:p>
        </w:tc>
        <w:tc>
          <w:tcPr>
            <w:tcW w:w="1843" w:type="dxa"/>
          </w:tcPr>
          <w:p w:rsidR="002B3F84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педагога-психолога по теме.</w:t>
            </w:r>
          </w:p>
          <w:p w:rsidR="00DA5949" w:rsidRDefault="00DA5949" w:rsidP="00DA59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Pr="001E1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https://chaltyr.rostovschool.ru/?section_id=107</w:t>
              </w:r>
            </w:hyperlink>
          </w:p>
          <w:p w:rsidR="00DA5949" w:rsidRPr="00162751" w:rsidRDefault="00DA5949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84" w:rsidRPr="00162751" w:rsidTr="002B3F84">
        <w:tc>
          <w:tcPr>
            <w:tcW w:w="1985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АРП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обучающихся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тревожности среди обучающихся 8-х классов по шкале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выявления факторов риска среди ученического контингента школы.</w:t>
            </w:r>
          </w:p>
        </w:tc>
        <w:tc>
          <w:tcPr>
            <w:tcW w:w="1701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842" w:type="dxa"/>
          </w:tcPr>
          <w:p w:rsidR="002B3F84" w:rsidRDefault="00CA1A45" w:rsidP="00CA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1843" w:type="dxa"/>
          </w:tcPr>
          <w:p w:rsidR="002B3F84" w:rsidRDefault="00CA1A45" w:rsidP="00CA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коллективы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8-х классов.</w:t>
            </w:r>
          </w:p>
        </w:tc>
        <w:tc>
          <w:tcPr>
            <w:tcW w:w="1843" w:type="dxa"/>
          </w:tcPr>
          <w:p w:rsidR="002B3F84" w:rsidRDefault="002B3F84" w:rsidP="00EB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педагога – психолога по итогам исследования</w:t>
            </w:r>
            <w:r w:rsidR="00DA5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949" w:rsidRDefault="00DA5949" w:rsidP="00DA59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Pr="001E1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https://chaltyr.rostovschool.ru/?section_id=107</w:t>
              </w:r>
            </w:hyperlink>
          </w:p>
          <w:p w:rsidR="00DA5949" w:rsidRPr="00162751" w:rsidRDefault="00DA5949" w:rsidP="00EB4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84" w:rsidRPr="00162751" w:rsidTr="002B3F84">
        <w:tc>
          <w:tcPr>
            <w:tcW w:w="1985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обучающихся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4E">
              <w:rPr>
                <w:rFonts w:ascii="Times New Roman" w:hAnsi="Times New Roman" w:cs="Times New Roman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</w:t>
            </w:r>
          </w:p>
        </w:tc>
        <w:tc>
          <w:tcPr>
            <w:tcW w:w="1701" w:type="dxa"/>
          </w:tcPr>
          <w:p w:rsidR="002B3F84" w:rsidRPr="00162751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4E">
              <w:rPr>
                <w:rFonts w:ascii="Times New Roman" w:hAnsi="Times New Roman" w:cs="Times New Roman"/>
              </w:rPr>
              <w:t>октябрь-декабрь 2021 года</w:t>
            </w:r>
          </w:p>
        </w:tc>
        <w:tc>
          <w:tcPr>
            <w:tcW w:w="1842" w:type="dxa"/>
          </w:tcPr>
          <w:p w:rsidR="002B3F84" w:rsidRDefault="00CA1A45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школы, педагоги-предметники.</w:t>
            </w:r>
          </w:p>
        </w:tc>
        <w:tc>
          <w:tcPr>
            <w:tcW w:w="1843" w:type="dxa"/>
          </w:tcPr>
          <w:p w:rsidR="002B3F84" w:rsidRDefault="00CA1A45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школы, педагоги-предметники.</w:t>
            </w:r>
          </w:p>
        </w:tc>
        <w:tc>
          <w:tcPr>
            <w:tcW w:w="1843" w:type="dxa"/>
          </w:tcPr>
          <w:p w:rsidR="002B3F84" w:rsidRDefault="002B3F84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консультативной помощи</w:t>
            </w:r>
            <w:r w:rsidR="00DA5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949" w:rsidRDefault="00DA5949" w:rsidP="00DA59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Pr="001E1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https://chaltyr.rostovschool.ru/?section_id=107</w:t>
              </w:r>
            </w:hyperlink>
          </w:p>
          <w:p w:rsidR="00DA5949" w:rsidRPr="00162751" w:rsidRDefault="00DA5949" w:rsidP="0029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84" w:rsidRPr="00162751" w:rsidTr="002B3F84">
        <w:tc>
          <w:tcPr>
            <w:tcW w:w="1985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АРП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обучающихся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«Билет в будущее»,  </w:t>
            </w:r>
            <w:proofErr w:type="spellStart"/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701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842" w:type="dxa"/>
          </w:tcPr>
          <w:p w:rsidR="002B3F84" w:rsidRPr="00162751" w:rsidRDefault="00CA1A45" w:rsidP="0022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21452">
              <w:rPr>
                <w:rFonts w:ascii="Times New Roman" w:hAnsi="Times New Roman" w:cs="Times New Roman"/>
                <w:sz w:val="24"/>
                <w:szCs w:val="24"/>
              </w:rPr>
              <w:t>и, заместитель директора по ВР.</w:t>
            </w:r>
          </w:p>
        </w:tc>
        <w:tc>
          <w:tcPr>
            <w:tcW w:w="1843" w:type="dxa"/>
          </w:tcPr>
          <w:p w:rsidR="002B3F84" w:rsidRPr="00162751" w:rsidRDefault="00CA1A45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ВР, обучающиеся школы.</w:t>
            </w:r>
          </w:p>
        </w:tc>
        <w:tc>
          <w:tcPr>
            <w:tcW w:w="1843" w:type="dxa"/>
          </w:tcPr>
          <w:p w:rsidR="002B3F84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директора по 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DA5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949" w:rsidRDefault="00DA5949" w:rsidP="00DA59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Pr="001E1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https://chaltyr.rostovschool.ru/?section_id=107</w:t>
              </w:r>
            </w:hyperlink>
          </w:p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84" w:rsidRPr="00162751" w:rsidTr="00E43A8F">
        <w:trPr>
          <w:trHeight w:val="1974"/>
        </w:trPr>
        <w:tc>
          <w:tcPr>
            <w:tcW w:w="1985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АРП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Пониженный уровень школьного благополучия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олимпиадах, конференциях, соревнованиях.</w:t>
            </w:r>
          </w:p>
        </w:tc>
        <w:tc>
          <w:tcPr>
            <w:tcW w:w="1701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842" w:type="dxa"/>
          </w:tcPr>
          <w:p w:rsidR="002B3F84" w:rsidRPr="00162751" w:rsidRDefault="00CA1A45" w:rsidP="0022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="00221452">
              <w:rPr>
                <w:rFonts w:ascii="Times New Roman" w:hAnsi="Times New Roman" w:cs="Times New Roman"/>
                <w:sz w:val="24"/>
                <w:szCs w:val="24"/>
              </w:rPr>
              <w:t>ора по ВР, учителя-предметники.</w:t>
            </w:r>
          </w:p>
        </w:tc>
        <w:tc>
          <w:tcPr>
            <w:tcW w:w="1843" w:type="dxa"/>
          </w:tcPr>
          <w:p w:rsidR="002B3F84" w:rsidRPr="00162751" w:rsidRDefault="00CA1A45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учителя-предметники, обучающиеся школы.</w:t>
            </w:r>
          </w:p>
        </w:tc>
        <w:tc>
          <w:tcPr>
            <w:tcW w:w="1843" w:type="dxa"/>
          </w:tcPr>
          <w:p w:rsidR="002B3F84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Справка заместителя директора по УВР</w:t>
            </w:r>
            <w:r w:rsidR="00DA5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F84" w:rsidRPr="00E43A8F" w:rsidRDefault="00DA5949" w:rsidP="00E43A8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Pr="001E1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https://chaltyr.rostovschool.ru/?section_id=107</w:t>
              </w:r>
            </w:hyperlink>
          </w:p>
        </w:tc>
      </w:tr>
      <w:tr w:rsidR="002B3F84" w:rsidRPr="00162751" w:rsidTr="002B3F84">
        <w:tc>
          <w:tcPr>
            <w:tcW w:w="1985" w:type="dxa"/>
          </w:tcPr>
          <w:p w:rsidR="002B3F84" w:rsidRDefault="002B3F84" w:rsidP="0057739B">
            <w:r w:rsidRPr="001825EF">
              <w:rPr>
                <w:rFonts w:ascii="Times New Roman" w:hAnsi="Times New Roman" w:cs="Times New Roman"/>
                <w:sz w:val="24"/>
                <w:szCs w:val="24"/>
              </w:rPr>
              <w:t>АРП «Пониженный уровень школьного благополучия»</w:t>
            </w:r>
          </w:p>
        </w:tc>
        <w:tc>
          <w:tcPr>
            <w:tcW w:w="1843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 по обсуждению результатов ВПР 2021г.</w:t>
            </w:r>
          </w:p>
        </w:tc>
        <w:tc>
          <w:tcPr>
            <w:tcW w:w="1701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2" w:type="dxa"/>
          </w:tcPr>
          <w:p w:rsidR="002B3F84" w:rsidRDefault="00CA1A45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педагоги-предметники.</w:t>
            </w:r>
          </w:p>
        </w:tc>
        <w:tc>
          <w:tcPr>
            <w:tcW w:w="1843" w:type="dxa"/>
          </w:tcPr>
          <w:p w:rsidR="002B3F84" w:rsidRDefault="00CA1A45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педагоги-предметники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3F84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 w:rsidR="00DA5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949" w:rsidRPr="00E43A8F" w:rsidRDefault="00DA5949" w:rsidP="00E43A8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Pr="001E1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https://chaltyr.rostovschool.ru/?section_id=107</w:t>
              </w:r>
            </w:hyperlink>
          </w:p>
        </w:tc>
      </w:tr>
      <w:tr w:rsidR="002B3F84" w:rsidRPr="00162751" w:rsidTr="002B3F84">
        <w:tc>
          <w:tcPr>
            <w:tcW w:w="1985" w:type="dxa"/>
          </w:tcPr>
          <w:p w:rsidR="002B3F84" w:rsidRDefault="002B3F84" w:rsidP="0057739B">
            <w:r w:rsidRPr="001825EF">
              <w:rPr>
                <w:rFonts w:ascii="Times New Roman" w:hAnsi="Times New Roman" w:cs="Times New Roman"/>
                <w:sz w:val="24"/>
                <w:szCs w:val="24"/>
              </w:rPr>
              <w:t>АРП «Пониженный уровень школьного благополучия»</w:t>
            </w:r>
          </w:p>
        </w:tc>
        <w:tc>
          <w:tcPr>
            <w:tcW w:w="1843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участия обучающихся в школьном и муниципальном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предметам.</w:t>
            </w:r>
          </w:p>
        </w:tc>
        <w:tc>
          <w:tcPr>
            <w:tcW w:w="1701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</w:t>
            </w:r>
          </w:p>
        </w:tc>
        <w:tc>
          <w:tcPr>
            <w:tcW w:w="1842" w:type="dxa"/>
          </w:tcPr>
          <w:p w:rsidR="002B3F84" w:rsidRDefault="00CA1A45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учителя-предметники.</w:t>
            </w:r>
          </w:p>
        </w:tc>
        <w:tc>
          <w:tcPr>
            <w:tcW w:w="1843" w:type="dxa"/>
          </w:tcPr>
          <w:p w:rsidR="002B3F84" w:rsidRDefault="00CA1A45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обучающиеся школы.</w:t>
            </w:r>
          </w:p>
        </w:tc>
        <w:tc>
          <w:tcPr>
            <w:tcW w:w="1843" w:type="dxa"/>
          </w:tcPr>
          <w:p w:rsidR="002B3F84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итогам участия.</w:t>
            </w:r>
          </w:p>
          <w:p w:rsidR="00DA5949" w:rsidRDefault="00DA5949" w:rsidP="00DA59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7" w:history="1">
              <w:r w:rsidRPr="001E1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https://chaltyr.rostovschool.ru/?section_id=107</w:t>
              </w:r>
            </w:hyperlink>
          </w:p>
          <w:p w:rsidR="00DA5949" w:rsidRPr="00162751" w:rsidRDefault="00DA5949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F84" w:rsidRPr="00162751" w:rsidTr="002B3F84">
        <w:tc>
          <w:tcPr>
            <w:tcW w:w="1985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АРП «Высокая доля обучающихся с рисками учебной неуспешности»</w:t>
            </w:r>
          </w:p>
        </w:tc>
        <w:tc>
          <w:tcPr>
            <w:tcW w:w="1843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1701" w:type="dxa"/>
          </w:tcPr>
          <w:p w:rsidR="002B3F84" w:rsidRPr="00162751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842" w:type="dxa"/>
          </w:tcPr>
          <w:p w:rsidR="002B3F84" w:rsidRPr="00162751" w:rsidRDefault="00CA1A45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 школы.</w:t>
            </w:r>
          </w:p>
        </w:tc>
        <w:tc>
          <w:tcPr>
            <w:tcW w:w="1843" w:type="dxa"/>
          </w:tcPr>
          <w:p w:rsidR="002B3F84" w:rsidRPr="00162751" w:rsidRDefault="00221452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ководители, администрация школы, родители или законные представители обучающихся.</w:t>
            </w:r>
          </w:p>
        </w:tc>
        <w:tc>
          <w:tcPr>
            <w:tcW w:w="1843" w:type="dxa"/>
          </w:tcPr>
          <w:p w:rsidR="002B3F84" w:rsidRDefault="002B3F84" w:rsidP="0057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  <w:r w:rsidR="00DA5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949" w:rsidRPr="00E43A8F" w:rsidRDefault="00DA5949" w:rsidP="00E43A8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8" w:history="1">
              <w:r w:rsidRPr="001E15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https://chaltyr.rostovschool.ru/?section_id=107</w:t>
              </w:r>
            </w:hyperlink>
          </w:p>
        </w:tc>
      </w:tr>
    </w:tbl>
    <w:p w:rsidR="002979DD" w:rsidRDefault="002979DD" w:rsidP="002979DD"/>
    <w:p w:rsidR="002C5CDE" w:rsidRPr="004910DA" w:rsidRDefault="002C5CDE" w:rsidP="004910DA">
      <w:pPr>
        <w:rPr>
          <w:rFonts w:ascii="Times New Roman" w:hAnsi="Times New Roman" w:cs="Times New Roman"/>
          <w:sz w:val="28"/>
          <w:szCs w:val="28"/>
        </w:rPr>
      </w:pPr>
    </w:p>
    <w:sectPr w:rsidR="002C5CDE" w:rsidRPr="004910DA" w:rsidSect="004910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45392"/>
    <w:multiLevelType w:val="hybridMultilevel"/>
    <w:tmpl w:val="F484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D"/>
    <w:rsid w:val="000A1FAC"/>
    <w:rsid w:val="00221452"/>
    <w:rsid w:val="002979DD"/>
    <w:rsid w:val="002B3F84"/>
    <w:rsid w:val="002C5CDE"/>
    <w:rsid w:val="002E2DAE"/>
    <w:rsid w:val="00347A11"/>
    <w:rsid w:val="0038068E"/>
    <w:rsid w:val="004910DA"/>
    <w:rsid w:val="00525879"/>
    <w:rsid w:val="0057739B"/>
    <w:rsid w:val="00655116"/>
    <w:rsid w:val="00891D3D"/>
    <w:rsid w:val="008E65FD"/>
    <w:rsid w:val="009B203A"/>
    <w:rsid w:val="00B3539B"/>
    <w:rsid w:val="00BA75D1"/>
    <w:rsid w:val="00BF347A"/>
    <w:rsid w:val="00C52159"/>
    <w:rsid w:val="00CA1A45"/>
    <w:rsid w:val="00DA5949"/>
    <w:rsid w:val="00E1290D"/>
    <w:rsid w:val="00E43A8F"/>
    <w:rsid w:val="00EB406B"/>
    <w:rsid w:val="00F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903B"/>
  <w15:chartTrackingRefBased/>
  <w15:docId w15:val="{1CE1A029-A742-4AC2-8826-5A284404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347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C5CDE"/>
    <w:pPr>
      <w:spacing w:after="200" w:line="276" w:lineRule="auto"/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Default">
    <w:name w:val="Default"/>
    <w:rsid w:val="002C5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-F5_IxkbbM" TargetMode="External"/><Relationship Id="rId13" Type="http://schemas.openxmlformats.org/officeDocument/2006/relationships/hyperlink" Target="https://chaltyr.rostovschool.ru/?section_id=107" TargetMode="External"/><Relationship Id="rId18" Type="http://schemas.openxmlformats.org/officeDocument/2006/relationships/hyperlink" Target="https://chaltyr.rostovschool.ru/?section_id=107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ltyr.rostovschool.ru/?section_id=107" TargetMode="External"/><Relationship Id="rId12" Type="http://schemas.openxmlformats.org/officeDocument/2006/relationships/hyperlink" Target="https://chaltyr.rostovschool.ru/?section_id=107" TargetMode="External"/><Relationship Id="rId17" Type="http://schemas.openxmlformats.org/officeDocument/2006/relationships/hyperlink" Target="https://chaltyr.rostovschool.ru/?section_id=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altyr.rostovschool.ru/?section_id=10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chaltschool2@yandex.ru" TargetMode="External"/><Relationship Id="rId11" Type="http://schemas.openxmlformats.org/officeDocument/2006/relationships/hyperlink" Target="https://chaltyr.rostovschool.ru/?section_id=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ltyr.rostovschool.ru/?section_id=107" TargetMode="External"/><Relationship Id="rId10" Type="http://schemas.openxmlformats.org/officeDocument/2006/relationships/hyperlink" Target="https://chaltyr.rostovschool.ru/?section_id=1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ltyr.rostovschool.ru/?section_id=107" TargetMode="External"/><Relationship Id="rId14" Type="http://schemas.openxmlformats.org/officeDocument/2006/relationships/hyperlink" Target="https://chaltyr.rostovschool.ru/?section_id=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55DD-06B7-4D8B-8A58-1760B076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2021-09-21T14:00:00Z</dcterms:created>
  <dcterms:modified xsi:type="dcterms:W3CDTF">2021-12-08T09:15:00Z</dcterms:modified>
</cp:coreProperties>
</file>