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B2" w:rsidRPr="002C31B6" w:rsidRDefault="008600F9" w:rsidP="002C31B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C31B6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="001802DA" w:rsidRPr="002C31B6">
        <w:rPr>
          <w:rFonts w:ascii="Times New Roman" w:hAnsi="Times New Roman" w:cs="Times New Roman"/>
          <w:b/>
          <w:bCs/>
          <w:sz w:val="24"/>
          <w:szCs w:val="24"/>
        </w:rPr>
        <w:t xml:space="preserve"> куратора</w:t>
      </w:r>
      <w:r w:rsidR="000D0ED7" w:rsidRPr="002C31B6">
        <w:rPr>
          <w:rFonts w:ascii="Times New Roman" w:hAnsi="Times New Roman" w:cs="Times New Roman"/>
          <w:b/>
          <w:bCs/>
          <w:sz w:val="24"/>
          <w:szCs w:val="24"/>
        </w:rPr>
        <w:t xml:space="preserve"> Проекта 500+</w:t>
      </w:r>
    </w:p>
    <w:p w:rsidR="00DE5AB2" w:rsidRPr="002C31B6" w:rsidRDefault="008600F9" w:rsidP="002C3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31B6">
        <w:rPr>
          <w:rFonts w:ascii="Times New Roman" w:hAnsi="Times New Roman" w:cs="Times New Roman"/>
          <w:sz w:val="24"/>
          <w:szCs w:val="24"/>
        </w:rPr>
        <w:t>Долматовой</w:t>
      </w:r>
      <w:proofErr w:type="spellEnd"/>
      <w:r w:rsidRPr="002C31B6">
        <w:rPr>
          <w:rFonts w:ascii="Times New Roman" w:hAnsi="Times New Roman" w:cs="Times New Roman"/>
          <w:sz w:val="24"/>
          <w:szCs w:val="24"/>
        </w:rPr>
        <w:t xml:space="preserve"> Валентины Николаевны</w:t>
      </w:r>
      <w:r w:rsidR="004820DA" w:rsidRPr="002C31B6">
        <w:rPr>
          <w:rFonts w:ascii="Times New Roman" w:hAnsi="Times New Roman" w:cs="Times New Roman"/>
          <w:sz w:val="24"/>
          <w:szCs w:val="24"/>
        </w:rPr>
        <w:t>, директор</w:t>
      </w:r>
      <w:r w:rsidRPr="002C31B6">
        <w:rPr>
          <w:rFonts w:ascii="Times New Roman" w:hAnsi="Times New Roman" w:cs="Times New Roman"/>
          <w:sz w:val="24"/>
          <w:szCs w:val="24"/>
        </w:rPr>
        <w:t>а</w:t>
      </w:r>
      <w:r w:rsidR="004820DA" w:rsidRPr="002C31B6">
        <w:rPr>
          <w:rFonts w:ascii="Times New Roman" w:hAnsi="Times New Roman" w:cs="Times New Roman"/>
          <w:sz w:val="24"/>
          <w:szCs w:val="24"/>
        </w:rPr>
        <w:t xml:space="preserve"> МБОУ СОШ №3 </w:t>
      </w:r>
      <w:proofErr w:type="spellStart"/>
      <w:r w:rsidR="004820DA" w:rsidRPr="002C31B6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="004820DA" w:rsidRPr="002C31B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820DA" w:rsidRPr="002C31B6">
        <w:rPr>
          <w:rFonts w:ascii="Times New Roman" w:hAnsi="Times New Roman" w:cs="Times New Roman"/>
          <w:sz w:val="24"/>
          <w:szCs w:val="24"/>
        </w:rPr>
        <w:t>-Орловка</w:t>
      </w:r>
      <w:proofErr w:type="spellEnd"/>
      <w:r w:rsidR="004820DA" w:rsidRPr="002C31B6">
        <w:rPr>
          <w:rFonts w:ascii="Times New Roman" w:hAnsi="Times New Roman" w:cs="Times New Roman"/>
          <w:sz w:val="24"/>
          <w:szCs w:val="24"/>
        </w:rPr>
        <w:t xml:space="preserve">, куратор </w:t>
      </w:r>
      <w:r w:rsidR="004820DA" w:rsidRPr="002C31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МБОУ - СОШ №10 </w:t>
      </w:r>
      <w:proofErr w:type="spellStart"/>
      <w:r w:rsidR="004820DA" w:rsidRPr="002C31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х.Новосадковский</w:t>
      </w:r>
      <w:proofErr w:type="spellEnd"/>
      <w:r w:rsidR="000D0ED7" w:rsidRPr="002C31B6">
        <w:rPr>
          <w:rFonts w:ascii="Times New Roman" w:hAnsi="Times New Roman" w:cs="Times New Roman"/>
          <w:sz w:val="24"/>
          <w:szCs w:val="24"/>
        </w:rPr>
        <w:t>.</w:t>
      </w:r>
    </w:p>
    <w:p w:rsidR="001802DA" w:rsidRPr="002C31B6" w:rsidRDefault="001802DA" w:rsidP="0048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2DA" w:rsidRPr="00D34128" w:rsidRDefault="001802DA" w:rsidP="00D341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1B6">
        <w:rPr>
          <w:rFonts w:ascii="Times New Roman" w:hAnsi="Times New Roman" w:cs="Times New Roman"/>
          <w:sz w:val="24"/>
          <w:szCs w:val="24"/>
        </w:rPr>
        <w:t>Выполнение п</w:t>
      </w:r>
      <w:r w:rsidR="000D0ED7" w:rsidRPr="002C31B6">
        <w:rPr>
          <w:rFonts w:ascii="Times New Roman" w:hAnsi="Times New Roman" w:cs="Times New Roman"/>
          <w:sz w:val="24"/>
          <w:szCs w:val="24"/>
        </w:rPr>
        <w:t>лан</w:t>
      </w:r>
      <w:r w:rsidRPr="002C31B6">
        <w:rPr>
          <w:rFonts w:ascii="Times New Roman" w:hAnsi="Times New Roman" w:cs="Times New Roman"/>
          <w:sz w:val="24"/>
          <w:szCs w:val="24"/>
        </w:rPr>
        <w:t>а</w:t>
      </w:r>
      <w:r w:rsidR="002C31B6">
        <w:rPr>
          <w:rFonts w:ascii="Times New Roman" w:hAnsi="Times New Roman" w:cs="Times New Roman"/>
          <w:sz w:val="24"/>
          <w:szCs w:val="24"/>
        </w:rPr>
        <w:t xml:space="preserve"> работы з</w:t>
      </w:r>
      <w:r w:rsidR="00D34128">
        <w:rPr>
          <w:rFonts w:ascii="Times New Roman" w:hAnsi="Times New Roman" w:cs="Times New Roman"/>
          <w:sz w:val="24"/>
          <w:szCs w:val="24"/>
        </w:rPr>
        <w:t>а 2</w:t>
      </w:r>
      <w:r w:rsidR="000D0ED7" w:rsidRPr="002C31B6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2C31B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30" w:type="dxa"/>
        <w:jc w:val="center"/>
        <w:tblInd w:w="-3723" w:type="dxa"/>
        <w:tblCellMar>
          <w:left w:w="0" w:type="dxa"/>
          <w:right w:w="0" w:type="dxa"/>
        </w:tblCellMar>
        <w:tblLook w:val="04A0"/>
      </w:tblPr>
      <w:tblGrid>
        <w:gridCol w:w="5209"/>
        <w:gridCol w:w="4293"/>
        <w:gridCol w:w="5328"/>
      </w:tblGrid>
      <w:tr w:rsidR="00077CC3" w:rsidRPr="002C31B6" w:rsidTr="00885831">
        <w:trPr>
          <w:trHeight w:val="448"/>
          <w:jc w:val="center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CC3" w:rsidRPr="002C31B6" w:rsidRDefault="00077CC3" w:rsidP="0064332D">
            <w:pPr>
              <w:tabs>
                <w:tab w:val="left" w:pos="0"/>
              </w:tabs>
              <w:ind w:left="-1669" w:firstLine="16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посещения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</w:tcPr>
          <w:p w:rsidR="00077CC3" w:rsidRDefault="00077CC3" w:rsidP="000D0E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CC3" w:rsidRPr="002C31B6" w:rsidRDefault="00077CC3" w:rsidP="000D0E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885831" w:rsidRPr="002C31B6" w:rsidTr="00885831">
        <w:trPr>
          <w:trHeight w:val="1190"/>
          <w:jc w:val="center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831" w:rsidRPr="002C31B6" w:rsidRDefault="00885831" w:rsidP="00BC35E7">
            <w:pPr>
              <w:pStyle w:val="a3"/>
              <w:rPr>
                <w:rFonts w:ascii="Times New Roman" w:hAnsi="Times New Roman" w:cs="Times New Roman"/>
              </w:rPr>
            </w:pPr>
            <w:r w:rsidRPr="002C31B6">
              <w:rPr>
                <w:rFonts w:ascii="Times New Roman" w:hAnsi="Times New Roman" w:cs="Times New Roman"/>
              </w:rPr>
              <w:t>15.10. 2021г.</w:t>
            </w:r>
          </w:p>
          <w:p w:rsidR="00885831" w:rsidRPr="002C31B6" w:rsidRDefault="00885831" w:rsidP="00BC35E7">
            <w:pPr>
              <w:pStyle w:val="a3"/>
              <w:rPr>
                <w:rFonts w:ascii="Times New Roman" w:hAnsi="Times New Roman" w:cs="Times New Roman"/>
              </w:rPr>
            </w:pPr>
            <w:r w:rsidRPr="002C31B6">
              <w:rPr>
                <w:rFonts w:ascii="Times New Roman" w:eastAsia="Times New Roman" w:hAnsi="Times New Roman" w:cs="Times New Roman"/>
              </w:rPr>
              <w:t xml:space="preserve">(посещение дистанционно с использованием  </w:t>
            </w:r>
            <w:proofErr w:type="spellStart"/>
            <w:r w:rsidRPr="002C31B6">
              <w:rPr>
                <w:rFonts w:ascii="Times New Roman" w:eastAsia="Times New Roman" w:hAnsi="Times New Roman" w:cs="Times New Roman"/>
              </w:rPr>
              <w:t>мессенджераWhatsApp</w:t>
            </w:r>
            <w:proofErr w:type="spellEnd"/>
            <w:r w:rsidRPr="002C31B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831" w:rsidRPr="002C31B6" w:rsidRDefault="00885831" w:rsidP="00B636E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2C31B6">
              <w:rPr>
                <w:sz w:val="24"/>
                <w:szCs w:val="24"/>
              </w:rPr>
              <w:t>Контроль реализации дорожной карты Проекта 500+  .</w:t>
            </w:r>
            <w:r w:rsidRPr="002C31B6">
              <w:rPr>
                <w:rStyle w:val="29pt0pt"/>
                <w:rFonts w:eastAsia="Calibri"/>
                <w:bCs/>
                <w:sz w:val="24"/>
                <w:szCs w:val="24"/>
              </w:rPr>
              <w:t xml:space="preserve"> Установление проблемных полей на этапе завершения проекта.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831" w:rsidRPr="002C31B6" w:rsidRDefault="00885831" w:rsidP="00FD1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</w:t>
            </w:r>
          </w:p>
        </w:tc>
      </w:tr>
      <w:tr w:rsidR="00077CC3" w:rsidRPr="002C31B6" w:rsidTr="00885831">
        <w:trPr>
          <w:trHeight w:val="1190"/>
          <w:jc w:val="center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CC3" w:rsidRPr="002C31B6" w:rsidRDefault="00BB5FE6" w:rsidP="00BC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077CC3" w:rsidRPr="002C31B6">
              <w:rPr>
                <w:rFonts w:ascii="Times New Roman" w:hAnsi="Times New Roman" w:cs="Times New Roman"/>
                <w:sz w:val="24"/>
                <w:szCs w:val="24"/>
              </w:rPr>
              <w:t>.11.2021 г.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CC3" w:rsidRPr="002C31B6" w:rsidRDefault="00077CC3" w:rsidP="00B6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B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участия:</w:t>
            </w:r>
          </w:p>
          <w:p w:rsidR="00077CC3" w:rsidRPr="002C31B6" w:rsidRDefault="00077CC3" w:rsidP="00B6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B6">
              <w:rPr>
                <w:rFonts w:ascii="Times New Roman" w:hAnsi="Times New Roman" w:cs="Times New Roman"/>
                <w:sz w:val="24"/>
                <w:szCs w:val="24"/>
              </w:rPr>
              <w:t xml:space="preserve">-4 учителей школы в муниципальном этапе Всероссийской </w:t>
            </w:r>
            <w:proofErr w:type="spellStart"/>
            <w:r w:rsidRPr="002C31B6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2C31B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олимпиады;</w:t>
            </w:r>
          </w:p>
          <w:p w:rsidR="00077CC3" w:rsidRPr="002C31B6" w:rsidRDefault="00077CC3" w:rsidP="00B6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B6">
              <w:rPr>
                <w:rFonts w:ascii="Times New Roman" w:hAnsi="Times New Roman" w:cs="Times New Roman"/>
                <w:sz w:val="24"/>
                <w:szCs w:val="24"/>
              </w:rPr>
              <w:t>- учителя биологии в проекте «Учитель будущего»;</w:t>
            </w:r>
          </w:p>
          <w:p w:rsidR="00077CC3" w:rsidRPr="002C31B6" w:rsidRDefault="00077CC3" w:rsidP="00B636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1B6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индивидуальных маршрутов </w:t>
            </w:r>
            <w:proofErr w:type="gramStart"/>
            <w:r w:rsidRPr="002C31B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C31B6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CC3" w:rsidRDefault="00077CC3" w:rsidP="00BC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B6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школы (протокол)</w:t>
            </w:r>
          </w:p>
          <w:p w:rsidR="00885831" w:rsidRDefault="00885831" w:rsidP="00BC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764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http://soch10martr.narod.ru/documents/dokum2021-22/protokol_2.pdf</w:t>
              </w:r>
            </w:hyperlink>
          </w:p>
          <w:p w:rsidR="00885831" w:rsidRPr="002C31B6" w:rsidRDefault="00885831" w:rsidP="00BC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C3" w:rsidRPr="002C31B6" w:rsidTr="00885831">
        <w:trPr>
          <w:trHeight w:val="448"/>
          <w:jc w:val="center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CC3" w:rsidRPr="002C31B6" w:rsidRDefault="00077CC3" w:rsidP="00BC35E7">
            <w:pPr>
              <w:pStyle w:val="a3"/>
              <w:rPr>
                <w:rFonts w:ascii="Times New Roman" w:hAnsi="Times New Roman" w:cs="Times New Roman"/>
              </w:rPr>
            </w:pPr>
            <w:r w:rsidRPr="002C31B6">
              <w:rPr>
                <w:rFonts w:ascii="Times New Roman" w:hAnsi="Times New Roman" w:cs="Times New Roman"/>
              </w:rPr>
              <w:t>17.11.2021 г.</w:t>
            </w:r>
          </w:p>
          <w:p w:rsidR="00077CC3" w:rsidRPr="002C31B6" w:rsidRDefault="00077CC3" w:rsidP="00BC35E7">
            <w:pPr>
              <w:pStyle w:val="a3"/>
              <w:rPr>
                <w:rFonts w:ascii="Times New Roman" w:hAnsi="Times New Roman" w:cs="Times New Roman"/>
              </w:rPr>
            </w:pPr>
            <w:r w:rsidRPr="002C31B6">
              <w:rPr>
                <w:rFonts w:ascii="Times New Roman" w:eastAsia="Times New Roman" w:hAnsi="Times New Roman" w:cs="Times New Roman"/>
              </w:rPr>
              <w:t xml:space="preserve">(посещение дистанционно с использованием  </w:t>
            </w:r>
            <w:proofErr w:type="spellStart"/>
            <w:r w:rsidRPr="002C31B6">
              <w:rPr>
                <w:rFonts w:ascii="Times New Roman" w:eastAsia="Times New Roman" w:hAnsi="Times New Roman" w:cs="Times New Roman"/>
              </w:rPr>
              <w:t>мессенджераWhatsApp</w:t>
            </w:r>
            <w:proofErr w:type="spellEnd"/>
            <w:r w:rsidRPr="002C31B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</w:tcPr>
          <w:p w:rsidR="00077CC3" w:rsidRPr="002C31B6" w:rsidRDefault="00077CC3" w:rsidP="00B636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1B6">
              <w:rPr>
                <w:rStyle w:val="29pt0pt"/>
                <w:rFonts w:eastAsia="Calibri"/>
                <w:bCs/>
                <w:sz w:val="24"/>
                <w:szCs w:val="24"/>
              </w:rPr>
              <w:t>Определение  путей  устранения проблемных полей в ходе реализации проекта.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CC3" w:rsidRPr="002C31B6" w:rsidRDefault="00077CC3" w:rsidP="000D0E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</w:t>
            </w:r>
          </w:p>
        </w:tc>
      </w:tr>
      <w:tr w:rsidR="00077CC3" w:rsidRPr="002C31B6" w:rsidTr="00885831">
        <w:trPr>
          <w:trHeight w:val="448"/>
          <w:jc w:val="center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CC3" w:rsidRPr="002C31B6" w:rsidRDefault="00BB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077CC3" w:rsidRPr="002C31B6">
              <w:rPr>
                <w:rFonts w:ascii="Times New Roman" w:hAnsi="Times New Roman" w:cs="Times New Roman"/>
                <w:sz w:val="24"/>
                <w:szCs w:val="24"/>
              </w:rPr>
              <w:t>.12.2021 г.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</w:tcPr>
          <w:p w:rsidR="00077CC3" w:rsidRPr="002C31B6" w:rsidRDefault="00077CC3" w:rsidP="00B63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1B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 участия обучающихся в школьном этапе ВОШ, в т.ч. на платформе </w:t>
            </w:r>
            <w:proofErr w:type="spellStart"/>
            <w:r w:rsidRPr="002C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sirius.online</w:t>
            </w:r>
            <w:proofErr w:type="spellEnd"/>
            <w:r w:rsidRPr="002C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77CC3" w:rsidRPr="002C31B6" w:rsidRDefault="00077CC3" w:rsidP="00B63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1B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эффективности внедрения </w:t>
            </w:r>
            <w:r w:rsidRPr="002C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рейтинговой системы для </w:t>
            </w:r>
            <w:proofErr w:type="spellStart"/>
            <w:r w:rsidRPr="002C31B6">
              <w:rPr>
                <w:rFonts w:ascii="Times New Roman" w:hAnsi="Times New Roman" w:cs="Times New Roman"/>
                <w:sz w:val="24"/>
                <w:szCs w:val="24"/>
              </w:rPr>
              <w:t>обущающихся</w:t>
            </w:r>
            <w:proofErr w:type="spellEnd"/>
            <w:r w:rsidRPr="002C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CC3" w:rsidRPr="002C31B6" w:rsidRDefault="00077CC3" w:rsidP="00B6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CC3" w:rsidRDefault="00077CC3" w:rsidP="00BC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методического совета школы (протокол)</w:t>
            </w:r>
          </w:p>
          <w:p w:rsidR="00885831" w:rsidRDefault="00885831" w:rsidP="00BC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764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http://soch10martr.narod.ru/documents/dokum2021-22/protokol_3.pdf</w:t>
              </w:r>
            </w:hyperlink>
          </w:p>
          <w:p w:rsidR="00885831" w:rsidRPr="002C31B6" w:rsidRDefault="00885831" w:rsidP="00BC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CC3" w:rsidRPr="002C31B6" w:rsidRDefault="00077CC3" w:rsidP="00BC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CC3" w:rsidRPr="002C31B6" w:rsidRDefault="00077CC3" w:rsidP="00BC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CC3" w:rsidRPr="002C31B6" w:rsidRDefault="00077CC3" w:rsidP="00BC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67" w:rsidRPr="002C31B6" w:rsidTr="00885831">
        <w:trPr>
          <w:trHeight w:val="448"/>
          <w:jc w:val="center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967" w:rsidRPr="002C31B6" w:rsidRDefault="00F56967" w:rsidP="00BC35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C31B6">
              <w:rPr>
                <w:rFonts w:ascii="Times New Roman" w:hAnsi="Times New Roman" w:cs="Times New Roman"/>
              </w:rPr>
              <w:lastRenderedPageBreak/>
              <w:t>15.</w:t>
            </w:r>
            <w:r w:rsidRPr="002C31B6">
              <w:rPr>
                <w:rFonts w:ascii="Times New Roman" w:eastAsia="Times New Roman" w:hAnsi="Times New Roman" w:cs="Times New Roman"/>
              </w:rPr>
              <w:t>12.2021 г.</w:t>
            </w:r>
          </w:p>
          <w:p w:rsidR="00F56967" w:rsidRPr="002C31B6" w:rsidRDefault="00F56967" w:rsidP="00BC35E7">
            <w:pPr>
              <w:pStyle w:val="a3"/>
              <w:rPr>
                <w:rFonts w:ascii="Times New Roman" w:hAnsi="Times New Roman" w:cs="Times New Roman"/>
              </w:rPr>
            </w:pPr>
            <w:r w:rsidRPr="002C31B6">
              <w:rPr>
                <w:rFonts w:ascii="Times New Roman" w:eastAsia="Times New Roman" w:hAnsi="Times New Roman" w:cs="Times New Roman"/>
              </w:rPr>
              <w:t xml:space="preserve">(посещение дистанционно с использованием  </w:t>
            </w:r>
            <w:proofErr w:type="spellStart"/>
            <w:r w:rsidRPr="002C31B6">
              <w:rPr>
                <w:rFonts w:ascii="Times New Roman" w:eastAsia="Times New Roman" w:hAnsi="Times New Roman" w:cs="Times New Roman"/>
              </w:rPr>
              <w:t>мессенджераWhatsApp</w:t>
            </w:r>
            <w:proofErr w:type="spellEnd"/>
            <w:r w:rsidRPr="002C31B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</w:tcPr>
          <w:p w:rsidR="00F56967" w:rsidRPr="002C31B6" w:rsidRDefault="00F56967" w:rsidP="00B636E9">
            <w:pPr>
              <w:pStyle w:val="a3"/>
              <w:rPr>
                <w:rFonts w:ascii="Times New Roman" w:hAnsi="Times New Roman" w:cs="Times New Roman"/>
              </w:rPr>
            </w:pPr>
            <w:r w:rsidRPr="002C31B6">
              <w:rPr>
                <w:rFonts w:ascii="Times New Roman" w:hAnsi="Times New Roman" w:cs="Times New Roman"/>
              </w:rPr>
              <w:t>Подведение итогов проекта 500+, обсуждение планов на 2022 год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967" w:rsidRPr="002C31B6" w:rsidRDefault="00F56967" w:rsidP="00B63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Планируется с</w:t>
            </w:r>
            <w:r w:rsidRPr="002C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овещание при директоре</w:t>
            </w:r>
            <w:r w:rsidR="00643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7.12.2021 г.</w:t>
            </w:r>
          </w:p>
        </w:tc>
      </w:tr>
    </w:tbl>
    <w:p w:rsidR="000D0ED7" w:rsidRPr="002C31B6" w:rsidRDefault="000D0ED7" w:rsidP="000D0E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0ED7" w:rsidRPr="002C31B6" w:rsidRDefault="000D0ED7" w:rsidP="000D0ED7">
      <w:pPr>
        <w:rPr>
          <w:rFonts w:ascii="Times New Roman" w:hAnsi="Times New Roman" w:cs="Times New Roman"/>
          <w:sz w:val="24"/>
          <w:szCs w:val="24"/>
        </w:rPr>
      </w:pPr>
    </w:p>
    <w:sectPr w:rsidR="000D0ED7" w:rsidRPr="002C31B6" w:rsidSect="0064332D">
      <w:pgSz w:w="16838" w:h="11906" w:orient="landscape"/>
      <w:pgMar w:top="426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139"/>
    <w:multiLevelType w:val="multilevel"/>
    <w:tmpl w:val="3ADC7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0D0E"/>
    <w:multiLevelType w:val="hybridMultilevel"/>
    <w:tmpl w:val="06846528"/>
    <w:lvl w:ilvl="0" w:tplc="0D48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C5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A9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4F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4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E1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AA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7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E38C6"/>
    <w:multiLevelType w:val="hybridMultilevel"/>
    <w:tmpl w:val="E7C059C0"/>
    <w:lvl w:ilvl="0" w:tplc="72E075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C6627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4E63E9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12ABF1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328172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F3E2D6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0B841D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A4A2A9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5244B2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ED7"/>
    <w:rsid w:val="00051E24"/>
    <w:rsid w:val="00077CC3"/>
    <w:rsid w:val="000A0BA1"/>
    <w:rsid w:val="000D0ED7"/>
    <w:rsid w:val="000F2091"/>
    <w:rsid w:val="0010715F"/>
    <w:rsid w:val="00120D38"/>
    <w:rsid w:val="001802DA"/>
    <w:rsid w:val="001978DB"/>
    <w:rsid w:val="001A1C03"/>
    <w:rsid w:val="00216370"/>
    <w:rsid w:val="002665B2"/>
    <w:rsid w:val="002C31B6"/>
    <w:rsid w:val="00342C3D"/>
    <w:rsid w:val="003925F4"/>
    <w:rsid w:val="003B19B9"/>
    <w:rsid w:val="003B6AA9"/>
    <w:rsid w:val="003E72BE"/>
    <w:rsid w:val="004209DF"/>
    <w:rsid w:val="004360F4"/>
    <w:rsid w:val="004820DA"/>
    <w:rsid w:val="004F7EEA"/>
    <w:rsid w:val="00543D75"/>
    <w:rsid w:val="005D6C14"/>
    <w:rsid w:val="006171E9"/>
    <w:rsid w:val="0064332D"/>
    <w:rsid w:val="0069256A"/>
    <w:rsid w:val="006C10F1"/>
    <w:rsid w:val="006F67D8"/>
    <w:rsid w:val="007203D3"/>
    <w:rsid w:val="00752A30"/>
    <w:rsid w:val="008600F9"/>
    <w:rsid w:val="00885831"/>
    <w:rsid w:val="008E4D54"/>
    <w:rsid w:val="00912CD8"/>
    <w:rsid w:val="00A816BD"/>
    <w:rsid w:val="00A85BEB"/>
    <w:rsid w:val="00B07037"/>
    <w:rsid w:val="00B12A8F"/>
    <w:rsid w:val="00B20E53"/>
    <w:rsid w:val="00BB5FE6"/>
    <w:rsid w:val="00CC125A"/>
    <w:rsid w:val="00CE7C75"/>
    <w:rsid w:val="00D1794B"/>
    <w:rsid w:val="00D34128"/>
    <w:rsid w:val="00DA4C1C"/>
    <w:rsid w:val="00DE5AB2"/>
    <w:rsid w:val="00E26E0E"/>
    <w:rsid w:val="00EA6517"/>
    <w:rsid w:val="00ED1A8F"/>
    <w:rsid w:val="00F42B37"/>
    <w:rsid w:val="00F56967"/>
    <w:rsid w:val="00F9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qFormat/>
    <w:rsid w:val="001802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1802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0pt">
    <w:name w:val="Основной текст (2) + 9 pt;Интервал 0 pt"/>
    <w:basedOn w:val="2"/>
    <w:qFormat/>
    <w:rsid w:val="001802DA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qFormat/>
    <w:rsid w:val="001802D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1802DA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Содержимое таблицы"/>
    <w:basedOn w:val="a"/>
    <w:qFormat/>
    <w:rsid w:val="001802DA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A81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9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ch10martr.narod.ru/documents/dokum2021-22/protokol_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ch10martr.narod.ru/documents/dokum2021-22/protokol_2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A786-4958-4AE7-ADF1-3C8E904D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41</cp:revision>
  <dcterms:created xsi:type="dcterms:W3CDTF">2021-09-16T12:51:00Z</dcterms:created>
  <dcterms:modified xsi:type="dcterms:W3CDTF">2021-12-16T05:50:00Z</dcterms:modified>
</cp:coreProperties>
</file>