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3D" w:rsidRPr="00F15E3D" w:rsidRDefault="00F15E3D" w:rsidP="00F15E3D">
      <w:pPr>
        <w:spacing w:after="0" w:line="240" w:lineRule="atLeast"/>
        <w:rPr>
          <w:lang w:eastAsia="ru-RU"/>
        </w:rPr>
      </w:pPr>
    </w:p>
    <w:p w:rsidR="00D90936" w:rsidRPr="00D90936" w:rsidRDefault="00D90936" w:rsidP="00D90936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0936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9B4C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 работе </w:t>
      </w:r>
      <w:r w:rsidRPr="00D9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куратора проекта 500+</w:t>
      </w:r>
    </w:p>
    <w:p w:rsidR="00D90936" w:rsidRPr="00D90936" w:rsidRDefault="00D90936" w:rsidP="00D90936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0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Ермаковой Натальи Ивановны, </w:t>
      </w:r>
      <w:r w:rsidR="009B4C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0936">
        <w:rPr>
          <w:rFonts w:ascii="Times New Roman" w:hAnsi="Times New Roman" w:cs="Times New Roman"/>
          <w:b/>
          <w:sz w:val="28"/>
          <w:szCs w:val="28"/>
          <w:lang w:eastAsia="ru-RU"/>
        </w:rPr>
        <w:t>директора МБОУ Вильямсской СОШ № 3</w:t>
      </w:r>
    </w:p>
    <w:p w:rsidR="00D90936" w:rsidRPr="00D90936" w:rsidRDefault="00D90936" w:rsidP="00D90936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0936">
        <w:rPr>
          <w:rFonts w:ascii="Times New Roman" w:hAnsi="Times New Roman" w:cs="Times New Roman"/>
          <w:b/>
          <w:sz w:val="28"/>
          <w:szCs w:val="28"/>
          <w:lang w:eastAsia="ru-RU"/>
        </w:rPr>
        <w:t>Кагальницкого района, Ростовской области</w:t>
      </w:r>
    </w:p>
    <w:p w:rsidR="00D90936" w:rsidRDefault="00D90936" w:rsidP="00F15E3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1E0F" w:rsidRPr="00F15E3D" w:rsidRDefault="00D90936" w:rsidP="00D90936">
      <w:pPr>
        <w:spacing w:after="0" w:line="240" w:lineRule="atLeast"/>
        <w:ind w:left="-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Курируемая школа: </w:t>
      </w:r>
      <w:r w:rsidR="00C21E0F" w:rsidRPr="00F15E3D">
        <w:rPr>
          <w:rFonts w:ascii="Times New Roman" w:hAnsi="Times New Roman" w:cs="Times New Roman"/>
          <w:sz w:val="24"/>
          <w:szCs w:val="24"/>
          <w:lang w:eastAsia="ru-RU"/>
        </w:rPr>
        <w:t>МБО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Вишневская СОШ №2 Кагальницкого </w:t>
      </w:r>
      <w:r w:rsidR="00C21E0F" w:rsidRPr="00F15E3D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а, Ростовской области</w:t>
      </w:r>
    </w:p>
    <w:p w:rsidR="00C21E0F" w:rsidRPr="00F15E3D" w:rsidRDefault="00A819C6" w:rsidP="00F15E3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полугодие 2021 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2"/>
        <w:gridCol w:w="1571"/>
        <w:gridCol w:w="1697"/>
        <w:gridCol w:w="5957"/>
      </w:tblGrid>
      <w:tr w:rsidR="00C21E0F" w:rsidTr="00997327">
        <w:tc>
          <w:tcPr>
            <w:tcW w:w="522" w:type="dxa"/>
          </w:tcPr>
          <w:p w:rsidR="00C21E0F" w:rsidRPr="009200EF" w:rsidRDefault="00C21E0F" w:rsidP="00C21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571" w:type="dxa"/>
          </w:tcPr>
          <w:p w:rsidR="00C21E0F" w:rsidRPr="009200EF" w:rsidRDefault="00C21E0F" w:rsidP="00C21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697" w:type="dxa"/>
          </w:tcPr>
          <w:p w:rsidR="00C21E0F" w:rsidRPr="009200EF" w:rsidRDefault="00C21E0F" w:rsidP="00C21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5957" w:type="dxa"/>
          </w:tcPr>
          <w:p w:rsidR="00C21E0F" w:rsidRPr="009200EF" w:rsidRDefault="00C21E0F" w:rsidP="00C21E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0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</w:p>
        </w:tc>
      </w:tr>
      <w:tr w:rsidR="00A819C6" w:rsidTr="00997327">
        <w:tc>
          <w:tcPr>
            <w:tcW w:w="522" w:type="dxa"/>
          </w:tcPr>
          <w:p w:rsidR="00A819C6" w:rsidRP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1" w:type="dxa"/>
          </w:tcPr>
          <w:p w:rsidR="00A819C6" w:rsidRP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06.09. 2021</w:t>
            </w:r>
            <w:r w:rsidRPr="00A81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697" w:type="dxa"/>
          </w:tcPr>
          <w:p w:rsidR="00A819C6" w:rsidRP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с управленческой командой плана работы на 2 полугодие </w:t>
            </w:r>
          </w:p>
        </w:tc>
        <w:tc>
          <w:tcPr>
            <w:tcW w:w="5957" w:type="dxa"/>
          </w:tcPr>
          <w:p w:rsidR="00A819C6" w:rsidRPr="00A819C6" w:rsidRDefault="00A819C6" w:rsidP="00C345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>Скорректирован план работы во 2 полугодии, совместно  с администрацией школы рассмотрены проекты  конкретных управленческих решений</w:t>
            </w:r>
          </w:p>
        </w:tc>
      </w:tr>
      <w:tr w:rsidR="00A819C6" w:rsidTr="00997327">
        <w:tc>
          <w:tcPr>
            <w:tcW w:w="522" w:type="dxa"/>
          </w:tcPr>
          <w:p w:rsidR="00A819C6" w:rsidRP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20.09.2021г.</w:t>
            </w:r>
          </w:p>
          <w:p w:rsidR="00A819C6" w:rsidRP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(дистанционно через </w:t>
            </w:r>
            <w:proofErr w:type="spellStart"/>
            <w:r w:rsidRPr="00A819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819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:rsidR="00A819C6" w:rsidRDefault="00A819C6" w:rsidP="0074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промежуточных результатов работы и эффективности принимаемых мер</w:t>
            </w:r>
          </w:p>
        </w:tc>
        <w:tc>
          <w:tcPr>
            <w:tcW w:w="5957" w:type="dxa"/>
          </w:tcPr>
          <w:p w:rsidR="00A819C6" w:rsidRDefault="00A819C6" w:rsidP="00A8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 помощи куратора </w:t>
            </w:r>
          </w:p>
          <w:p w:rsidR="00E11506" w:rsidRDefault="00E11506" w:rsidP="00A8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C2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http://www.school-2kgl.ru/12/seminar_praktikum.pdf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9C6" w:rsidRDefault="00A819C6" w:rsidP="00A8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C6" w:rsidTr="00997327">
        <w:tc>
          <w:tcPr>
            <w:tcW w:w="522" w:type="dxa"/>
          </w:tcPr>
          <w:p w:rsid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</w:tcPr>
          <w:p w:rsid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11.10.2021г.</w:t>
            </w:r>
          </w:p>
          <w:p w:rsidR="00A819C6" w:rsidRDefault="00A819C6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(дистанционно через </w:t>
            </w:r>
            <w:proofErr w:type="spellStart"/>
            <w:r w:rsidRPr="00A819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819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электронная почта</w:t>
            </w: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:rsidR="00A819C6" w:rsidRDefault="00A819C6" w:rsidP="0074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5957" w:type="dxa"/>
          </w:tcPr>
          <w:p w:rsidR="00A819C6" w:rsidRPr="00A819C6" w:rsidRDefault="00A819C6" w:rsidP="00A819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анкетирования участников образовательного процесса</w:t>
            </w:r>
          </w:p>
          <w:p w:rsidR="00A819C6" w:rsidRDefault="00A819C6" w:rsidP="00A819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9C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 работы по антирисковой программе  «Дефицит педагогических кадров»</w:t>
            </w:r>
          </w:p>
          <w:p w:rsidR="00A819C6" w:rsidRDefault="00744BF1" w:rsidP="00A8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2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</w:t>
              </w:r>
              <w:r w:rsidRPr="002C2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2C2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.school-2kgl.ru/12/deficip_pedkadrov_2_ehtap.pdf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BF1" w:rsidRDefault="00744BF1" w:rsidP="00A8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C2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http://www.school-2kgl.ru/12/anal_spravka_deficit_pedkadrov_2_ehtap.pdf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BF1" w:rsidRDefault="00744BF1" w:rsidP="00A8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C2F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http://www.school-2kgl.ru/12/podtverzhajushhie_dokumenty_2_ehtap.pdf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BF1" w:rsidTr="00997327">
        <w:tc>
          <w:tcPr>
            <w:tcW w:w="522" w:type="dxa"/>
          </w:tcPr>
          <w:p w:rsidR="00744BF1" w:rsidRDefault="00744BF1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744BF1" w:rsidRDefault="00C345F8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44B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.11.2021г. </w:t>
            </w:r>
          </w:p>
        </w:tc>
        <w:tc>
          <w:tcPr>
            <w:tcW w:w="1697" w:type="dxa"/>
          </w:tcPr>
          <w:p w:rsidR="00744BF1" w:rsidRDefault="00744BF1" w:rsidP="0074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F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второго этапа мониторинга результативности принимаемых мер по работе над актуальным рисковым профилем</w:t>
            </w:r>
          </w:p>
        </w:tc>
        <w:tc>
          <w:tcPr>
            <w:tcW w:w="5957" w:type="dxa"/>
          </w:tcPr>
          <w:p w:rsidR="00C345F8" w:rsidRPr="00C345F8" w:rsidRDefault="00C345F8" w:rsidP="00744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 по подготовке отчетной документации.</w:t>
            </w:r>
          </w:p>
          <w:p w:rsidR="00744BF1" w:rsidRPr="00A819C6" w:rsidRDefault="00744BF1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BF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администрацией школы документов</w:t>
            </w:r>
            <w:r w:rsidR="00C345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C345F8" w:rsidRPr="002C2F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http://www.school-2kgl.ru/12/riski_uchebnoj_neuspeshnosti_2_ehtap.pdf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C345F8" w:rsidTr="00997327">
        <w:tc>
          <w:tcPr>
            <w:tcW w:w="522" w:type="dxa"/>
          </w:tcPr>
          <w:p w:rsidR="00C345F8" w:rsidRDefault="00C345F8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</w:tcPr>
          <w:p w:rsidR="00C345F8" w:rsidRDefault="00C345F8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19.11.2021г. </w:t>
            </w:r>
          </w:p>
        </w:tc>
        <w:tc>
          <w:tcPr>
            <w:tcW w:w="1697" w:type="dxa"/>
          </w:tcPr>
          <w:p w:rsidR="00C345F8" w:rsidRPr="00744BF1" w:rsidRDefault="00C345F8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оценки результативности происходящих в образовательном процессе </w:t>
            </w:r>
            <w:r w:rsidRPr="00C34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 изменений</w:t>
            </w:r>
          </w:p>
        </w:tc>
        <w:tc>
          <w:tcPr>
            <w:tcW w:w="5957" w:type="dxa"/>
          </w:tcPr>
          <w:p w:rsidR="00C345F8" w:rsidRDefault="00C345F8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Изучены  документы, подтверждающие наступление позитивных изменений в школе: результаты 2020-2021 учебного года,  1 четверти 2021-2022 учебного года, наполняемость  сайта школы </w:t>
            </w:r>
          </w:p>
          <w:p w:rsidR="00C345F8" w:rsidRDefault="00C345F8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2C2F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http://www.school-2kgl.ru/12/analiticheskaja_spravka_riski_uchebnoj_neuspeshnos.pdf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45F8" w:rsidRPr="00744BF1" w:rsidRDefault="00C345F8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5F8" w:rsidTr="00997327">
        <w:tc>
          <w:tcPr>
            <w:tcW w:w="522" w:type="dxa"/>
          </w:tcPr>
          <w:p w:rsidR="00C345F8" w:rsidRDefault="00C345F8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71" w:type="dxa"/>
          </w:tcPr>
          <w:p w:rsidR="00C345F8" w:rsidRDefault="00C345F8" w:rsidP="00C21E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09.12.2021г.</w:t>
            </w:r>
          </w:p>
        </w:tc>
        <w:tc>
          <w:tcPr>
            <w:tcW w:w="1697" w:type="dxa"/>
          </w:tcPr>
          <w:p w:rsidR="00C345F8" w:rsidRPr="00744BF1" w:rsidRDefault="00C345F8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реализации в школе Проекта 500+</w:t>
            </w:r>
          </w:p>
        </w:tc>
        <w:tc>
          <w:tcPr>
            <w:tcW w:w="5957" w:type="dxa"/>
          </w:tcPr>
          <w:p w:rsidR="00C345F8" w:rsidRPr="00744BF1" w:rsidRDefault="00C345F8" w:rsidP="00744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заседании педагогического совета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рекомендации по продолжению работы в 2022 г.</w:t>
            </w:r>
          </w:p>
        </w:tc>
      </w:tr>
    </w:tbl>
    <w:p w:rsidR="00E11506" w:rsidRDefault="00E11506" w:rsidP="00E1150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506" w:rsidRPr="00E11506" w:rsidRDefault="00E11506" w:rsidP="00E115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1506">
        <w:rPr>
          <w:rFonts w:ascii="Times New Roman" w:hAnsi="Times New Roman" w:cs="Times New Roman"/>
          <w:sz w:val="28"/>
          <w:szCs w:val="28"/>
          <w:lang w:eastAsia="ru-RU"/>
        </w:rPr>
        <w:t>Директор МБОУ Вильямсской СОШ № 3                                Н.И. Ермакова</w:t>
      </w:r>
    </w:p>
    <w:sectPr w:rsidR="00E11506" w:rsidRPr="00E11506" w:rsidSect="009973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5392"/>
    <w:multiLevelType w:val="hybridMultilevel"/>
    <w:tmpl w:val="C0760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F7"/>
    <w:rsid w:val="000012BE"/>
    <w:rsid w:val="00016376"/>
    <w:rsid w:val="00016AA0"/>
    <w:rsid w:val="0002592D"/>
    <w:rsid w:val="00027782"/>
    <w:rsid w:val="00030368"/>
    <w:rsid w:val="00032B29"/>
    <w:rsid w:val="00033322"/>
    <w:rsid w:val="0005162C"/>
    <w:rsid w:val="00051E60"/>
    <w:rsid w:val="00056207"/>
    <w:rsid w:val="00060769"/>
    <w:rsid w:val="000614EA"/>
    <w:rsid w:val="00067A81"/>
    <w:rsid w:val="000745B4"/>
    <w:rsid w:val="00085B96"/>
    <w:rsid w:val="00086F95"/>
    <w:rsid w:val="00093653"/>
    <w:rsid w:val="00094B72"/>
    <w:rsid w:val="000D74DF"/>
    <w:rsid w:val="000F4233"/>
    <w:rsid w:val="001009F6"/>
    <w:rsid w:val="00105DF9"/>
    <w:rsid w:val="00126423"/>
    <w:rsid w:val="00151A36"/>
    <w:rsid w:val="00157208"/>
    <w:rsid w:val="00180C3B"/>
    <w:rsid w:val="00181C16"/>
    <w:rsid w:val="001A20C8"/>
    <w:rsid w:val="001C7AEE"/>
    <w:rsid w:val="001D1E9E"/>
    <w:rsid w:val="001D39B8"/>
    <w:rsid w:val="001D5000"/>
    <w:rsid w:val="001D6128"/>
    <w:rsid w:val="001D7E47"/>
    <w:rsid w:val="001E1701"/>
    <w:rsid w:val="001F0D35"/>
    <w:rsid w:val="001F1AE7"/>
    <w:rsid w:val="002068EC"/>
    <w:rsid w:val="00220F7B"/>
    <w:rsid w:val="0022238D"/>
    <w:rsid w:val="00226E67"/>
    <w:rsid w:val="00243BAB"/>
    <w:rsid w:val="00257DD3"/>
    <w:rsid w:val="00263132"/>
    <w:rsid w:val="00275DCA"/>
    <w:rsid w:val="00277CA2"/>
    <w:rsid w:val="00282C6A"/>
    <w:rsid w:val="002A63DC"/>
    <w:rsid w:val="002B4AA3"/>
    <w:rsid w:val="002B6A80"/>
    <w:rsid w:val="002C72D3"/>
    <w:rsid w:val="002C7394"/>
    <w:rsid w:val="002D2E0C"/>
    <w:rsid w:val="002D71F5"/>
    <w:rsid w:val="002E43D8"/>
    <w:rsid w:val="00315AAC"/>
    <w:rsid w:val="0033077D"/>
    <w:rsid w:val="00333A4C"/>
    <w:rsid w:val="0033444A"/>
    <w:rsid w:val="00334E7E"/>
    <w:rsid w:val="00340170"/>
    <w:rsid w:val="00364040"/>
    <w:rsid w:val="00380404"/>
    <w:rsid w:val="003A3C65"/>
    <w:rsid w:val="003C196A"/>
    <w:rsid w:val="003D4E37"/>
    <w:rsid w:val="003E2C26"/>
    <w:rsid w:val="003E358D"/>
    <w:rsid w:val="003F3D1D"/>
    <w:rsid w:val="003F4EE2"/>
    <w:rsid w:val="003F726B"/>
    <w:rsid w:val="0040231C"/>
    <w:rsid w:val="004379D9"/>
    <w:rsid w:val="00450C4E"/>
    <w:rsid w:val="00461A97"/>
    <w:rsid w:val="00475E9D"/>
    <w:rsid w:val="004812FB"/>
    <w:rsid w:val="00486B80"/>
    <w:rsid w:val="0049321E"/>
    <w:rsid w:val="004A0251"/>
    <w:rsid w:val="004A5707"/>
    <w:rsid w:val="004B04BE"/>
    <w:rsid w:val="004B29A4"/>
    <w:rsid w:val="004C0625"/>
    <w:rsid w:val="004D413D"/>
    <w:rsid w:val="004D5E2D"/>
    <w:rsid w:val="004E2BED"/>
    <w:rsid w:val="004E7A47"/>
    <w:rsid w:val="004F6BDF"/>
    <w:rsid w:val="00502B95"/>
    <w:rsid w:val="00504306"/>
    <w:rsid w:val="00506D6C"/>
    <w:rsid w:val="00512990"/>
    <w:rsid w:val="00545D90"/>
    <w:rsid w:val="00553660"/>
    <w:rsid w:val="00555054"/>
    <w:rsid w:val="005647B1"/>
    <w:rsid w:val="00573D4D"/>
    <w:rsid w:val="005951C7"/>
    <w:rsid w:val="005B5847"/>
    <w:rsid w:val="005C0704"/>
    <w:rsid w:val="005C203F"/>
    <w:rsid w:val="005D0B15"/>
    <w:rsid w:val="005D1043"/>
    <w:rsid w:val="005D622D"/>
    <w:rsid w:val="005D7A23"/>
    <w:rsid w:val="005F7415"/>
    <w:rsid w:val="00605F3D"/>
    <w:rsid w:val="00606B28"/>
    <w:rsid w:val="006176A0"/>
    <w:rsid w:val="00621284"/>
    <w:rsid w:val="00623693"/>
    <w:rsid w:val="00625FC6"/>
    <w:rsid w:val="00626CA7"/>
    <w:rsid w:val="00631B33"/>
    <w:rsid w:val="00640502"/>
    <w:rsid w:val="00643EE8"/>
    <w:rsid w:val="00645732"/>
    <w:rsid w:val="006954E9"/>
    <w:rsid w:val="006A7D07"/>
    <w:rsid w:val="006B1521"/>
    <w:rsid w:val="006C2D91"/>
    <w:rsid w:val="006C2FD2"/>
    <w:rsid w:val="006C4685"/>
    <w:rsid w:val="006D636A"/>
    <w:rsid w:val="007057E0"/>
    <w:rsid w:val="007161FE"/>
    <w:rsid w:val="00721C05"/>
    <w:rsid w:val="00722D69"/>
    <w:rsid w:val="00723435"/>
    <w:rsid w:val="007253D1"/>
    <w:rsid w:val="007366C0"/>
    <w:rsid w:val="0073748E"/>
    <w:rsid w:val="00744BF1"/>
    <w:rsid w:val="00756AF4"/>
    <w:rsid w:val="00761CF7"/>
    <w:rsid w:val="00786268"/>
    <w:rsid w:val="00791F63"/>
    <w:rsid w:val="007963F9"/>
    <w:rsid w:val="00797334"/>
    <w:rsid w:val="007A1BC6"/>
    <w:rsid w:val="007D19FD"/>
    <w:rsid w:val="007D2B04"/>
    <w:rsid w:val="007E63F4"/>
    <w:rsid w:val="007E7EB2"/>
    <w:rsid w:val="00801198"/>
    <w:rsid w:val="00805AD7"/>
    <w:rsid w:val="008122E8"/>
    <w:rsid w:val="008209AE"/>
    <w:rsid w:val="00833CEC"/>
    <w:rsid w:val="0083401F"/>
    <w:rsid w:val="00834E1A"/>
    <w:rsid w:val="00873E97"/>
    <w:rsid w:val="008743F9"/>
    <w:rsid w:val="0088202E"/>
    <w:rsid w:val="0088387C"/>
    <w:rsid w:val="0089502E"/>
    <w:rsid w:val="00896EBE"/>
    <w:rsid w:val="008A1542"/>
    <w:rsid w:val="008B7E83"/>
    <w:rsid w:val="008C32A2"/>
    <w:rsid w:val="008C5F11"/>
    <w:rsid w:val="008E178B"/>
    <w:rsid w:val="009110F8"/>
    <w:rsid w:val="009200EF"/>
    <w:rsid w:val="0093385F"/>
    <w:rsid w:val="00943052"/>
    <w:rsid w:val="009634DF"/>
    <w:rsid w:val="00984660"/>
    <w:rsid w:val="00997224"/>
    <w:rsid w:val="00997327"/>
    <w:rsid w:val="009A77EB"/>
    <w:rsid w:val="009B4C7D"/>
    <w:rsid w:val="009D0812"/>
    <w:rsid w:val="009D5B02"/>
    <w:rsid w:val="009D6270"/>
    <w:rsid w:val="009F6910"/>
    <w:rsid w:val="00A02022"/>
    <w:rsid w:val="00A10C42"/>
    <w:rsid w:val="00A11B4E"/>
    <w:rsid w:val="00A11EF3"/>
    <w:rsid w:val="00A24D69"/>
    <w:rsid w:val="00A25AB3"/>
    <w:rsid w:val="00A260F2"/>
    <w:rsid w:val="00A27FC3"/>
    <w:rsid w:val="00A34698"/>
    <w:rsid w:val="00A43ED1"/>
    <w:rsid w:val="00A465A1"/>
    <w:rsid w:val="00A611DD"/>
    <w:rsid w:val="00A76D94"/>
    <w:rsid w:val="00A819C6"/>
    <w:rsid w:val="00A83125"/>
    <w:rsid w:val="00A86CF1"/>
    <w:rsid w:val="00AA31D8"/>
    <w:rsid w:val="00AA34BA"/>
    <w:rsid w:val="00AC4560"/>
    <w:rsid w:val="00AD1C53"/>
    <w:rsid w:val="00AE61D5"/>
    <w:rsid w:val="00AF0199"/>
    <w:rsid w:val="00B06264"/>
    <w:rsid w:val="00B16D09"/>
    <w:rsid w:val="00B26B0D"/>
    <w:rsid w:val="00B31DFF"/>
    <w:rsid w:val="00B32547"/>
    <w:rsid w:val="00B47DAB"/>
    <w:rsid w:val="00B50B04"/>
    <w:rsid w:val="00B57603"/>
    <w:rsid w:val="00B66D88"/>
    <w:rsid w:val="00B6785C"/>
    <w:rsid w:val="00B712A0"/>
    <w:rsid w:val="00B73F3B"/>
    <w:rsid w:val="00B76415"/>
    <w:rsid w:val="00B77651"/>
    <w:rsid w:val="00B821CC"/>
    <w:rsid w:val="00BA5E06"/>
    <w:rsid w:val="00BC213A"/>
    <w:rsid w:val="00BD216D"/>
    <w:rsid w:val="00BD2A5F"/>
    <w:rsid w:val="00BD2AD4"/>
    <w:rsid w:val="00BE38A5"/>
    <w:rsid w:val="00BF269F"/>
    <w:rsid w:val="00BF6273"/>
    <w:rsid w:val="00BF638D"/>
    <w:rsid w:val="00C03873"/>
    <w:rsid w:val="00C21E0F"/>
    <w:rsid w:val="00C2376B"/>
    <w:rsid w:val="00C345F8"/>
    <w:rsid w:val="00C465EB"/>
    <w:rsid w:val="00C72746"/>
    <w:rsid w:val="00C72F54"/>
    <w:rsid w:val="00C77782"/>
    <w:rsid w:val="00C803AB"/>
    <w:rsid w:val="00C80838"/>
    <w:rsid w:val="00C81B08"/>
    <w:rsid w:val="00C846F9"/>
    <w:rsid w:val="00C95100"/>
    <w:rsid w:val="00CB1D7B"/>
    <w:rsid w:val="00CB73F5"/>
    <w:rsid w:val="00CC1C60"/>
    <w:rsid w:val="00CC546E"/>
    <w:rsid w:val="00CD1854"/>
    <w:rsid w:val="00CD517F"/>
    <w:rsid w:val="00CE47AF"/>
    <w:rsid w:val="00CE60F5"/>
    <w:rsid w:val="00CF2E42"/>
    <w:rsid w:val="00D03E1C"/>
    <w:rsid w:val="00D05CE2"/>
    <w:rsid w:val="00D07512"/>
    <w:rsid w:val="00D31168"/>
    <w:rsid w:val="00D33FE0"/>
    <w:rsid w:val="00D41995"/>
    <w:rsid w:val="00D50327"/>
    <w:rsid w:val="00D57DE0"/>
    <w:rsid w:val="00D61D60"/>
    <w:rsid w:val="00D66664"/>
    <w:rsid w:val="00D805DA"/>
    <w:rsid w:val="00D828D9"/>
    <w:rsid w:val="00D90936"/>
    <w:rsid w:val="00DA31EB"/>
    <w:rsid w:val="00DB29FD"/>
    <w:rsid w:val="00DC1B00"/>
    <w:rsid w:val="00DC2112"/>
    <w:rsid w:val="00DD6ABF"/>
    <w:rsid w:val="00DD7AE6"/>
    <w:rsid w:val="00DF7A50"/>
    <w:rsid w:val="00E11506"/>
    <w:rsid w:val="00E141B2"/>
    <w:rsid w:val="00E265E0"/>
    <w:rsid w:val="00E444DC"/>
    <w:rsid w:val="00E45999"/>
    <w:rsid w:val="00E60276"/>
    <w:rsid w:val="00E73A44"/>
    <w:rsid w:val="00E73DFE"/>
    <w:rsid w:val="00E94087"/>
    <w:rsid w:val="00EA4C10"/>
    <w:rsid w:val="00EB4871"/>
    <w:rsid w:val="00EC11D1"/>
    <w:rsid w:val="00EC3D35"/>
    <w:rsid w:val="00EC4095"/>
    <w:rsid w:val="00ED2666"/>
    <w:rsid w:val="00EE3593"/>
    <w:rsid w:val="00EF03B2"/>
    <w:rsid w:val="00EF3932"/>
    <w:rsid w:val="00F01A5A"/>
    <w:rsid w:val="00F05978"/>
    <w:rsid w:val="00F07F0E"/>
    <w:rsid w:val="00F10914"/>
    <w:rsid w:val="00F1433A"/>
    <w:rsid w:val="00F15E3D"/>
    <w:rsid w:val="00F20187"/>
    <w:rsid w:val="00F2451C"/>
    <w:rsid w:val="00F445BF"/>
    <w:rsid w:val="00F45A24"/>
    <w:rsid w:val="00F45E1E"/>
    <w:rsid w:val="00F65551"/>
    <w:rsid w:val="00F71E55"/>
    <w:rsid w:val="00F7462B"/>
    <w:rsid w:val="00F7538B"/>
    <w:rsid w:val="00F95D29"/>
    <w:rsid w:val="00FA11BB"/>
    <w:rsid w:val="00FA56A4"/>
    <w:rsid w:val="00FA7D46"/>
    <w:rsid w:val="00FC11D3"/>
    <w:rsid w:val="00FC3A6F"/>
    <w:rsid w:val="00FC7F49"/>
    <w:rsid w:val="00FD1A2D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2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9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936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2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2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9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936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2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2kgl.ru/12/anal_spravka_deficit_pedkadrov_2_ehtap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hool-2kgl.ru/12/deficip_pedkadrov_2_ehta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2kgl.ru/12/seminar_praktikum.pdf" TargetMode="External"/><Relationship Id="rId11" Type="http://schemas.openxmlformats.org/officeDocument/2006/relationships/hyperlink" Target="http://www.school-2kgl.ru/12/analiticheskaja_spravka_riski_uchebnoj_neuspeshno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-2kgl.ru/12/riski_uchebnoj_neuspeshnosti_2_ehta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2kgl.ru/12/podtverzhajushhie_dokumenty_2_ehta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9</cp:revision>
  <cp:lastPrinted>2021-09-25T07:15:00Z</cp:lastPrinted>
  <dcterms:created xsi:type="dcterms:W3CDTF">2021-09-24T13:29:00Z</dcterms:created>
  <dcterms:modified xsi:type="dcterms:W3CDTF">2021-12-21T07:07:00Z</dcterms:modified>
</cp:coreProperties>
</file>