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58" w:rsidRDefault="001B6D58" w:rsidP="001B6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куратора проекта 500+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1B6D58" w:rsidRDefault="001B6D58" w:rsidP="001B6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6D58" w:rsidRDefault="001B6D58" w:rsidP="001B6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C">
        <w:rPr>
          <w:rFonts w:ascii="Times New Roman" w:hAnsi="Times New Roman" w:cs="Times New Roman"/>
          <w:sz w:val="28"/>
          <w:szCs w:val="28"/>
        </w:rPr>
        <w:t>куратор: Беркун Ольга Владимировна (МБОУ Веселовская СОШ №1)</w:t>
      </w:r>
    </w:p>
    <w:p w:rsidR="001B6D58" w:rsidRPr="00083F57" w:rsidRDefault="001B6D58" w:rsidP="001B6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54E6C">
        <w:rPr>
          <w:rFonts w:ascii="Times New Roman" w:hAnsi="Times New Roman" w:cs="Times New Roman"/>
          <w:sz w:val="28"/>
          <w:szCs w:val="28"/>
        </w:rPr>
        <w:t>Садковская</w:t>
      </w:r>
      <w:proofErr w:type="spellEnd"/>
      <w:r w:rsidRPr="00B54E6C">
        <w:rPr>
          <w:rFonts w:ascii="Times New Roman" w:hAnsi="Times New Roman" w:cs="Times New Roman"/>
          <w:sz w:val="28"/>
          <w:szCs w:val="28"/>
        </w:rPr>
        <w:t xml:space="preserve"> ООШ (</w:t>
      </w:r>
      <w:proofErr w:type="spellStart"/>
      <w:r w:rsidRPr="00B54E6C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B54E6C">
        <w:rPr>
          <w:rFonts w:ascii="Times New Roman" w:hAnsi="Times New Roman" w:cs="Times New Roman"/>
          <w:sz w:val="28"/>
          <w:szCs w:val="28"/>
        </w:rPr>
        <w:t>616062)</w:t>
      </w:r>
    </w:p>
    <w:p w:rsidR="001B6D58" w:rsidRDefault="001B6D58" w:rsidP="001B6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415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2941"/>
        <w:gridCol w:w="5528"/>
        <w:gridCol w:w="6946"/>
      </w:tblGrid>
      <w:tr w:rsidR="00047BC6" w:rsidRPr="00B54E6C" w:rsidTr="00A97589">
        <w:tc>
          <w:tcPr>
            <w:tcW w:w="2941" w:type="dxa"/>
          </w:tcPr>
          <w:p w:rsidR="00597AD0" w:rsidRPr="00A97589" w:rsidRDefault="00597AD0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589">
              <w:rPr>
                <w:rFonts w:ascii="Times New Roman" w:hAnsi="Times New Roman" w:cs="Times New Roman"/>
                <w:sz w:val="28"/>
              </w:rPr>
              <w:t>Дата посещения</w:t>
            </w:r>
          </w:p>
        </w:tc>
        <w:tc>
          <w:tcPr>
            <w:tcW w:w="5528" w:type="dxa"/>
          </w:tcPr>
          <w:p w:rsidR="00597AD0" w:rsidRPr="00A97589" w:rsidRDefault="00597AD0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589"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6946" w:type="dxa"/>
          </w:tcPr>
          <w:p w:rsidR="00597AD0" w:rsidRPr="00A97589" w:rsidRDefault="00597AD0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589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047BC6" w:rsidRPr="00B54E6C" w:rsidTr="00A97589">
        <w:tc>
          <w:tcPr>
            <w:tcW w:w="2941" w:type="dxa"/>
          </w:tcPr>
          <w:p w:rsidR="00597AD0" w:rsidRDefault="00597AD0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дистанционное с использованием мессенджера </w:t>
            </w:r>
            <w:r w:rsidRPr="00ED2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97589" w:rsidRPr="00A97589" w:rsidRDefault="00A97589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7AD0" w:rsidRPr="00ED2B5E" w:rsidRDefault="00597AD0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2 полугодие</w:t>
            </w:r>
          </w:p>
        </w:tc>
        <w:tc>
          <w:tcPr>
            <w:tcW w:w="6946" w:type="dxa"/>
          </w:tcPr>
          <w:p w:rsidR="00597AD0" w:rsidRPr="00ED2B5E" w:rsidRDefault="00A97589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дополнения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597AD0" w:rsidRPr="00B54E6C" w:rsidTr="00A97589">
        <w:tc>
          <w:tcPr>
            <w:tcW w:w="2941" w:type="dxa"/>
          </w:tcPr>
          <w:p w:rsidR="007F427A" w:rsidRDefault="007F427A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597AD0" w:rsidRPr="00ED2B5E" w:rsidRDefault="00597AD0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597AD0" w:rsidRPr="00ED2B5E" w:rsidRDefault="00597AD0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</w:tc>
        <w:tc>
          <w:tcPr>
            <w:tcW w:w="5528" w:type="dxa"/>
          </w:tcPr>
          <w:p w:rsidR="00597AD0" w:rsidRPr="00ED2B5E" w:rsidRDefault="00047BC6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 школе  Центра образования </w:t>
            </w:r>
            <w:proofErr w:type="gramStart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</w:t>
            </w:r>
          </w:p>
        </w:tc>
        <w:tc>
          <w:tcPr>
            <w:tcW w:w="6946" w:type="dxa"/>
          </w:tcPr>
          <w:p w:rsidR="00047BC6" w:rsidRPr="00ED2B5E" w:rsidRDefault="00047BC6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  <w:proofErr w:type="gramStart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разместила информацию</w:t>
            </w:r>
            <w:proofErr w:type="gramEnd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 об открытии Центра на сайте школы:</w:t>
            </w:r>
          </w:p>
          <w:p w:rsidR="00597AD0" w:rsidRPr="00ED2B5E" w:rsidRDefault="00A92534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47BC6" w:rsidRPr="00ED2B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https://sadki.rostovschool.ru/upload/rstscsadki</w:t>
              </w:r>
              <w:r w:rsidR="00047BC6" w:rsidRPr="00ED2B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_new/files/e6/e5/e6e5bb2ee098339a91ed28e706184285.pdf</w:t>
              </w:r>
            </w:hyperlink>
          </w:p>
          <w:p w:rsidR="00047BC6" w:rsidRPr="00ED2B5E" w:rsidRDefault="00047BC6" w:rsidP="00A97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C6" w:rsidRPr="00B54E6C" w:rsidTr="00A97589">
        <w:tc>
          <w:tcPr>
            <w:tcW w:w="2941" w:type="dxa"/>
          </w:tcPr>
          <w:p w:rsidR="00047BC6" w:rsidRPr="00ED2B5E" w:rsidRDefault="0020346B" w:rsidP="00FF0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со школьным координатором с </w:t>
            </w:r>
            <w:r w:rsidR="00F4460C" w:rsidRPr="00ED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 мессенджера </w:t>
            </w:r>
            <w:r w:rsidR="00F4460C" w:rsidRPr="00ED2B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  <w:p w:rsidR="00381B35" w:rsidRDefault="0008264A" w:rsidP="00FF0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381B35" w:rsidRPr="00ED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.09.2021</w:t>
            </w:r>
          </w:p>
          <w:p w:rsidR="00ED2B5E" w:rsidRPr="00ED2B5E" w:rsidRDefault="00ED2B5E" w:rsidP="00A97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7BC6" w:rsidRPr="00ED2B5E" w:rsidRDefault="00381B35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проведения недели интеграции и </w:t>
            </w:r>
            <w:proofErr w:type="spellStart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>метапредметности</w:t>
            </w:r>
            <w:proofErr w:type="spellEnd"/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047BC6" w:rsidRPr="00ED2B5E" w:rsidRDefault="00381B35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уроков размещены </w:t>
            </w:r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ED2B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</w:t>
              </w:r>
              <w:r w:rsidRPr="00ED2B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ED2B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.mail.ru/public/dMvd/X74LLk8jm</w:t>
              </w:r>
            </w:hyperlink>
            <w:r w:rsidRPr="00ED2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0C" w:rsidRPr="00B54E6C" w:rsidTr="00A97589">
        <w:tc>
          <w:tcPr>
            <w:tcW w:w="2941" w:type="dxa"/>
          </w:tcPr>
          <w:p w:rsidR="0020346B" w:rsidRDefault="0020346B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со школьным координатором с </w:t>
            </w:r>
            <w:r w:rsidRPr="00ED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использованием  мессенджера </w:t>
            </w:r>
            <w:r w:rsidRPr="00ED2B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  <w:p w:rsidR="0008264A" w:rsidRPr="0008264A" w:rsidRDefault="0008264A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29.09.2021</w:t>
            </w:r>
          </w:p>
          <w:p w:rsidR="00F4460C" w:rsidRPr="00ED2B5E" w:rsidRDefault="00F4460C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460C" w:rsidRPr="00ED2B5E" w:rsidRDefault="00ED2B5E" w:rsidP="00ED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межшкольного конкурса  «Лучший урок с использованием ИКТ»</w:t>
            </w:r>
          </w:p>
        </w:tc>
        <w:tc>
          <w:tcPr>
            <w:tcW w:w="6946" w:type="dxa"/>
          </w:tcPr>
          <w:p w:rsidR="00ED2B5E" w:rsidRPr="0008264A" w:rsidRDefault="00ED2B5E" w:rsidP="00ED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положение </w:t>
            </w:r>
            <w:hyperlink r:id="rId7" w:history="1">
              <w:r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https://sadki.rostovschool.ru/upload/rstscsadki_new/files/5c/93/5c93ce85941</w:t>
              </w:r>
              <w:r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22b3b6ddc57ab9fff477.pdf</w:t>
              </w:r>
            </w:hyperlink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B5E" w:rsidRPr="0008264A" w:rsidRDefault="00ED2B5E" w:rsidP="00ED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0C" w:rsidRPr="00ED2B5E" w:rsidRDefault="00ED2B5E" w:rsidP="00ED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уроки размещены </w:t>
            </w:r>
            <w:hyperlink r:id="rId8" w:history="1">
              <w:r w:rsidR="0008264A"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</w:t>
              </w:r>
              <w:r w:rsidR="0008264A"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08264A" w:rsidRPr="000826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lic/5bq3/FRe6qDWvG</w:t>
              </w:r>
            </w:hyperlink>
            <w:r w:rsidR="0008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0C" w:rsidRPr="00B54E6C" w:rsidTr="00A97589">
        <w:tc>
          <w:tcPr>
            <w:tcW w:w="2941" w:type="dxa"/>
          </w:tcPr>
          <w:p w:rsidR="0020346B" w:rsidRDefault="0020346B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Общение со школьным координатором с использованием  мессенджера </w:t>
            </w: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</w:p>
          <w:p w:rsidR="0008264A" w:rsidRPr="0008264A" w:rsidRDefault="0008264A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08.10.2021</w:t>
            </w:r>
          </w:p>
          <w:p w:rsidR="00F4460C" w:rsidRPr="0008264A" w:rsidRDefault="00F4460C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460C" w:rsidRPr="0008264A" w:rsidRDefault="0008264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264A">
              <w:rPr>
                <w:rFonts w:ascii="Times New Roman" w:hAnsi="Times New Roman" w:cs="Times New Roman"/>
                <w:sz w:val="28"/>
              </w:rPr>
              <w:t>Обсуждение плана проведения методической недели « Эффективные практики реализации технологии оценивания образовательных достижений учащихся»</w:t>
            </w:r>
          </w:p>
        </w:tc>
        <w:tc>
          <w:tcPr>
            <w:tcW w:w="6946" w:type="dxa"/>
          </w:tcPr>
          <w:p w:rsidR="00F4460C" w:rsidRPr="0008264A" w:rsidRDefault="0008264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264A">
              <w:rPr>
                <w:rFonts w:ascii="Times New Roman" w:hAnsi="Times New Roman" w:cs="Times New Roman"/>
                <w:sz w:val="28"/>
              </w:rPr>
              <w:t xml:space="preserve">Разработана программа методической недели </w:t>
            </w:r>
            <w:hyperlink r:id="rId9" w:history="1">
              <w:r w:rsidRPr="0008264A">
                <w:rPr>
                  <w:rStyle w:val="a5"/>
                  <w:rFonts w:ascii="Times New Roman" w:hAnsi="Times New Roman" w:cs="Times New Roman"/>
                  <w:sz w:val="28"/>
                </w:rPr>
                <w:t>https://sadki.rostovschool.ru/upload/rstscsadki_new/files/55/24/552494b9d21bf502</w:t>
              </w:r>
              <w:r w:rsidRPr="0008264A">
                <w:rPr>
                  <w:rStyle w:val="a5"/>
                  <w:rFonts w:ascii="Times New Roman" w:hAnsi="Times New Roman" w:cs="Times New Roman"/>
                  <w:sz w:val="28"/>
                </w:rPr>
                <w:t>3</w:t>
              </w:r>
              <w:r w:rsidRPr="0008264A">
                <w:rPr>
                  <w:rStyle w:val="a5"/>
                  <w:rFonts w:ascii="Times New Roman" w:hAnsi="Times New Roman" w:cs="Times New Roman"/>
                  <w:sz w:val="28"/>
                </w:rPr>
                <w:t>858e2240d82965e.pdf</w:t>
              </w:r>
            </w:hyperlink>
            <w:r w:rsidRPr="000826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4460C" w:rsidRPr="00B54E6C" w:rsidTr="00A97589">
        <w:tc>
          <w:tcPr>
            <w:tcW w:w="2941" w:type="dxa"/>
          </w:tcPr>
          <w:p w:rsidR="0020346B" w:rsidRPr="0008264A" w:rsidRDefault="0020346B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Общение со школьным координатором с использованием  мессенджера </w:t>
            </w: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</w:p>
          <w:p w:rsidR="00F4460C" w:rsidRDefault="00647064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18.10.2021</w:t>
            </w:r>
          </w:p>
          <w:p w:rsidR="00A97589" w:rsidRPr="0008264A" w:rsidRDefault="00A97589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460C" w:rsidRPr="00647064" w:rsidRDefault="0008264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7064">
              <w:rPr>
                <w:rFonts w:ascii="Times New Roman" w:hAnsi="Times New Roman" w:cs="Times New Roman"/>
                <w:sz w:val="28"/>
              </w:rPr>
              <w:t xml:space="preserve">Обсуждение анализа работы за </w:t>
            </w:r>
            <w:r w:rsidRPr="00647064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647064" w:rsidRPr="00647064">
              <w:rPr>
                <w:rFonts w:ascii="Times New Roman" w:hAnsi="Times New Roman" w:cs="Times New Roman"/>
                <w:sz w:val="28"/>
              </w:rPr>
              <w:t xml:space="preserve"> полугодие по выпол</w:t>
            </w:r>
            <w:r w:rsidRPr="00647064">
              <w:rPr>
                <w:rFonts w:ascii="Times New Roman" w:hAnsi="Times New Roman" w:cs="Times New Roman"/>
                <w:sz w:val="28"/>
              </w:rPr>
              <w:t>н</w:t>
            </w:r>
            <w:r w:rsidR="00647064" w:rsidRPr="00647064">
              <w:rPr>
                <w:rFonts w:ascii="Times New Roman" w:hAnsi="Times New Roman" w:cs="Times New Roman"/>
                <w:sz w:val="28"/>
              </w:rPr>
              <w:t xml:space="preserve">ению мероприятий программ </w:t>
            </w:r>
            <w:proofErr w:type="spellStart"/>
            <w:r w:rsidR="00647064" w:rsidRPr="00647064">
              <w:rPr>
                <w:rFonts w:ascii="Times New Roman" w:hAnsi="Times New Roman" w:cs="Times New Roman"/>
                <w:sz w:val="28"/>
              </w:rPr>
              <w:t>антир</w:t>
            </w:r>
            <w:r w:rsidRPr="00647064">
              <w:rPr>
                <w:rFonts w:ascii="Times New Roman" w:hAnsi="Times New Roman" w:cs="Times New Roman"/>
                <w:sz w:val="28"/>
              </w:rPr>
              <w:t>исковых</w:t>
            </w:r>
            <w:proofErr w:type="spellEnd"/>
            <w:r w:rsidRPr="00647064">
              <w:rPr>
                <w:rFonts w:ascii="Times New Roman" w:hAnsi="Times New Roman" w:cs="Times New Roman"/>
                <w:sz w:val="28"/>
              </w:rPr>
              <w:t xml:space="preserve"> мер</w:t>
            </w:r>
            <w:r w:rsidR="00647064" w:rsidRPr="00647064">
              <w:rPr>
                <w:rFonts w:ascii="Times New Roman" w:hAnsi="Times New Roman" w:cs="Times New Roman"/>
                <w:sz w:val="28"/>
              </w:rPr>
              <w:t xml:space="preserve"> по направлениям</w:t>
            </w:r>
          </w:p>
        </w:tc>
        <w:tc>
          <w:tcPr>
            <w:tcW w:w="6946" w:type="dxa"/>
          </w:tcPr>
          <w:p w:rsidR="00F4460C" w:rsidRPr="00647064" w:rsidRDefault="00647064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7064">
              <w:rPr>
                <w:rFonts w:ascii="Times New Roman" w:hAnsi="Times New Roman" w:cs="Times New Roman"/>
                <w:sz w:val="28"/>
              </w:rPr>
              <w:t xml:space="preserve">Выработаны рекомендации по оформлению и размещению </w:t>
            </w:r>
            <w:r w:rsidRPr="00647064">
              <w:rPr>
                <w:rFonts w:ascii="Times New Roman" w:hAnsi="Times New Roman" w:cs="Times New Roman"/>
                <w:sz w:val="28"/>
              </w:rPr>
              <w:t>отчетных документов, подтверждающих наступление позитивных изменений</w:t>
            </w:r>
            <w:r w:rsidRPr="00647064">
              <w:rPr>
                <w:rFonts w:ascii="Times New Roman" w:hAnsi="Times New Roman" w:cs="Times New Roman"/>
                <w:sz w:val="28"/>
              </w:rPr>
              <w:t xml:space="preserve"> в школе</w:t>
            </w:r>
          </w:p>
        </w:tc>
      </w:tr>
      <w:tr w:rsidR="0020346B" w:rsidRPr="00B54E6C" w:rsidTr="00A97589">
        <w:tc>
          <w:tcPr>
            <w:tcW w:w="2941" w:type="dxa"/>
          </w:tcPr>
          <w:p w:rsidR="0020346B" w:rsidRPr="0008264A" w:rsidRDefault="0020346B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Общение со школьным координатором с использованием  мессенджера </w:t>
            </w: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</w:p>
          <w:p w:rsidR="0020346B" w:rsidRPr="0008264A" w:rsidRDefault="00647064" w:rsidP="00203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24.10-27.10.2021</w:t>
            </w:r>
          </w:p>
        </w:tc>
        <w:tc>
          <w:tcPr>
            <w:tcW w:w="5528" w:type="dxa"/>
          </w:tcPr>
          <w:p w:rsidR="0020346B" w:rsidRDefault="00647064" w:rsidP="00FF0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064">
              <w:rPr>
                <w:rFonts w:ascii="Times New Roman" w:hAnsi="Times New Roman" w:cs="Times New Roman"/>
                <w:sz w:val="28"/>
              </w:rPr>
              <w:t>Контроль размещения в ИС МЭДК отчетных документов, подтверждающих наступление позитивных изменений</w:t>
            </w:r>
          </w:p>
        </w:tc>
        <w:tc>
          <w:tcPr>
            <w:tcW w:w="6946" w:type="dxa"/>
          </w:tcPr>
          <w:p w:rsidR="00A92534" w:rsidRDefault="00647064" w:rsidP="00A9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Отчетные документы размещены в ИС МЭДК </w:t>
            </w:r>
            <w:bookmarkStart w:id="0" w:name="_GoBack"/>
            <w:bookmarkEnd w:id="0"/>
          </w:p>
          <w:p w:rsidR="00647064" w:rsidRPr="00A92534" w:rsidRDefault="00A92534" w:rsidP="00A92534">
            <w:pPr>
              <w:tabs>
                <w:tab w:val="center" w:pos="3365"/>
                <w:tab w:val="right" w:pos="67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hyperlink r:id="rId10" w:history="1">
              <w:r w:rsidRPr="00A92534">
                <w:rPr>
                  <w:rStyle w:val="a5"/>
                  <w:rFonts w:ascii="Times New Roman" w:hAnsi="Times New Roman" w:cs="Times New Roman"/>
                  <w:sz w:val="28"/>
                </w:rPr>
                <w:t>https://500plus.obr</w:t>
              </w:r>
              <w:r w:rsidRPr="00A92534">
                <w:rPr>
                  <w:rStyle w:val="a5"/>
                  <w:rFonts w:ascii="Times New Roman" w:hAnsi="Times New Roman" w:cs="Times New Roman"/>
                  <w:sz w:val="28"/>
                </w:rPr>
                <w:t>n</w:t>
              </w:r>
              <w:r w:rsidRPr="00A92534">
                <w:rPr>
                  <w:rStyle w:val="a5"/>
                  <w:rFonts w:ascii="Times New Roman" w:hAnsi="Times New Roman" w:cs="Times New Roman"/>
                  <w:sz w:val="28"/>
                </w:rPr>
                <w:t>adzor.gov.ru/lk/roadmaps/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7064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20346B" w:rsidRPr="00B54E6C" w:rsidTr="00A97589">
        <w:tc>
          <w:tcPr>
            <w:tcW w:w="2941" w:type="dxa"/>
          </w:tcPr>
          <w:p w:rsidR="00647064" w:rsidRDefault="00647064" w:rsidP="00647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Общение со школьным координатором с использованием  мессенджера </w:t>
            </w: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</w:p>
          <w:p w:rsidR="0020346B" w:rsidRPr="00647064" w:rsidRDefault="00647064" w:rsidP="00647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28.10.2021</w:t>
            </w:r>
          </w:p>
        </w:tc>
        <w:tc>
          <w:tcPr>
            <w:tcW w:w="5528" w:type="dxa"/>
          </w:tcPr>
          <w:p w:rsidR="0020346B" w:rsidRPr="00647064" w:rsidRDefault="00647064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размещения </w:t>
            </w: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>отчетных документов, подтверждающих наступление позитивных изменений</w:t>
            </w: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МБОУ </w:t>
            </w:r>
            <w:proofErr w:type="spellStart"/>
            <w:r w:rsidRPr="00647064">
              <w:rPr>
                <w:rFonts w:ascii="Times New Roman" w:hAnsi="Times New Roman" w:cs="Times New Roman"/>
                <w:sz w:val="28"/>
                <w:szCs w:val="28"/>
              </w:rPr>
              <w:t>Садковская</w:t>
            </w:r>
            <w:proofErr w:type="spellEnd"/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6946" w:type="dxa"/>
          </w:tcPr>
          <w:p w:rsidR="00647064" w:rsidRDefault="00647064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>Отчетные документы размещены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46B" w:rsidRDefault="00647064" w:rsidP="00FF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47064">
              <w:rPr>
                <w:rFonts w:ascii="Times New Roman" w:hAnsi="Times New Roman" w:cs="Times New Roman"/>
                <w:sz w:val="28"/>
                <w:szCs w:val="28"/>
              </w:rPr>
              <w:t>Садковская</w:t>
            </w:r>
            <w:proofErr w:type="spellEnd"/>
            <w:r w:rsidRPr="00647064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647064" w:rsidRDefault="00647064" w:rsidP="00FF0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C952F5">
                <w:rPr>
                  <w:rStyle w:val="a5"/>
                  <w:rFonts w:ascii="Times New Roman" w:hAnsi="Times New Roman" w:cs="Times New Roman"/>
                  <w:sz w:val="28"/>
                </w:rPr>
                <w:t>https://sadki.rostovschool.ru/?section_id=10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0346B" w:rsidRPr="00B54E6C" w:rsidTr="00A97589">
        <w:tc>
          <w:tcPr>
            <w:tcW w:w="2941" w:type="dxa"/>
          </w:tcPr>
          <w:p w:rsidR="007F427A" w:rsidRPr="007F427A" w:rsidRDefault="007F427A" w:rsidP="007F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Общение со школьным координатором с использованием  мессенджера </w:t>
            </w:r>
            <w:r w:rsidRPr="0008264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</w:p>
          <w:p w:rsidR="0020346B" w:rsidRDefault="007F427A" w:rsidP="00203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29.10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-30.10</w:t>
            </w:r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.2021</w:t>
            </w:r>
          </w:p>
        </w:tc>
        <w:tc>
          <w:tcPr>
            <w:tcW w:w="5528" w:type="dxa"/>
          </w:tcPr>
          <w:p w:rsidR="0020346B" w:rsidRPr="007F427A" w:rsidRDefault="007F427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Экспертиза  документов, размещенных</w:t>
            </w:r>
            <w:r w:rsidRPr="007F427A">
              <w:rPr>
                <w:rFonts w:ascii="Times New Roman" w:hAnsi="Times New Roman" w:cs="Times New Roman"/>
                <w:sz w:val="28"/>
              </w:rPr>
              <w:t xml:space="preserve"> в ИС МЭДК и на сайте школы</w:t>
            </w:r>
          </w:p>
        </w:tc>
        <w:tc>
          <w:tcPr>
            <w:tcW w:w="6946" w:type="dxa"/>
          </w:tcPr>
          <w:p w:rsidR="0020346B" w:rsidRPr="007F427A" w:rsidRDefault="007F427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427A">
              <w:rPr>
                <w:rFonts w:ascii="Times New Roman" w:hAnsi="Times New Roman" w:cs="Times New Roman"/>
                <w:sz w:val="28"/>
              </w:rPr>
              <w:t xml:space="preserve">Внесены изменения в размещенные документы </w:t>
            </w:r>
            <w:r w:rsidRPr="007F427A">
              <w:rPr>
                <w:rFonts w:ascii="Times New Roman" w:hAnsi="Times New Roman" w:cs="Times New Roman"/>
                <w:sz w:val="28"/>
              </w:rPr>
              <w:t xml:space="preserve">в ИС МЭДК и </w:t>
            </w:r>
            <w:r w:rsidRPr="007F427A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7F427A">
              <w:rPr>
                <w:rFonts w:ascii="Times New Roman" w:hAnsi="Times New Roman" w:cs="Times New Roman"/>
                <w:sz w:val="28"/>
              </w:rPr>
              <w:t>сайте школы</w:t>
            </w:r>
          </w:p>
        </w:tc>
      </w:tr>
      <w:tr w:rsidR="0020346B" w:rsidRPr="00B54E6C" w:rsidTr="00A97589">
        <w:tc>
          <w:tcPr>
            <w:tcW w:w="2941" w:type="dxa"/>
          </w:tcPr>
          <w:p w:rsidR="0020346B" w:rsidRDefault="007F427A" w:rsidP="0020346B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аседание рабочей группы по подготовке к публичному отчету МБОУ </w:t>
            </w:r>
            <w:proofErr w:type="spellStart"/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Садковской</w:t>
            </w:r>
            <w:proofErr w:type="spellEnd"/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ООШ о реализации проекта в 2021 году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  <w:p w:rsidR="007F427A" w:rsidRDefault="007F427A" w:rsidP="00203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18.11.2021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(очная встреча)</w:t>
            </w:r>
          </w:p>
        </w:tc>
        <w:tc>
          <w:tcPr>
            <w:tcW w:w="5528" w:type="dxa"/>
          </w:tcPr>
          <w:p w:rsidR="0020346B" w:rsidRPr="007F427A" w:rsidRDefault="007F427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427A">
              <w:rPr>
                <w:rFonts w:ascii="Times New Roman" w:hAnsi="Times New Roman" w:cs="Times New Roman"/>
                <w:sz w:val="28"/>
              </w:rPr>
              <w:t>Встреча муниципального координатора, куратора школы, школьного координатора для обсуждения программы проведения публичного отчета</w:t>
            </w:r>
          </w:p>
        </w:tc>
        <w:tc>
          <w:tcPr>
            <w:tcW w:w="6946" w:type="dxa"/>
          </w:tcPr>
          <w:p w:rsidR="0020346B" w:rsidRPr="007F427A" w:rsidRDefault="007F427A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427A">
              <w:rPr>
                <w:rFonts w:ascii="Times New Roman" w:hAnsi="Times New Roman" w:cs="Times New Roman"/>
                <w:sz w:val="28"/>
              </w:rPr>
              <w:t xml:space="preserve">Программа публичного отчета </w:t>
            </w:r>
            <w:hyperlink r:id="rId12" w:history="1">
              <w:r w:rsidRPr="00C952F5">
                <w:rPr>
                  <w:rStyle w:val="a5"/>
                  <w:rFonts w:ascii="Times New Roman" w:hAnsi="Times New Roman" w:cs="Times New Roman"/>
                  <w:sz w:val="28"/>
                </w:rPr>
                <w:t>https://sadki.rostovschool.ru/site/pub?id=88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F427A" w:rsidRPr="00B54E6C" w:rsidTr="00A97589">
        <w:tc>
          <w:tcPr>
            <w:tcW w:w="2941" w:type="dxa"/>
          </w:tcPr>
          <w:p w:rsidR="007F427A" w:rsidRDefault="00A97589" w:rsidP="00A9758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Публичный отчет</w:t>
            </w:r>
            <w:r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Pr="00A97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итогах реализации проекта адресной методической помощи 500+</w:t>
            </w:r>
          </w:p>
          <w:p w:rsidR="00A97589" w:rsidRPr="007F427A" w:rsidRDefault="00A97589" w:rsidP="00A9758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25.11.2021</w:t>
            </w:r>
          </w:p>
        </w:tc>
        <w:tc>
          <w:tcPr>
            <w:tcW w:w="5528" w:type="dxa"/>
          </w:tcPr>
          <w:p w:rsidR="007F427A" w:rsidRPr="007F427A" w:rsidRDefault="00A97589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589">
              <w:rPr>
                <w:rFonts w:ascii="Times New Roman" w:hAnsi="Times New Roman" w:cs="Times New Roman"/>
                <w:sz w:val="28"/>
              </w:rPr>
              <w:t>Публичные слушания  результатов деятельности  в рамках проекта</w:t>
            </w:r>
            <w:r w:rsidRPr="00A97589">
              <w:rPr>
                <w:rFonts w:ascii="Times New Roman" w:hAnsi="Times New Roman" w:cs="Times New Roman"/>
                <w:sz w:val="28"/>
              </w:rPr>
              <w:t xml:space="preserve"> 500+</w:t>
            </w:r>
          </w:p>
        </w:tc>
        <w:tc>
          <w:tcPr>
            <w:tcW w:w="6946" w:type="dxa"/>
          </w:tcPr>
          <w:p w:rsidR="007F427A" w:rsidRDefault="00A97589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о публичном отчете </w:t>
            </w:r>
            <w:hyperlink r:id="rId13" w:history="1">
              <w:r w:rsidRPr="00C952F5">
                <w:rPr>
                  <w:rStyle w:val="a5"/>
                  <w:rFonts w:ascii="Times New Roman" w:hAnsi="Times New Roman" w:cs="Times New Roman"/>
                  <w:sz w:val="28"/>
                </w:rPr>
                <w:t>https://sadki.rostovschool.ru/site/pub?id=89</w:t>
              </w:r>
            </w:hyperlink>
          </w:p>
          <w:p w:rsidR="00A97589" w:rsidRDefault="00A97589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7589" w:rsidRPr="007F427A" w:rsidRDefault="00A97589" w:rsidP="00FF03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7E42" w:rsidRDefault="00A67E42"/>
    <w:sectPr w:rsidR="00A67E42" w:rsidSect="001B6D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6"/>
    <w:rsid w:val="00047BC6"/>
    <w:rsid w:val="0008264A"/>
    <w:rsid w:val="001B6D58"/>
    <w:rsid w:val="0020346B"/>
    <w:rsid w:val="00381B35"/>
    <w:rsid w:val="00597AD0"/>
    <w:rsid w:val="00647064"/>
    <w:rsid w:val="007F427A"/>
    <w:rsid w:val="00A67E42"/>
    <w:rsid w:val="00A92534"/>
    <w:rsid w:val="00A97589"/>
    <w:rsid w:val="00ED2B5E"/>
    <w:rsid w:val="00F04B96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5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B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7B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7B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5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B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7B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7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bq3/FRe6qDWvG" TargetMode="External"/><Relationship Id="rId13" Type="http://schemas.openxmlformats.org/officeDocument/2006/relationships/hyperlink" Target="https://sadki.rostovschool.ru/site/pub?id=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ki.rostovschool.ru/upload/rstscsadki_new/files/5c/93/5c93ce85941f22b3b6ddc57ab9fff477.pdf" TargetMode="External"/><Relationship Id="rId12" Type="http://schemas.openxmlformats.org/officeDocument/2006/relationships/hyperlink" Target="https://sadki.rostovschool.ru/site/pub?id=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Mvd/X74LLk8jm" TargetMode="External"/><Relationship Id="rId11" Type="http://schemas.openxmlformats.org/officeDocument/2006/relationships/hyperlink" Target="https://sadki.rostovschool.ru/?section_id=10" TargetMode="External"/><Relationship Id="rId5" Type="http://schemas.openxmlformats.org/officeDocument/2006/relationships/hyperlink" Target="https://sadki.rostovschool.ru/upload/rstscsadki_new/files/e6/e5/e6e5bb2ee098339a91ed28e70618428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500plus.obrnadzor.gov.ru/lk/road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dki.rostovschool.ru/upload/rstscsadki_new/files/55/24/552494b9d21bf5023858e2240d82965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2021-12-13T07:58:00Z</cp:lastPrinted>
  <dcterms:created xsi:type="dcterms:W3CDTF">2021-12-06T10:02:00Z</dcterms:created>
  <dcterms:modified xsi:type="dcterms:W3CDTF">2021-12-13T08:04:00Z</dcterms:modified>
</cp:coreProperties>
</file>