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0A" w:rsidRPr="00FB2210" w:rsidRDefault="001E2CD9" w:rsidP="001E2CD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B2210">
        <w:rPr>
          <w:rFonts w:ascii="Times New Roman" w:hAnsi="Times New Roman" w:cs="Times New Roman"/>
          <w:sz w:val="28"/>
        </w:rPr>
        <w:t>Петрова Галина Сергеевна</w:t>
      </w:r>
      <w:r w:rsidR="00DC250A" w:rsidRPr="00FB2210">
        <w:rPr>
          <w:rFonts w:ascii="Times New Roman" w:hAnsi="Times New Roman" w:cs="Times New Roman"/>
          <w:sz w:val="28"/>
        </w:rPr>
        <w:t>,</w:t>
      </w:r>
      <w:r w:rsidRPr="00FB2210">
        <w:rPr>
          <w:rFonts w:ascii="Times New Roman" w:hAnsi="Times New Roman" w:cs="Times New Roman"/>
          <w:sz w:val="28"/>
        </w:rPr>
        <w:t xml:space="preserve"> заместитель директора МБОУ АСОШ №2</w:t>
      </w:r>
      <w:r w:rsidR="00DC250A" w:rsidRPr="00FB2210">
        <w:rPr>
          <w:rFonts w:ascii="Times New Roman" w:hAnsi="Times New Roman" w:cs="Times New Roman"/>
          <w:sz w:val="28"/>
        </w:rPr>
        <w:t xml:space="preserve">, </w:t>
      </w:r>
      <w:r w:rsidRPr="00FB2210">
        <w:rPr>
          <w:rFonts w:ascii="Times New Roman" w:hAnsi="Times New Roman" w:cs="Times New Roman"/>
          <w:sz w:val="28"/>
        </w:rPr>
        <w:t>куратор МБОУ АСОШ №4</w:t>
      </w:r>
      <w:r w:rsidR="00DC250A" w:rsidRPr="00FB2210">
        <w:rPr>
          <w:rFonts w:ascii="Times New Roman" w:hAnsi="Times New Roman" w:cs="Times New Roman"/>
          <w:sz w:val="28"/>
        </w:rPr>
        <w:t>.</w:t>
      </w:r>
    </w:p>
    <w:p w:rsidR="00171905" w:rsidRPr="00171905" w:rsidRDefault="00171905" w:rsidP="00171905">
      <w:pPr>
        <w:jc w:val="center"/>
        <w:rPr>
          <w:rFonts w:ascii="Times New Roman" w:hAnsi="Times New Roman" w:cs="Times New Roman"/>
          <w:b/>
          <w:sz w:val="24"/>
        </w:rPr>
      </w:pPr>
      <w:r w:rsidRPr="00171905">
        <w:rPr>
          <w:rFonts w:ascii="Times New Roman" w:hAnsi="Times New Roman" w:cs="Times New Roman"/>
          <w:b/>
          <w:sz w:val="24"/>
        </w:rPr>
        <w:t>График посещения МБОУ АСОШ №4 куратором Петровой Г.С. (2 полугодие)</w:t>
      </w:r>
    </w:p>
    <w:tbl>
      <w:tblPr>
        <w:tblStyle w:val="1"/>
        <w:tblpPr w:leftFromText="180" w:rightFromText="180" w:vertAnchor="text" w:horzAnchor="margin" w:tblpY="610"/>
        <w:tblW w:w="15021" w:type="dxa"/>
        <w:tblLook w:val="04A0" w:firstRow="1" w:lastRow="0" w:firstColumn="1" w:lastColumn="0" w:noHBand="0" w:noVBand="1"/>
      </w:tblPr>
      <w:tblGrid>
        <w:gridCol w:w="1271"/>
        <w:gridCol w:w="2467"/>
        <w:gridCol w:w="2211"/>
        <w:gridCol w:w="4536"/>
        <w:gridCol w:w="4536"/>
      </w:tblGrid>
      <w:tr w:rsidR="00171905" w:rsidRPr="00171905" w:rsidTr="001F16AE">
        <w:tc>
          <w:tcPr>
            <w:tcW w:w="1271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№ п/п</w:t>
            </w:r>
          </w:p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Дата посещения школы</w:t>
            </w:r>
          </w:p>
        </w:tc>
        <w:tc>
          <w:tcPr>
            <w:tcW w:w="2211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Форма посещения</w:t>
            </w:r>
          </w:p>
        </w:tc>
        <w:tc>
          <w:tcPr>
            <w:tcW w:w="4536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Цель посещения</w:t>
            </w:r>
          </w:p>
        </w:tc>
        <w:tc>
          <w:tcPr>
            <w:tcW w:w="4536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71905" w:rsidRPr="00171905" w:rsidTr="001F16AE">
        <w:tc>
          <w:tcPr>
            <w:tcW w:w="1271" w:type="dxa"/>
          </w:tcPr>
          <w:p w:rsidR="00171905" w:rsidRPr="00171905" w:rsidRDefault="00171905" w:rsidP="00171905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  <w:lang w:val="en-US"/>
              </w:rPr>
            </w:pPr>
            <w:r w:rsidRPr="00171905">
              <w:rPr>
                <w:rFonts w:ascii="Times New Roman" w:hAnsi="Times New Roman" w:cs="Times New Roman"/>
                <w:lang w:val="en-US"/>
              </w:rPr>
              <w:t>16.09.2021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Очное посещение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Совместный анализ проведенной работы весной. Обсуждение дальнейшей работы.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Намечен план работы на 2 полугодие.</w:t>
            </w:r>
          </w:p>
        </w:tc>
      </w:tr>
      <w:tr w:rsidR="00171905" w:rsidRPr="00171905" w:rsidTr="001F16AE">
        <w:tc>
          <w:tcPr>
            <w:tcW w:w="1271" w:type="dxa"/>
          </w:tcPr>
          <w:p w:rsidR="00171905" w:rsidRPr="00171905" w:rsidRDefault="00171905" w:rsidP="00171905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2211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Общение онлайн</w:t>
            </w:r>
          </w:p>
        </w:tc>
        <w:tc>
          <w:tcPr>
            <w:tcW w:w="4536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Беседы о допущенных ошибках при оформлении документов.</w:t>
            </w:r>
          </w:p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71905" w:rsidRPr="00171905" w:rsidRDefault="002E11D8" w:rsidP="00171905">
            <w:pPr>
              <w:rPr>
                <w:rFonts w:ascii="Times New Roman" w:hAnsi="Times New Roman" w:cs="Times New Roman"/>
              </w:rPr>
            </w:pPr>
            <w:r w:rsidRPr="002E11D8">
              <w:rPr>
                <w:rFonts w:ascii="Times New Roman" w:hAnsi="Times New Roman" w:cs="Times New Roman"/>
              </w:rPr>
              <w:t>Оказана консультация. Намечены пути исправления допущенных ошибок.</w:t>
            </w:r>
          </w:p>
        </w:tc>
      </w:tr>
      <w:tr w:rsidR="00171905" w:rsidRPr="00171905" w:rsidTr="001F16AE">
        <w:tc>
          <w:tcPr>
            <w:tcW w:w="1271" w:type="dxa"/>
          </w:tcPr>
          <w:p w:rsidR="00171905" w:rsidRPr="00171905" w:rsidRDefault="00171905" w:rsidP="00171905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Очное посещение</w:t>
            </w:r>
          </w:p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Беседы с руководством и педагогическим коллективом школы.</w:t>
            </w:r>
          </w:p>
        </w:tc>
        <w:tc>
          <w:tcPr>
            <w:tcW w:w="4536" w:type="dxa"/>
          </w:tcPr>
          <w:p w:rsidR="00171905" w:rsidRPr="00171905" w:rsidRDefault="002E11D8" w:rsidP="0017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проведен анализ проделанной работы.</w:t>
            </w:r>
          </w:p>
        </w:tc>
      </w:tr>
      <w:tr w:rsidR="00171905" w:rsidRPr="00171905" w:rsidTr="001F16AE">
        <w:tc>
          <w:tcPr>
            <w:tcW w:w="1271" w:type="dxa"/>
          </w:tcPr>
          <w:p w:rsidR="00171905" w:rsidRPr="00171905" w:rsidRDefault="00171905" w:rsidP="00171905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28.10.2021</w:t>
            </w:r>
          </w:p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Общение онлайн</w:t>
            </w:r>
          </w:p>
        </w:tc>
        <w:tc>
          <w:tcPr>
            <w:tcW w:w="4536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Консультирование руководства школы при реализации мероприятий в рамках дорожной карты.</w:t>
            </w:r>
          </w:p>
        </w:tc>
        <w:tc>
          <w:tcPr>
            <w:tcW w:w="4536" w:type="dxa"/>
          </w:tcPr>
          <w:p w:rsidR="00171905" w:rsidRPr="00171905" w:rsidRDefault="002E11D8" w:rsidP="00171905">
            <w:pPr>
              <w:rPr>
                <w:rFonts w:ascii="Times New Roman" w:hAnsi="Times New Roman" w:cs="Times New Roman"/>
              </w:rPr>
            </w:pPr>
            <w:r w:rsidRPr="002E11D8">
              <w:rPr>
                <w:rFonts w:ascii="Times New Roman" w:hAnsi="Times New Roman" w:cs="Times New Roman"/>
              </w:rPr>
              <w:t>Проведено заседание круглого стола.</w:t>
            </w:r>
          </w:p>
        </w:tc>
      </w:tr>
      <w:tr w:rsidR="00171905" w:rsidRPr="00171905" w:rsidTr="001F16AE">
        <w:tc>
          <w:tcPr>
            <w:tcW w:w="1271" w:type="dxa"/>
          </w:tcPr>
          <w:p w:rsidR="00171905" w:rsidRPr="00171905" w:rsidRDefault="00171905" w:rsidP="00171905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</w:p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Очное посещение</w:t>
            </w:r>
          </w:p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 xml:space="preserve">Отслеживание создания доступной среды для детей с ОВЗ. </w:t>
            </w:r>
          </w:p>
        </w:tc>
        <w:tc>
          <w:tcPr>
            <w:tcW w:w="4536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</w:p>
        </w:tc>
      </w:tr>
      <w:tr w:rsidR="00171905" w:rsidRPr="00171905" w:rsidTr="001F16AE">
        <w:tc>
          <w:tcPr>
            <w:tcW w:w="1271" w:type="dxa"/>
          </w:tcPr>
          <w:p w:rsidR="00171905" w:rsidRPr="00171905" w:rsidRDefault="00171905" w:rsidP="00171905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28.11.2021</w:t>
            </w:r>
          </w:p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Общение онлайн</w:t>
            </w:r>
          </w:p>
        </w:tc>
        <w:tc>
          <w:tcPr>
            <w:tcW w:w="4536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</w:rPr>
            </w:pPr>
            <w:r w:rsidRPr="00171905">
              <w:rPr>
                <w:rFonts w:ascii="Times New Roman" w:hAnsi="Times New Roman" w:cs="Times New Roman"/>
              </w:rPr>
              <w:t>Консультирование руководства школы при реализации мероприятий в рамках дорожной карты.</w:t>
            </w:r>
          </w:p>
        </w:tc>
        <w:tc>
          <w:tcPr>
            <w:tcW w:w="4536" w:type="dxa"/>
          </w:tcPr>
          <w:p w:rsidR="00171905" w:rsidRPr="00171905" w:rsidRDefault="002E11D8" w:rsidP="002E1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</w:t>
            </w:r>
            <w:r w:rsidRPr="002E11D8">
              <w:rPr>
                <w:rFonts w:ascii="Times New Roman" w:hAnsi="Times New Roman" w:cs="Times New Roman"/>
              </w:rPr>
              <w:t>заседание круглого стола.</w:t>
            </w:r>
          </w:p>
        </w:tc>
      </w:tr>
    </w:tbl>
    <w:p w:rsidR="00171905" w:rsidRPr="00171905" w:rsidRDefault="00171905" w:rsidP="00171905">
      <w:pPr>
        <w:rPr>
          <w:rFonts w:ascii="Times New Roman" w:hAnsi="Times New Roman" w:cs="Times New Roman"/>
          <w:sz w:val="24"/>
        </w:rPr>
      </w:pPr>
    </w:p>
    <w:p w:rsidR="00171905" w:rsidRPr="00171905" w:rsidRDefault="00171905" w:rsidP="00171905">
      <w:pPr>
        <w:rPr>
          <w:rFonts w:ascii="Times New Roman" w:hAnsi="Times New Roman" w:cs="Times New Roman"/>
          <w:sz w:val="28"/>
        </w:rPr>
      </w:pPr>
    </w:p>
    <w:p w:rsidR="001E2CD9" w:rsidRPr="00171905" w:rsidRDefault="00171905" w:rsidP="001719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</w:t>
      </w:r>
      <w:r w:rsidR="003B7A66" w:rsidRPr="00171905">
        <w:rPr>
          <w:rFonts w:ascii="Times New Roman" w:hAnsi="Times New Roman" w:cs="Times New Roman"/>
          <w:sz w:val="28"/>
        </w:rPr>
        <w:t xml:space="preserve"> по второму этапу.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2414"/>
        <w:gridCol w:w="2206"/>
        <w:gridCol w:w="2528"/>
        <w:gridCol w:w="5488"/>
      </w:tblGrid>
      <w:tr w:rsidR="003B7A66" w:rsidRPr="003B7A66" w:rsidTr="00171905">
        <w:tc>
          <w:tcPr>
            <w:tcW w:w="0" w:type="auto"/>
          </w:tcPr>
          <w:p w:rsidR="003B7A66" w:rsidRPr="000A79EF" w:rsidRDefault="003B7A66" w:rsidP="000A79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3B7A66" w:rsidRPr="000A79EF" w:rsidRDefault="003B7A66" w:rsidP="000A79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A79EF">
              <w:rPr>
                <w:rFonts w:ascii="Times New Roman" w:hAnsi="Times New Roman" w:cs="Times New Roman"/>
                <w:b/>
                <w:sz w:val="24"/>
              </w:rPr>
              <w:t>антирисковой</w:t>
            </w:r>
            <w:proofErr w:type="spellEnd"/>
          </w:p>
          <w:p w:rsidR="003B7A66" w:rsidRPr="000A79EF" w:rsidRDefault="003B7A66" w:rsidP="000A79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3436" w:type="dxa"/>
          </w:tcPr>
          <w:p w:rsidR="003B7A66" w:rsidRPr="000A79EF" w:rsidRDefault="003B7A66" w:rsidP="000A79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Мероприятия,</w:t>
            </w:r>
          </w:p>
          <w:p w:rsidR="003B7A66" w:rsidRPr="000A79EF" w:rsidRDefault="003B7A66" w:rsidP="000A79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запланированные</w:t>
            </w:r>
          </w:p>
          <w:p w:rsidR="003B7A66" w:rsidRPr="000A79EF" w:rsidRDefault="003B7A66" w:rsidP="000A79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на 2 полугодие.</w:t>
            </w:r>
          </w:p>
        </w:tc>
        <w:tc>
          <w:tcPr>
            <w:tcW w:w="2206" w:type="dxa"/>
          </w:tcPr>
          <w:p w:rsidR="003B7A66" w:rsidRPr="000A79EF" w:rsidRDefault="003B7A66" w:rsidP="000A79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Запланированные</w:t>
            </w:r>
          </w:p>
          <w:p w:rsidR="003B7A66" w:rsidRPr="000A79EF" w:rsidRDefault="003B7A66" w:rsidP="000A79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618" w:type="dxa"/>
          </w:tcPr>
          <w:p w:rsidR="003B7A66" w:rsidRPr="000A79EF" w:rsidRDefault="003B7A66" w:rsidP="000A79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Предположительные</w:t>
            </w:r>
          </w:p>
          <w:p w:rsidR="003B7A66" w:rsidRPr="000A79EF" w:rsidRDefault="003B7A66" w:rsidP="000A79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отчетные документы</w:t>
            </w:r>
          </w:p>
          <w:p w:rsidR="003B7A66" w:rsidRPr="000A79EF" w:rsidRDefault="003B7A66" w:rsidP="000A79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по мероприятиям</w:t>
            </w:r>
          </w:p>
        </w:tc>
        <w:tc>
          <w:tcPr>
            <w:tcW w:w="4376" w:type="dxa"/>
          </w:tcPr>
          <w:p w:rsidR="003B7A66" w:rsidRPr="000A79EF" w:rsidRDefault="003B7A66" w:rsidP="000A79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Степень готовности отчетных документов</w:t>
            </w:r>
          </w:p>
        </w:tc>
      </w:tr>
      <w:tr w:rsidR="003B7A66" w:rsidRPr="003B7A66" w:rsidTr="00171905">
        <w:tc>
          <w:tcPr>
            <w:tcW w:w="0" w:type="auto"/>
            <w:vMerge w:val="restart"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 xml:space="preserve">Дефицит </w:t>
            </w: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lastRenderedPageBreak/>
              <w:t>педагогических кадров</w:t>
            </w:r>
          </w:p>
        </w:tc>
        <w:tc>
          <w:tcPr>
            <w:tcW w:w="3436" w:type="dxa"/>
          </w:tcPr>
          <w:p w:rsidR="00171905" w:rsidRPr="00171905" w:rsidRDefault="00171905" w:rsidP="00171905">
            <w:pPr>
              <w:rPr>
                <w:rFonts w:ascii="Times New Roman" w:hAnsi="Times New Roman" w:cs="Times New Roman"/>
                <w:sz w:val="24"/>
              </w:rPr>
            </w:pPr>
            <w:r w:rsidRPr="00171905">
              <w:rPr>
                <w:rFonts w:ascii="Times New Roman" w:hAnsi="Times New Roman" w:cs="Times New Roman"/>
                <w:sz w:val="24"/>
              </w:rPr>
              <w:lastRenderedPageBreak/>
              <w:t>Внедрение практик сетевого взаимодействия:</w:t>
            </w:r>
          </w:p>
          <w:p w:rsidR="003B7A66" w:rsidRPr="003B7A66" w:rsidRDefault="00171905" w:rsidP="00171905">
            <w:pPr>
              <w:rPr>
                <w:rFonts w:ascii="Times New Roman" w:hAnsi="Times New Roman" w:cs="Times New Roman"/>
                <w:sz w:val="24"/>
              </w:rPr>
            </w:pPr>
            <w:r w:rsidRPr="00171905">
              <w:rPr>
                <w:rFonts w:ascii="Times New Roman" w:hAnsi="Times New Roman" w:cs="Times New Roman"/>
                <w:sz w:val="24"/>
              </w:rPr>
              <w:t>работа в районных творческих группах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Сентябрь-</w:t>
            </w:r>
            <w:r>
              <w:rPr>
                <w:rFonts w:ascii="Times New Roman" w:hAnsi="Times New Roman" w:cs="Times New Roman"/>
                <w:sz w:val="24"/>
              </w:rPr>
              <w:t>конец ноября</w:t>
            </w:r>
            <w:r w:rsidRPr="003B7A66">
              <w:rPr>
                <w:rFonts w:ascii="Times New Roman" w:hAnsi="Times New Roman" w:cs="Times New Roman"/>
                <w:sz w:val="24"/>
              </w:rPr>
              <w:t xml:space="preserve"> 2021</w:t>
            </w:r>
          </w:p>
        </w:tc>
        <w:tc>
          <w:tcPr>
            <w:tcW w:w="2618" w:type="dxa"/>
          </w:tcPr>
          <w:p w:rsidR="003B7A66" w:rsidRPr="003B7A66" w:rsidRDefault="003B7A66" w:rsidP="00171905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 xml:space="preserve">Информационная справка </w:t>
            </w:r>
          </w:p>
        </w:tc>
        <w:tc>
          <w:tcPr>
            <w:tcW w:w="4376" w:type="dxa"/>
          </w:tcPr>
          <w:p w:rsidR="003B7A66" w:rsidRDefault="001A3C1B" w:rsidP="008869C6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https://disk.yandex.ru/</w:t>
              </w:r>
              <w:bookmarkStart w:id="0" w:name="_GoBack"/>
              <w:bookmarkEnd w:id="0"/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d</w:t>
              </w:r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/H3iA5R9u91Sadw</w:t>
              </w:r>
            </w:hyperlink>
          </w:p>
          <w:p w:rsidR="00B77972" w:rsidRPr="003B7A66" w:rsidRDefault="00B77972" w:rsidP="008869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7A66" w:rsidRPr="003B7A66" w:rsidTr="00171905">
        <w:tc>
          <w:tcPr>
            <w:tcW w:w="0" w:type="auto"/>
            <w:vMerge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 xml:space="preserve">Стимулирование работников </w:t>
            </w:r>
          </w:p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через награждение разного уровня</w:t>
            </w:r>
            <w:r w:rsidR="000A79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Октябрь 2021</w:t>
            </w:r>
          </w:p>
        </w:tc>
        <w:tc>
          <w:tcPr>
            <w:tcW w:w="2618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Информационная справка</w:t>
            </w:r>
          </w:p>
        </w:tc>
        <w:tc>
          <w:tcPr>
            <w:tcW w:w="4376" w:type="dxa"/>
          </w:tcPr>
          <w:p w:rsidR="003B7A66" w:rsidRDefault="001A3C1B" w:rsidP="008869C6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https://disk.yandex.ru/i/7Dc4k3OjrOgeqQ</w:t>
              </w:r>
            </w:hyperlink>
          </w:p>
          <w:p w:rsidR="00B77972" w:rsidRPr="003B7A66" w:rsidRDefault="00B77972" w:rsidP="008869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7A66" w:rsidRPr="003B7A66" w:rsidTr="00171905">
        <w:tc>
          <w:tcPr>
            <w:tcW w:w="0" w:type="auto"/>
            <w:vMerge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 xml:space="preserve">Участие в работе методических </w:t>
            </w:r>
          </w:p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семинаров и конференций</w:t>
            </w:r>
            <w:r w:rsidR="000A79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18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Информационная справка</w:t>
            </w:r>
          </w:p>
        </w:tc>
        <w:tc>
          <w:tcPr>
            <w:tcW w:w="4376" w:type="dxa"/>
          </w:tcPr>
          <w:p w:rsidR="00171905" w:rsidRDefault="001A3C1B" w:rsidP="00171905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https://disk.yandex.ru/i/p8tNyHcCUst89g</w:t>
              </w:r>
            </w:hyperlink>
          </w:p>
          <w:p w:rsidR="00B77972" w:rsidRPr="00171905" w:rsidRDefault="00B77972" w:rsidP="00171905">
            <w:pPr>
              <w:rPr>
                <w:rFonts w:ascii="Times New Roman" w:hAnsi="Times New Roman" w:cs="Times New Roman"/>
                <w:sz w:val="24"/>
              </w:rPr>
            </w:pPr>
          </w:p>
          <w:p w:rsidR="003B7A66" w:rsidRDefault="001A3C1B" w:rsidP="00171905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https://disk.yandex.ru/d/1S_-rYZknNg0pw</w:t>
              </w:r>
            </w:hyperlink>
          </w:p>
          <w:p w:rsidR="00B77972" w:rsidRPr="003B7A66" w:rsidRDefault="00B77972" w:rsidP="001719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7A66" w:rsidRPr="003B7A66" w:rsidTr="00171905">
        <w:tc>
          <w:tcPr>
            <w:tcW w:w="0" w:type="auto"/>
            <w:vMerge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 xml:space="preserve">Аттестация педагогов. </w:t>
            </w:r>
          </w:p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Повышение квалификационной категории</w:t>
            </w:r>
            <w:r w:rsidR="000A79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18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 xml:space="preserve">Приказ о присвоении </w:t>
            </w:r>
          </w:p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квалификационной категории</w:t>
            </w:r>
          </w:p>
        </w:tc>
        <w:tc>
          <w:tcPr>
            <w:tcW w:w="4376" w:type="dxa"/>
          </w:tcPr>
          <w:p w:rsidR="003B7A66" w:rsidRDefault="001A3C1B" w:rsidP="008869C6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https://disk.yandex.ru/i/lnKaBXCUi3o-AQ</w:t>
              </w:r>
            </w:hyperlink>
          </w:p>
          <w:p w:rsidR="00B77972" w:rsidRPr="003B7A66" w:rsidRDefault="00B77972" w:rsidP="008869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7A66" w:rsidRPr="003B7A66" w:rsidTr="00171905">
        <w:tc>
          <w:tcPr>
            <w:tcW w:w="0" w:type="auto"/>
            <w:vMerge w:val="restart"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Высокая доля</w:t>
            </w: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обучающихся с ОВЗ</w:t>
            </w:r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Разработка адаптированных образовательных программ, учитывающих индивидуальные потребности детей с особенностями здоровья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Май-июль 2021г</w:t>
            </w:r>
          </w:p>
        </w:tc>
        <w:tc>
          <w:tcPr>
            <w:tcW w:w="2618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Рабочие программы</w:t>
            </w:r>
          </w:p>
        </w:tc>
        <w:tc>
          <w:tcPr>
            <w:tcW w:w="4376" w:type="dxa"/>
          </w:tcPr>
          <w:p w:rsidR="003B7A66" w:rsidRDefault="001A3C1B" w:rsidP="008869C6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https://disk.yandex.ru/d/LHOym9cqZU2gqw</w:t>
              </w:r>
            </w:hyperlink>
          </w:p>
          <w:p w:rsidR="00B77972" w:rsidRPr="003B7A66" w:rsidRDefault="00B77972" w:rsidP="008869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7A66" w:rsidRPr="003B7A66" w:rsidTr="00171905">
        <w:tc>
          <w:tcPr>
            <w:tcW w:w="0" w:type="auto"/>
            <w:vMerge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 xml:space="preserve">Создание доступной для детей с ОВЗ среды, </w:t>
            </w:r>
          </w:p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оснащение кабинетов</w:t>
            </w:r>
            <w:r w:rsidR="000A79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18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28"/>
            </w:tblGrid>
            <w:tr w:rsidR="00171905" w:rsidRPr="00171905" w:rsidTr="001A3C1B">
              <w:trPr>
                <w:trHeight w:val="110"/>
              </w:trPr>
              <w:tc>
                <w:tcPr>
                  <w:tcW w:w="4428" w:type="dxa"/>
                </w:tcPr>
                <w:p w:rsidR="00171905" w:rsidRPr="00171905" w:rsidRDefault="00171905" w:rsidP="001719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A3C1B" w:rsidRPr="00171905" w:rsidTr="001A3C1B">
              <w:trPr>
                <w:trHeight w:val="110"/>
              </w:trPr>
              <w:tc>
                <w:tcPr>
                  <w:tcW w:w="4428" w:type="dxa"/>
                </w:tcPr>
                <w:p w:rsidR="001A3C1B" w:rsidRDefault="001A3C1B" w:rsidP="00171905">
                  <w:pPr>
                    <w:spacing w:after="0" w:line="240" w:lineRule="auto"/>
                  </w:pPr>
                  <w:hyperlink r:id="rId12" w:history="1">
                    <w:r w:rsidRPr="00D05046">
                      <w:rPr>
                        <w:rStyle w:val="a5"/>
                      </w:rPr>
                      <w:t>https</w:t>
                    </w:r>
                    <w:r w:rsidRPr="00D05046">
                      <w:rPr>
                        <w:rStyle w:val="a5"/>
                      </w:rPr>
                      <w:t>:</w:t>
                    </w:r>
                    <w:r w:rsidRPr="00D05046">
                      <w:rPr>
                        <w:rStyle w:val="a5"/>
                      </w:rPr>
                      <w:t>//disk.yandex.ru/d/_Sd95uUjD7K6EA</w:t>
                    </w:r>
                  </w:hyperlink>
                </w:p>
                <w:p w:rsidR="001A3C1B" w:rsidRDefault="001A3C1B" w:rsidP="00171905">
                  <w:pPr>
                    <w:spacing w:after="0" w:line="240" w:lineRule="auto"/>
                  </w:pPr>
                </w:p>
              </w:tc>
            </w:tr>
            <w:tr w:rsidR="00B77972" w:rsidRPr="00171905" w:rsidTr="001A3C1B">
              <w:trPr>
                <w:trHeight w:val="110"/>
              </w:trPr>
              <w:tc>
                <w:tcPr>
                  <w:tcW w:w="4428" w:type="dxa"/>
                </w:tcPr>
                <w:p w:rsidR="00B77972" w:rsidRPr="00171905" w:rsidRDefault="00B77972" w:rsidP="001719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7A66" w:rsidRPr="003B7A66" w:rsidTr="00171905">
        <w:tc>
          <w:tcPr>
            <w:tcW w:w="0" w:type="auto"/>
            <w:vMerge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 xml:space="preserve">Семинары для работников школы </w:t>
            </w:r>
          </w:p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по вопросам особенностей работы с детьми с ОВЗ</w:t>
            </w:r>
            <w:r w:rsidR="000A79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Октябрь 2021г</w:t>
            </w:r>
          </w:p>
        </w:tc>
        <w:tc>
          <w:tcPr>
            <w:tcW w:w="2618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Анализ мероприятия</w:t>
            </w:r>
          </w:p>
        </w:tc>
        <w:tc>
          <w:tcPr>
            <w:tcW w:w="4376" w:type="dxa"/>
          </w:tcPr>
          <w:p w:rsidR="00171905" w:rsidRDefault="001A3C1B" w:rsidP="00171905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https://disk.yand</w:t>
              </w:r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e</w:t>
              </w:r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x.ru/i/0QRZsySaNsHKLw</w:t>
              </w:r>
            </w:hyperlink>
          </w:p>
          <w:p w:rsidR="00B77972" w:rsidRPr="00171905" w:rsidRDefault="00B77972" w:rsidP="00171905">
            <w:pPr>
              <w:rPr>
                <w:rFonts w:ascii="Times New Roman" w:hAnsi="Times New Roman" w:cs="Times New Roman"/>
                <w:sz w:val="24"/>
              </w:rPr>
            </w:pPr>
          </w:p>
          <w:p w:rsidR="003B7A66" w:rsidRDefault="001A3C1B" w:rsidP="00171905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https://disk.yandex.ru/i/QgZwvD5_izUFpQ</w:t>
              </w:r>
            </w:hyperlink>
          </w:p>
          <w:p w:rsidR="00B77972" w:rsidRPr="003B7A66" w:rsidRDefault="00B77972" w:rsidP="001719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7A66" w:rsidRPr="003B7A66" w:rsidTr="00171905">
        <w:tc>
          <w:tcPr>
            <w:tcW w:w="0" w:type="auto"/>
            <w:vMerge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 xml:space="preserve">Повышение квалификации (курсы) </w:t>
            </w:r>
          </w:p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для учителей, работающих с детьми с ОВЗ</w:t>
            </w:r>
            <w:r w:rsidR="000A79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18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Информационная справка</w:t>
            </w:r>
          </w:p>
        </w:tc>
        <w:tc>
          <w:tcPr>
            <w:tcW w:w="4376" w:type="dxa"/>
          </w:tcPr>
          <w:p w:rsidR="00171905" w:rsidRDefault="001A3C1B" w:rsidP="00171905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https://disk.yandex.ru/d/WcdblcHiGs4MqQ</w:t>
              </w:r>
            </w:hyperlink>
          </w:p>
          <w:p w:rsidR="00B77972" w:rsidRPr="00171905" w:rsidRDefault="00B77972" w:rsidP="00171905">
            <w:pPr>
              <w:rPr>
                <w:rFonts w:ascii="Times New Roman" w:hAnsi="Times New Roman" w:cs="Times New Roman"/>
                <w:sz w:val="24"/>
              </w:rPr>
            </w:pPr>
          </w:p>
          <w:p w:rsidR="003B7A66" w:rsidRDefault="001A3C1B" w:rsidP="00171905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https://disk.yandex.ru/i/5dQRO8bNGzo_uQ</w:t>
              </w:r>
            </w:hyperlink>
          </w:p>
          <w:p w:rsidR="00B77972" w:rsidRPr="003B7A66" w:rsidRDefault="00B77972" w:rsidP="001719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7A66" w:rsidRPr="003B7A66" w:rsidTr="00171905">
        <w:tc>
          <w:tcPr>
            <w:tcW w:w="0" w:type="auto"/>
            <w:vMerge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Анализ личностных достижений обучающихся с ОВЗ</w:t>
            </w:r>
            <w:r w:rsidR="000A79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Сентябрь 2021</w:t>
            </w:r>
          </w:p>
        </w:tc>
        <w:tc>
          <w:tcPr>
            <w:tcW w:w="2618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Аналитическая справка (по итогам 2020-2021 учебного года)</w:t>
            </w:r>
          </w:p>
        </w:tc>
        <w:tc>
          <w:tcPr>
            <w:tcW w:w="4376" w:type="dxa"/>
          </w:tcPr>
          <w:p w:rsidR="003B7A66" w:rsidRDefault="001A3C1B" w:rsidP="008869C6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</w:rPr>
                <w:t>https://disk.yandex.ru/i/YOgBJ3R4qkjSUQ</w:t>
              </w:r>
            </w:hyperlink>
          </w:p>
          <w:p w:rsidR="006E1E80" w:rsidRPr="003B7A66" w:rsidRDefault="006E1E80" w:rsidP="008869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(размещено на школьном сайте)</w:t>
            </w:r>
          </w:p>
        </w:tc>
      </w:tr>
      <w:tr w:rsidR="003B7A66" w:rsidRPr="003B7A66" w:rsidTr="00171905">
        <w:tc>
          <w:tcPr>
            <w:tcW w:w="0" w:type="auto"/>
            <w:vMerge w:val="restart"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Низкая учебная</w:t>
            </w: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мотивация обучающихся</w:t>
            </w:r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Организация родительского лектория по вопросам ГИА 9 классов</w:t>
            </w:r>
            <w:r w:rsidR="000A79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Сентябрь 2021</w:t>
            </w:r>
          </w:p>
        </w:tc>
        <w:tc>
          <w:tcPr>
            <w:tcW w:w="2618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Протокол общешкольного родительского собрания родителей 9-классников</w:t>
            </w:r>
          </w:p>
        </w:tc>
        <w:tc>
          <w:tcPr>
            <w:tcW w:w="4376" w:type="dxa"/>
          </w:tcPr>
          <w:p w:rsidR="006E1E80" w:rsidRDefault="001A3C1B" w:rsidP="006E1E80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https://disk.yandex.ru/i/68qiErvfgZcF-g</w:t>
              </w:r>
            </w:hyperlink>
          </w:p>
          <w:p w:rsidR="00B77972" w:rsidRPr="006E1E80" w:rsidRDefault="00B77972" w:rsidP="006E1E80">
            <w:pPr>
              <w:rPr>
                <w:rFonts w:ascii="Times New Roman" w:hAnsi="Times New Roman" w:cs="Times New Roman"/>
                <w:sz w:val="24"/>
              </w:rPr>
            </w:pPr>
          </w:p>
          <w:p w:rsidR="006E1E80" w:rsidRDefault="001A3C1B" w:rsidP="006E1E80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https://disk.yandex.ru/d/885Y1QJgURDP1Q</w:t>
              </w:r>
            </w:hyperlink>
          </w:p>
          <w:p w:rsidR="00B77972" w:rsidRPr="006E1E80" w:rsidRDefault="00B77972" w:rsidP="006E1E80">
            <w:pPr>
              <w:rPr>
                <w:rFonts w:ascii="Times New Roman" w:hAnsi="Times New Roman" w:cs="Times New Roman"/>
                <w:sz w:val="24"/>
              </w:rPr>
            </w:pPr>
          </w:p>
          <w:p w:rsidR="003B7A66" w:rsidRDefault="001A3C1B" w:rsidP="006E1E80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B77972" w:rsidRPr="00E7690A">
                <w:rPr>
                  <w:rStyle w:val="a5"/>
                  <w:rFonts w:ascii="Times New Roman" w:hAnsi="Times New Roman" w:cs="Times New Roman"/>
                  <w:sz w:val="24"/>
                </w:rPr>
                <w:t>https://disk.yandex.ru/d/NXXWuu530k3_dw</w:t>
              </w:r>
            </w:hyperlink>
          </w:p>
          <w:p w:rsidR="00B77972" w:rsidRPr="003B7A66" w:rsidRDefault="00B77972" w:rsidP="006E1E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7A66" w:rsidRPr="003B7A66" w:rsidTr="00171905">
        <w:tc>
          <w:tcPr>
            <w:tcW w:w="0" w:type="auto"/>
            <w:vMerge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Работа с одаренными учащимися: участие в олимпиадах –</w:t>
            </w:r>
            <w:r w:rsidR="000A79EF">
              <w:rPr>
                <w:rFonts w:ascii="Times New Roman" w:hAnsi="Times New Roman" w:cs="Times New Roman"/>
                <w:sz w:val="24"/>
              </w:rPr>
              <w:t xml:space="preserve"> проведение школьного этапа ВСОШ.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Сентябрь 2021</w:t>
            </w:r>
          </w:p>
        </w:tc>
        <w:tc>
          <w:tcPr>
            <w:tcW w:w="2618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Информационная справка</w:t>
            </w:r>
          </w:p>
        </w:tc>
        <w:tc>
          <w:tcPr>
            <w:tcW w:w="4376" w:type="dxa"/>
          </w:tcPr>
          <w:p w:rsidR="003B7A66" w:rsidRDefault="001A3C1B" w:rsidP="008869C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" w:history="1"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https://disk.yandex.ru/i/vP_1gYqcqHEVMg</w:t>
              </w:r>
            </w:hyperlink>
          </w:p>
          <w:p w:rsidR="006E1E80" w:rsidRPr="003B7A66" w:rsidRDefault="006E1E80" w:rsidP="008869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7A66" w:rsidRPr="003B7A66" w:rsidTr="00171905">
        <w:tc>
          <w:tcPr>
            <w:tcW w:w="0" w:type="auto"/>
            <w:vMerge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Повышение профессионализма педагогов через организацию курсовой подготовки, самообразование</w:t>
            </w:r>
            <w:r w:rsidR="000A79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Июнь-</w:t>
            </w:r>
            <w:r>
              <w:rPr>
                <w:rFonts w:ascii="Times New Roman" w:hAnsi="Times New Roman" w:cs="Times New Roman"/>
                <w:sz w:val="24"/>
              </w:rPr>
              <w:t>конец ноября</w:t>
            </w:r>
            <w:r w:rsidRPr="003B7A66">
              <w:rPr>
                <w:rFonts w:ascii="Times New Roman" w:hAnsi="Times New Roman" w:cs="Times New Roman"/>
                <w:sz w:val="24"/>
              </w:rPr>
              <w:t xml:space="preserve"> 2021г</w:t>
            </w:r>
          </w:p>
        </w:tc>
        <w:tc>
          <w:tcPr>
            <w:tcW w:w="2618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 xml:space="preserve">Информационная справка </w:t>
            </w:r>
          </w:p>
        </w:tc>
        <w:tc>
          <w:tcPr>
            <w:tcW w:w="4376" w:type="dxa"/>
          </w:tcPr>
          <w:p w:rsidR="00EC3A70" w:rsidRDefault="001A3C1B" w:rsidP="00EC3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" w:history="1"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https://disk.yandex.ru/i/IarDm1F3Nx2mRQ</w:t>
              </w:r>
            </w:hyperlink>
          </w:p>
          <w:p w:rsidR="006E1E80" w:rsidRDefault="006E1E80" w:rsidP="00EC3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EC3A70" w:rsidRDefault="001A3C1B" w:rsidP="00EC3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" w:history="1"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https://disk.yandex.ru/i/VkB5r_-ubDJKrw</w:t>
              </w:r>
            </w:hyperlink>
          </w:p>
          <w:p w:rsidR="006E1E80" w:rsidRDefault="006E1E80" w:rsidP="00EC3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EC3A70" w:rsidRDefault="001A3C1B" w:rsidP="00EC3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" w:history="1"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https://disk.yandex.ru/d/qYJ3y7KNNEI02g</w:t>
              </w:r>
            </w:hyperlink>
          </w:p>
          <w:p w:rsidR="006E1E80" w:rsidRDefault="006E1E80" w:rsidP="00EC3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EC3A70" w:rsidRDefault="001A3C1B" w:rsidP="00EC3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" w:history="1"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https://disk.yandex.ru/i/LJkso7zhfShXLw</w:t>
              </w:r>
            </w:hyperlink>
          </w:p>
          <w:p w:rsidR="006E1E80" w:rsidRDefault="006E1E80" w:rsidP="00EC3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EC3A70" w:rsidRDefault="001A3C1B" w:rsidP="00EC3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6" w:history="1"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https://disk.yandex.ru/d/e1jHfndRvd08yw</w:t>
              </w:r>
            </w:hyperlink>
          </w:p>
          <w:p w:rsidR="006E1E80" w:rsidRDefault="006E1E80" w:rsidP="00EC3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3B7A66" w:rsidRDefault="001A3C1B" w:rsidP="00EC3A7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" w:history="1"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https://disk.yandex.ru/d/9xglThrQPTWIuA</w:t>
              </w:r>
            </w:hyperlink>
          </w:p>
          <w:p w:rsidR="006E1E80" w:rsidRPr="003B7A66" w:rsidRDefault="006E1E80" w:rsidP="00EC3A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7A66" w:rsidRPr="003B7A66" w:rsidTr="00171905">
        <w:tc>
          <w:tcPr>
            <w:tcW w:w="0" w:type="auto"/>
            <w:vMerge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Проведение диагностики уровня тревожности и психологических тренингов по снижению уровня тревожности учащихся</w:t>
            </w:r>
            <w:r w:rsidR="000A79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Октябрь 2021</w:t>
            </w:r>
          </w:p>
        </w:tc>
        <w:tc>
          <w:tcPr>
            <w:tcW w:w="2618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Информационная справка</w:t>
            </w:r>
          </w:p>
        </w:tc>
        <w:tc>
          <w:tcPr>
            <w:tcW w:w="4376" w:type="dxa"/>
          </w:tcPr>
          <w:p w:rsidR="003B7A66" w:rsidRDefault="001A3C1B" w:rsidP="008869C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8" w:history="1"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https://disk.yandex.ru/i/axONKgoCaqatNQ</w:t>
              </w:r>
            </w:hyperlink>
          </w:p>
          <w:p w:rsidR="006E1E80" w:rsidRPr="003B7A66" w:rsidRDefault="006E1E80" w:rsidP="008869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7A66" w:rsidRPr="003B7A66" w:rsidTr="00171905">
        <w:tc>
          <w:tcPr>
            <w:tcW w:w="0" w:type="auto"/>
            <w:vMerge w:val="restart"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Высокая доля обучающихся </w:t>
            </w: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 xml:space="preserve">с рисками учебной </w:t>
            </w: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A79EF">
              <w:rPr>
                <w:rFonts w:ascii="Times New Roman" w:hAnsi="Times New Roman" w:cs="Times New Roman"/>
                <w:b/>
                <w:sz w:val="24"/>
              </w:rPr>
              <w:t>неуспешности</w:t>
            </w:r>
            <w:proofErr w:type="spellEnd"/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Профилактические беседы обучающихся с социальным педагогом</w:t>
            </w:r>
            <w:r w:rsidR="000A79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618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76" w:type="dxa"/>
          </w:tcPr>
          <w:p w:rsidR="002E11D8" w:rsidRPr="002E11D8" w:rsidRDefault="002E11D8" w:rsidP="002E11D8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23"/>
            </w:tblGrid>
            <w:tr w:rsidR="002E11D8" w:rsidRPr="002E11D8">
              <w:tblPrEx>
                <w:tblCellMar>
                  <w:top w:w="0" w:type="dxa"/>
                  <w:bottom w:w="0" w:type="dxa"/>
                </w:tblCellMar>
              </w:tblPrEx>
              <w:trPr>
                <w:trHeight w:val="126"/>
              </w:trPr>
              <w:tc>
                <w:tcPr>
                  <w:tcW w:w="0" w:type="auto"/>
                </w:tcPr>
                <w:p w:rsidR="002E11D8" w:rsidRDefault="002E11D8" w:rsidP="002E11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E11D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hyperlink r:id="rId29" w:history="1">
                    <w:r w:rsidRPr="00D05046">
                      <w:rPr>
                        <w:rStyle w:val="a5"/>
                        <w:rFonts w:ascii="Times New Roman" w:hAnsi="Times New Roman" w:cs="Times New Roman"/>
                        <w:sz w:val="24"/>
                      </w:rPr>
                      <w:t>https://disk.yandex.ru/d/py1N</w:t>
                    </w:r>
                    <w:r w:rsidRPr="00D05046">
                      <w:rPr>
                        <w:rStyle w:val="a5"/>
                        <w:rFonts w:ascii="Times New Roman" w:hAnsi="Times New Roman" w:cs="Times New Roman"/>
                        <w:sz w:val="24"/>
                      </w:rPr>
                      <w:t>Z</w:t>
                    </w:r>
                    <w:r w:rsidRPr="00D05046">
                      <w:rPr>
                        <w:rStyle w:val="a5"/>
                        <w:rFonts w:ascii="Times New Roman" w:hAnsi="Times New Roman" w:cs="Times New Roman"/>
                        <w:sz w:val="24"/>
                      </w:rPr>
                      <w:t>2G4nlbbgQ</w:t>
                    </w:r>
                  </w:hyperlink>
                </w:p>
                <w:p w:rsidR="002E11D8" w:rsidRPr="002E11D8" w:rsidRDefault="002E11D8" w:rsidP="002E11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E11D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7A66" w:rsidRPr="003B7A66" w:rsidTr="00171905">
        <w:tc>
          <w:tcPr>
            <w:tcW w:w="0" w:type="auto"/>
            <w:vMerge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 xml:space="preserve">Индивидуальные беседы с родителями обучающихся с рисками учебной </w:t>
            </w:r>
            <w:proofErr w:type="spellStart"/>
            <w:r w:rsidRPr="003B7A66">
              <w:rPr>
                <w:rFonts w:ascii="Times New Roman" w:hAnsi="Times New Roman" w:cs="Times New Roman"/>
                <w:sz w:val="24"/>
              </w:rPr>
              <w:t>неуспешности</w:t>
            </w:r>
            <w:proofErr w:type="spellEnd"/>
            <w:r w:rsidR="000A79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Согласно графику воспитательной работы классных руководителей</w:t>
            </w:r>
          </w:p>
        </w:tc>
        <w:tc>
          <w:tcPr>
            <w:tcW w:w="2618" w:type="dxa"/>
          </w:tcPr>
          <w:p w:rsidR="003B7A66" w:rsidRPr="003B7A66" w:rsidRDefault="001A3C1B" w:rsidP="008869C6">
            <w:pPr>
              <w:rPr>
                <w:rFonts w:ascii="Times New Roman" w:hAnsi="Times New Roman" w:cs="Times New Roman"/>
                <w:sz w:val="24"/>
              </w:rPr>
            </w:pPr>
            <w:r w:rsidRPr="001A3C1B">
              <w:rPr>
                <w:rFonts w:ascii="Times New Roman" w:hAnsi="Times New Roman" w:cs="Times New Roman"/>
                <w:sz w:val="24"/>
              </w:rPr>
              <w:t>Протоколы</w:t>
            </w:r>
          </w:p>
        </w:tc>
        <w:tc>
          <w:tcPr>
            <w:tcW w:w="43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72"/>
            </w:tblGrid>
            <w:tr w:rsidR="00AE4EC5" w:rsidRPr="00AE4EC5">
              <w:trPr>
                <w:trHeight w:val="448"/>
              </w:trPr>
              <w:tc>
                <w:tcPr>
                  <w:tcW w:w="0" w:type="auto"/>
                </w:tcPr>
                <w:p w:rsidR="00AE4EC5" w:rsidRDefault="001A3C1B" w:rsidP="00AE4E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hyperlink r:id="rId30" w:history="1">
                    <w:r w:rsidR="006E1E80" w:rsidRPr="004B4AC7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https://disk.yandex.ru/i/nLKjrkhkphDsvA</w:t>
                    </w:r>
                  </w:hyperlink>
                  <w:r w:rsidR="00AE4EC5" w:rsidRPr="00AE4E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6E1E80" w:rsidRPr="00AE4EC5" w:rsidRDefault="006E1E80" w:rsidP="00AE4E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6E1E80" w:rsidRDefault="001A3C1B" w:rsidP="00AE4E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hyperlink r:id="rId31" w:history="1">
                    <w:r w:rsidR="006E1E80" w:rsidRPr="004B4AC7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https://disk.yandex.ru/i/Bowvj_BZ50BhPQ</w:t>
                    </w:r>
                  </w:hyperlink>
                </w:p>
                <w:p w:rsidR="00AE4EC5" w:rsidRPr="00AE4EC5" w:rsidRDefault="00AE4EC5" w:rsidP="00AE4E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4E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6E1E80" w:rsidRDefault="001A3C1B" w:rsidP="00AE4E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hyperlink r:id="rId32" w:history="1">
                    <w:r w:rsidR="006E1E80" w:rsidRPr="004B4AC7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https://disk.yandex.ru/i/X</w:t>
                    </w:r>
                    <w:r w:rsidR="006E1E80" w:rsidRPr="004B4AC7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O</w:t>
                    </w:r>
                    <w:r w:rsidR="006E1E80" w:rsidRPr="004B4AC7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pEVAypXM0_eg</w:t>
                    </w:r>
                  </w:hyperlink>
                </w:p>
                <w:p w:rsidR="00AE4EC5" w:rsidRPr="00AE4EC5" w:rsidRDefault="00AE4EC5" w:rsidP="00AE4E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E4E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E4EC5" w:rsidRPr="00AE4EC5" w:rsidRDefault="00AE4EC5" w:rsidP="00AE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7A66" w:rsidRPr="003B7A66" w:rsidTr="00171905">
        <w:tc>
          <w:tcPr>
            <w:tcW w:w="0" w:type="auto"/>
            <w:vMerge w:val="restart"/>
          </w:tcPr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 xml:space="preserve">Низкий уровень </w:t>
            </w:r>
          </w:p>
          <w:p w:rsidR="003B7A66" w:rsidRPr="000A79EF" w:rsidRDefault="003B7A66" w:rsidP="008869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79EF">
              <w:rPr>
                <w:rFonts w:ascii="Times New Roman" w:hAnsi="Times New Roman" w:cs="Times New Roman"/>
                <w:b/>
                <w:sz w:val="24"/>
              </w:rPr>
              <w:t>вовлеченности родителей</w:t>
            </w:r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Заседания Совета профилактики с привлечением родителей</w:t>
            </w:r>
            <w:r w:rsidR="000A79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24.09.2021г.</w:t>
            </w:r>
          </w:p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26.11.2021г.</w:t>
            </w:r>
          </w:p>
        </w:tc>
        <w:tc>
          <w:tcPr>
            <w:tcW w:w="2618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Протоколы</w:t>
            </w:r>
          </w:p>
        </w:tc>
        <w:tc>
          <w:tcPr>
            <w:tcW w:w="4376" w:type="dxa"/>
          </w:tcPr>
          <w:p w:rsidR="006E1E80" w:rsidRDefault="001A3C1B" w:rsidP="006E1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" w:history="1"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https://disk.yandex.ru/i/3OF_0nEhRIYlTQ</w:t>
              </w:r>
            </w:hyperlink>
          </w:p>
          <w:p w:rsidR="006E1E80" w:rsidRDefault="006E1E80" w:rsidP="006E1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3B7A66" w:rsidRDefault="001A3C1B" w:rsidP="006E1E8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4" w:history="1"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</w:t>
              </w:r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Hcvwq-LdnX6Dg</w:t>
              </w:r>
            </w:hyperlink>
          </w:p>
          <w:p w:rsidR="006E1E80" w:rsidRPr="003B7A66" w:rsidRDefault="006E1E80" w:rsidP="006E1E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7A66" w:rsidRPr="003B7A66" w:rsidTr="00171905">
        <w:tc>
          <w:tcPr>
            <w:tcW w:w="0" w:type="auto"/>
            <w:vMerge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Повышение родительской мотивации к контролю за успеваемостью детей по учебным предметам</w:t>
            </w:r>
            <w:r w:rsidR="000A79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06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Сентябрь 2021</w:t>
            </w:r>
          </w:p>
        </w:tc>
        <w:tc>
          <w:tcPr>
            <w:tcW w:w="2618" w:type="dxa"/>
          </w:tcPr>
          <w:p w:rsidR="003B7A66" w:rsidRPr="003B7A66" w:rsidRDefault="003B7A66" w:rsidP="008869C6">
            <w:pPr>
              <w:rPr>
                <w:rFonts w:ascii="Times New Roman" w:hAnsi="Times New Roman" w:cs="Times New Roman"/>
                <w:sz w:val="24"/>
              </w:rPr>
            </w:pPr>
            <w:r w:rsidRPr="003B7A66">
              <w:rPr>
                <w:rFonts w:ascii="Times New Roman" w:hAnsi="Times New Roman" w:cs="Times New Roman"/>
                <w:sz w:val="24"/>
              </w:rPr>
              <w:t>Общешкольные родительские собрания по параллелям - протоколы</w:t>
            </w:r>
          </w:p>
        </w:tc>
        <w:tc>
          <w:tcPr>
            <w:tcW w:w="4376" w:type="dxa"/>
          </w:tcPr>
          <w:p w:rsidR="006E1E80" w:rsidRDefault="001A3C1B" w:rsidP="006E1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5" w:history="1"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https://disk.yandex.ru/i/Y</w:t>
              </w:r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LKmvKG8hNf8g</w:t>
              </w:r>
            </w:hyperlink>
          </w:p>
          <w:p w:rsidR="006E1E80" w:rsidRDefault="006E1E80" w:rsidP="006E1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6E1E80" w:rsidRDefault="001A3C1B" w:rsidP="006E1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6" w:history="1"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</w:t>
              </w:r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</w:t>
              </w:r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.ru/i/fJz7ZxA33gThAg</w:t>
              </w:r>
            </w:hyperlink>
          </w:p>
          <w:p w:rsidR="006E1E80" w:rsidRDefault="006E1E80" w:rsidP="006E1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3B7A66" w:rsidRDefault="001A3C1B" w:rsidP="006E1E8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7" w:history="1"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</w:t>
              </w:r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/d/HrAHW60eyxvHgA</w:t>
              </w:r>
            </w:hyperlink>
          </w:p>
          <w:p w:rsidR="006E1E80" w:rsidRDefault="001A3C1B" w:rsidP="006E1E8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8" w:history="1"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</w:t>
              </w:r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="006E1E80" w:rsidRPr="004B4A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andex.ru/i/t00NTTD9vikAqQ</w:t>
              </w:r>
            </w:hyperlink>
          </w:p>
          <w:p w:rsidR="006E1E80" w:rsidRPr="003B7A66" w:rsidRDefault="006E1E80" w:rsidP="006E1E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7A66" w:rsidRPr="000A79EF" w:rsidRDefault="003B7A66" w:rsidP="003B7A66">
      <w:pPr>
        <w:pStyle w:val="a4"/>
        <w:ind w:left="1440"/>
        <w:rPr>
          <w:rFonts w:ascii="Times New Roman" w:hAnsi="Times New Roman" w:cs="Times New Roman"/>
          <w:sz w:val="28"/>
        </w:rPr>
      </w:pPr>
    </w:p>
    <w:sectPr w:rsidR="003B7A66" w:rsidRPr="000A79EF" w:rsidSect="00FB2210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9CA"/>
    <w:multiLevelType w:val="hybridMultilevel"/>
    <w:tmpl w:val="20AE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522A"/>
    <w:multiLevelType w:val="hybridMultilevel"/>
    <w:tmpl w:val="CF7208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4E72"/>
    <w:multiLevelType w:val="multilevel"/>
    <w:tmpl w:val="846E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A0B21FC"/>
    <w:multiLevelType w:val="multilevel"/>
    <w:tmpl w:val="0BC0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D19426E"/>
    <w:multiLevelType w:val="hybridMultilevel"/>
    <w:tmpl w:val="E26E49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32030"/>
    <w:multiLevelType w:val="hybridMultilevel"/>
    <w:tmpl w:val="20AE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87583"/>
    <w:multiLevelType w:val="hybridMultilevel"/>
    <w:tmpl w:val="93F6D9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45392"/>
    <w:multiLevelType w:val="hybridMultilevel"/>
    <w:tmpl w:val="058E96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B3FBA"/>
    <w:multiLevelType w:val="multilevel"/>
    <w:tmpl w:val="0BC0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1BE6444"/>
    <w:multiLevelType w:val="hybridMultilevel"/>
    <w:tmpl w:val="A75846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F5C5B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209E8"/>
    <w:multiLevelType w:val="hybridMultilevel"/>
    <w:tmpl w:val="BFE66A7C"/>
    <w:lvl w:ilvl="0" w:tplc="27AEAF46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6B"/>
    <w:rsid w:val="000638C1"/>
    <w:rsid w:val="000A79EF"/>
    <w:rsid w:val="00104C14"/>
    <w:rsid w:val="00125D36"/>
    <w:rsid w:val="0016496E"/>
    <w:rsid w:val="0017137A"/>
    <w:rsid w:val="00171905"/>
    <w:rsid w:val="001A3C1B"/>
    <w:rsid w:val="001E2CD9"/>
    <w:rsid w:val="002235FC"/>
    <w:rsid w:val="002E08FC"/>
    <w:rsid w:val="002E11D8"/>
    <w:rsid w:val="0037243C"/>
    <w:rsid w:val="003B7A66"/>
    <w:rsid w:val="003E246D"/>
    <w:rsid w:val="0049020D"/>
    <w:rsid w:val="00552D3D"/>
    <w:rsid w:val="006B2DFE"/>
    <w:rsid w:val="006E1E80"/>
    <w:rsid w:val="007248F8"/>
    <w:rsid w:val="0081637B"/>
    <w:rsid w:val="008869C6"/>
    <w:rsid w:val="008A25D7"/>
    <w:rsid w:val="008B3C13"/>
    <w:rsid w:val="00906F72"/>
    <w:rsid w:val="00A20DC5"/>
    <w:rsid w:val="00AE4EC5"/>
    <w:rsid w:val="00B77972"/>
    <w:rsid w:val="00C1546B"/>
    <w:rsid w:val="00CE19CD"/>
    <w:rsid w:val="00D35AE0"/>
    <w:rsid w:val="00DC250A"/>
    <w:rsid w:val="00E179E3"/>
    <w:rsid w:val="00E4543B"/>
    <w:rsid w:val="00EA3D2C"/>
    <w:rsid w:val="00EC3A70"/>
    <w:rsid w:val="00EC77F7"/>
    <w:rsid w:val="00FB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44BC"/>
  <w15:chartTrackingRefBased/>
  <w15:docId w15:val="{4EE2841B-0539-4374-9854-4F47EEF9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CD9"/>
    <w:pPr>
      <w:ind w:left="720"/>
      <w:contextualSpacing/>
    </w:pPr>
  </w:style>
  <w:style w:type="paragraph" w:customStyle="1" w:styleId="Default">
    <w:name w:val="Default"/>
    <w:rsid w:val="00CE1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E19C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37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869C6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17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p8tNyHcCUst89g" TargetMode="External"/><Relationship Id="rId13" Type="http://schemas.openxmlformats.org/officeDocument/2006/relationships/hyperlink" Target="https://disk.yandex.ru/i/0QRZsySaNsHKLw" TargetMode="External"/><Relationship Id="rId18" Type="http://schemas.openxmlformats.org/officeDocument/2006/relationships/hyperlink" Target="https://disk.yandex.ru/i/68qiErvfgZcF-g" TargetMode="External"/><Relationship Id="rId26" Type="http://schemas.openxmlformats.org/officeDocument/2006/relationships/hyperlink" Target="https://disk.yandex.ru/d/e1jHfndRvd08yw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isk.yandex.ru/i/vP_1gYqcqHEVMg" TargetMode="External"/><Relationship Id="rId34" Type="http://schemas.openxmlformats.org/officeDocument/2006/relationships/hyperlink" Target="https://disk.yandex.ru/i/YHcvwq-LdnX6Dg" TargetMode="External"/><Relationship Id="rId7" Type="http://schemas.openxmlformats.org/officeDocument/2006/relationships/hyperlink" Target="https://disk.yandex.ru/i/7Dc4k3OjrOgeqQ" TargetMode="External"/><Relationship Id="rId12" Type="http://schemas.openxmlformats.org/officeDocument/2006/relationships/hyperlink" Target="https://disk.yandex.ru/d/_Sd95uUjD7K6EA" TargetMode="External"/><Relationship Id="rId17" Type="http://schemas.openxmlformats.org/officeDocument/2006/relationships/hyperlink" Target="https://disk.yandex.ru/i/YOgBJ3R4qkjSUQ" TargetMode="External"/><Relationship Id="rId25" Type="http://schemas.openxmlformats.org/officeDocument/2006/relationships/hyperlink" Target="https://disk.yandex.ru/i/LJkso7zhfShXLw" TargetMode="External"/><Relationship Id="rId33" Type="http://schemas.openxmlformats.org/officeDocument/2006/relationships/hyperlink" Target="https://disk.yandex.ru/i/3OF_0nEhRIYlTQ" TargetMode="External"/><Relationship Id="rId38" Type="http://schemas.openxmlformats.org/officeDocument/2006/relationships/hyperlink" Target="https://disk.yandex.ru/i/t00NTTD9vikAq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5dQRO8bNGzo_uQ" TargetMode="External"/><Relationship Id="rId20" Type="http://schemas.openxmlformats.org/officeDocument/2006/relationships/hyperlink" Target="https://disk.yandex.ru/d/NXXWuu530k3_dw" TargetMode="External"/><Relationship Id="rId29" Type="http://schemas.openxmlformats.org/officeDocument/2006/relationships/hyperlink" Target="https://disk.yandex.ru/d/py1NZ2G4nlbbg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H3iA5R9u91Sadw" TargetMode="External"/><Relationship Id="rId11" Type="http://schemas.openxmlformats.org/officeDocument/2006/relationships/hyperlink" Target="https://disk.yandex.ru/d/LHOym9cqZU2gqw" TargetMode="External"/><Relationship Id="rId24" Type="http://schemas.openxmlformats.org/officeDocument/2006/relationships/hyperlink" Target="https://disk.yandex.ru/d/qYJ3y7KNNEI02g" TargetMode="External"/><Relationship Id="rId32" Type="http://schemas.openxmlformats.org/officeDocument/2006/relationships/hyperlink" Target="https://disk.yandex.ru/i/XOpEVAypXM0_eg" TargetMode="External"/><Relationship Id="rId37" Type="http://schemas.openxmlformats.org/officeDocument/2006/relationships/hyperlink" Target="https://disk.yandex.ru/d/HrAHW60eyxvHgA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WcdblcHiGs4MqQ" TargetMode="External"/><Relationship Id="rId23" Type="http://schemas.openxmlformats.org/officeDocument/2006/relationships/hyperlink" Target="https://disk.yandex.ru/i/VkB5r_-ubDJKrw" TargetMode="External"/><Relationship Id="rId28" Type="http://schemas.openxmlformats.org/officeDocument/2006/relationships/hyperlink" Target="https://disk.yandex.ru/i/axONKgoCaqatNQ" TargetMode="External"/><Relationship Id="rId36" Type="http://schemas.openxmlformats.org/officeDocument/2006/relationships/hyperlink" Target="https://disk.yandex.ru/i/fJz7ZxA33gThAg" TargetMode="External"/><Relationship Id="rId10" Type="http://schemas.openxmlformats.org/officeDocument/2006/relationships/hyperlink" Target="https://disk.yandex.ru/i/lnKaBXCUi3o-AQ" TargetMode="External"/><Relationship Id="rId19" Type="http://schemas.openxmlformats.org/officeDocument/2006/relationships/hyperlink" Target="https://disk.yandex.ru/d/885Y1QJgURDP1Q" TargetMode="External"/><Relationship Id="rId31" Type="http://schemas.openxmlformats.org/officeDocument/2006/relationships/hyperlink" Target="https://disk.yandex.ru/i/Bowvj_BZ50BhP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1S_-rYZknNg0pw" TargetMode="External"/><Relationship Id="rId14" Type="http://schemas.openxmlformats.org/officeDocument/2006/relationships/hyperlink" Target="https://disk.yandex.ru/i/QgZwvD5_izUFpQ" TargetMode="External"/><Relationship Id="rId22" Type="http://schemas.openxmlformats.org/officeDocument/2006/relationships/hyperlink" Target="https://disk.yandex.ru/i/IarDm1F3Nx2mRQ" TargetMode="External"/><Relationship Id="rId27" Type="http://schemas.openxmlformats.org/officeDocument/2006/relationships/hyperlink" Target="https://disk.yandex.ru/d/9xglThrQPTWIuA" TargetMode="External"/><Relationship Id="rId30" Type="http://schemas.openxmlformats.org/officeDocument/2006/relationships/hyperlink" Target="https://disk.yandex.ru/i/nLKjrkhkphDsvA" TargetMode="External"/><Relationship Id="rId35" Type="http://schemas.openxmlformats.org/officeDocument/2006/relationships/hyperlink" Target="https://disk.yandex.ru/i/YSLKmvKG8hNf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757C-F3FE-4190-80AB-94410F3C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zavuch1</cp:lastModifiedBy>
  <cp:revision>4</cp:revision>
  <cp:lastPrinted>2021-09-16T07:30:00Z</cp:lastPrinted>
  <dcterms:created xsi:type="dcterms:W3CDTF">2021-12-08T12:50:00Z</dcterms:created>
  <dcterms:modified xsi:type="dcterms:W3CDTF">2021-12-09T05:13:00Z</dcterms:modified>
</cp:coreProperties>
</file>