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BE" w:rsidRDefault="002E5FBE" w:rsidP="002E5F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куратора проекта 500+</w:t>
      </w:r>
    </w:p>
    <w:p w:rsidR="002E5FBE" w:rsidRDefault="00452D56" w:rsidP="002E5F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Тумасян Кристина Ивановна, заместитель директора по </w:t>
      </w:r>
      <w:r w:rsidR="002E5FBE">
        <w:rPr>
          <w:rFonts w:ascii="Times New Roman" w:hAnsi="Times New Roman" w:cs="Times New Roman"/>
          <w:sz w:val="24"/>
          <w:szCs w:val="24"/>
        </w:rPr>
        <w:t>ВР МБОУ Самарской СШ №1 Азовского района, Ростовской области</w:t>
      </w:r>
    </w:p>
    <w:p w:rsidR="006C7C57" w:rsidRDefault="002E5FBE" w:rsidP="003175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Курируемая школа: МБОУ </w:t>
      </w:r>
      <w:proofErr w:type="spellStart"/>
      <w:r w:rsidR="00452D56">
        <w:rPr>
          <w:rFonts w:ascii="Times New Roman" w:hAnsi="Times New Roman" w:cs="Times New Roman"/>
          <w:sz w:val="24"/>
          <w:szCs w:val="24"/>
        </w:rPr>
        <w:t>Христичанская</w:t>
      </w:r>
      <w:proofErr w:type="spellEnd"/>
      <w:r w:rsidR="00452D56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ОШ Азовского района, Ростовской области </w:t>
      </w:r>
      <w:r w:rsidR="007F3D2F">
        <w:rPr>
          <w:rFonts w:ascii="Times New Roman" w:hAnsi="Times New Roman" w:cs="Times New Roman"/>
          <w:sz w:val="24"/>
          <w:szCs w:val="24"/>
        </w:rPr>
        <w:t>(август – ноябрь</w:t>
      </w:r>
      <w:r>
        <w:rPr>
          <w:rFonts w:ascii="Times New Roman" w:hAnsi="Times New Roman" w:cs="Times New Roman"/>
          <w:sz w:val="24"/>
          <w:szCs w:val="24"/>
        </w:rPr>
        <w:t xml:space="preserve"> 2021 г.)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4643"/>
      </w:tblGrid>
      <w:tr w:rsidR="00C52797" w:rsidTr="00C527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7" w:rsidRDefault="00C52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посещения (планируем как непосредственное посещение школы, так и  общение через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мессенжеры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7" w:rsidRDefault="00C52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посещения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7" w:rsidRDefault="00C52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когда пройдет встреча)</w:t>
            </w:r>
          </w:p>
        </w:tc>
      </w:tr>
      <w:tr w:rsidR="00C52797" w:rsidTr="00C527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7" w:rsidRDefault="00C5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  <w:p w:rsidR="00C52797" w:rsidRDefault="00C52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встреча с администрацией школы по вопросам планирования работы на второе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7" w:rsidRDefault="00C5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и результативности реализованных мер по 1 этапу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7" w:rsidRDefault="00C5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совещание с администрацией школы и педагогическим коллективом, составлен план работы на второе  полугодие</w:t>
            </w:r>
          </w:p>
        </w:tc>
      </w:tr>
      <w:tr w:rsidR="00C52797" w:rsidTr="00C527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7" w:rsidRDefault="00C5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  <w:p w:rsidR="00C52797" w:rsidRDefault="00C52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изучение размещенной документации в системе ИС МЭДК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7" w:rsidRDefault="00C52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 в  соответствии с проведенными мероприятиями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7" w:rsidRDefault="00DC74A8" w:rsidP="00C52797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52797" w:rsidRPr="00BE3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https://cloud.43827.ru/storage/site/hristich/2021/09/21/95/ef5f97400dd86974f2e4.PDF</w:t>
              </w:r>
            </w:hyperlink>
          </w:p>
          <w:p w:rsidR="0029718C" w:rsidRDefault="0029718C" w:rsidP="00C5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97" w:rsidRDefault="00DC74A8" w:rsidP="00C52797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52797" w:rsidRPr="00BE3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https://cloud.43827.ru/storage/site/hristich/2021/09/21/95/8c0a20cc8ebbca44c7c0.PDF</w:t>
              </w:r>
            </w:hyperlink>
          </w:p>
          <w:p w:rsidR="0029718C" w:rsidRDefault="0029718C" w:rsidP="00C5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97" w:rsidRDefault="00DC74A8" w:rsidP="00C52797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52797" w:rsidRPr="00BE3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https://cloud.43827.ru/storage/site/hristich/2021/09/21/95/1ebdc88f703735a1b6a3.PDF</w:t>
              </w:r>
            </w:hyperlink>
          </w:p>
          <w:p w:rsidR="0029718C" w:rsidRDefault="0029718C" w:rsidP="00C5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97" w:rsidRDefault="00DC74A8" w:rsidP="00C52797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52797" w:rsidRPr="00BE3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https://cloud.43827.ru/storage/site/hristich/2021/09/21/95/3d416e61050104eb54f7.PDF</w:t>
              </w:r>
            </w:hyperlink>
          </w:p>
          <w:p w:rsidR="0029718C" w:rsidRDefault="0029718C" w:rsidP="00C5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97" w:rsidRDefault="00DC74A8" w:rsidP="00C52797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52797" w:rsidRPr="00BE3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https://cloud.43827.ru/storage/site/hristich/2021/09/21/95/d6eae4af7a9ecadd072f.PDF</w:t>
              </w:r>
            </w:hyperlink>
          </w:p>
          <w:p w:rsidR="0029718C" w:rsidRDefault="0029718C" w:rsidP="00C5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97" w:rsidRDefault="00DC74A8" w:rsidP="00C52797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52797" w:rsidRPr="00BE3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https://cloud.43827.ru/storage/site/hristich/2021/09/21/95/a3c827dd99279e40c1fd.PDF</w:t>
              </w:r>
            </w:hyperlink>
          </w:p>
          <w:p w:rsidR="0029718C" w:rsidRDefault="0029718C" w:rsidP="00C5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97" w:rsidRDefault="00DC74A8" w:rsidP="00C52797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52797" w:rsidRPr="00BE3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https://cloud.43827.ru/storage/site/hristich/2021/09/21/95/8552782a008c54219366.PDF</w:t>
              </w:r>
            </w:hyperlink>
          </w:p>
          <w:p w:rsidR="0029718C" w:rsidRDefault="0029718C" w:rsidP="00C52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797" w:rsidTr="00C527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7" w:rsidRDefault="00C5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  <w:p w:rsidR="00C52797" w:rsidRDefault="00C52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для педагогов курируемой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7" w:rsidRDefault="00C52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7" w:rsidRPr="00D112E0" w:rsidRDefault="00DC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112E0" w:rsidRPr="00D112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http://www.mbou-samara1.ru/about/news/2021/775/</w:t>
              </w:r>
            </w:hyperlink>
          </w:p>
          <w:p w:rsidR="00D112E0" w:rsidRDefault="00D1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797" w:rsidTr="00C527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7" w:rsidRDefault="00C52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15.09.- 15.10.2021 Консультации по подготовке отчетной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для мониторинга 2 этапа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7" w:rsidRDefault="00C52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Своевременное размещение отчетной документации  на сайте школы и в системе ИС МЭДК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7" w:rsidRPr="00EA4349" w:rsidRDefault="00DC74A8" w:rsidP="007F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A4349" w:rsidRPr="00EA4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https://cloud.43827.ru/storage/site/hristich/2021/12/09/fc/ffebb840c39896e9fbea.pdf</w:t>
              </w:r>
            </w:hyperlink>
          </w:p>
          <w:p w:rsidR="00EA4349" w:rsidRPr="00EA4349" w:rsidRDefault="00EA4349" w:rsidP="007F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49" w:rsidRPr="00EA4349" w:rsidRDefault="00DC74A8" w:rsidP="007F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A4349" w:rsidRPr="00EA4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https://cloud.43827.ru/storage/site/hristich/2021/12/09/fc/a81ac5c973e18cd5b04b.pdf</w:t>
              </w:r>
            </w:hyperlink>
          </w:p>
          <w:p w:rsidR="00EA4349" w:rsidRPr="00EA4349" w:rsidRDefault="00DC74A8" w:rsidP="007F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A4349" w:rsidRPr="00EA4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https://cloud.43827.ru/storage/site/hristich/2021/12/09/fc/dbea20866c9cabd21355.pdf</w:t>
              </w:r>
            </w:hyperlink>
          </w:p>
          <w:p w:rsidR="00EA4349" w:rsidRPr="00EA4349" w:rsidRDefault="00EA4349" w:rsidP="007F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49" w:rsidRPr="00EA4349" w:rsidRDefault="00DC74A8" w:rsidP="007F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A4349" w:rsidRPr="00EA4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https://cloud.43827.ru/storage/site/hristich/2021/12/09/fc/c6655fc43263cdabda05.pdf</w:t>
              </w:r>
            </w:hyperlink>
          </w:p>
          <w:p w:rsidR="00EA4349" w:rsidRPr="00EA4349" w:rsidRDefault="00EA4349" w:rsidP="007F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49" w:rsidRPr="00EA4349" w:rsidRDefault="00DC74A8" w:rsidP="007F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A4349" w:rsidRPr="00EA4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https://cloud.43827.ru/storage/site/hristich/2021/12/09/fc/9ddb14959cb11c6da4aa.pdf</w:t>
              </w:r>
            </w:hyperlink>
          </w:p>
          <w:p w:rsidR="00EA4349" w:rsidRPr="00EA4349" w:rsidRDefault="00EA4349" w:rsidP="007F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49" w:rsidRPr="00EA4349" w:rsidRDefault="00DC74A8" w:rsidP="007F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A4349" w:rsidRPr="00EA4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https://cloud.43827.ru/storage/site/hristich/2021/12/09/fc/be640effcddfe43d3a48.pdf</w:t>
              </w:r>
            </w:hyperlink>
          </w:p>
          <w:p w:rsidR="00EA4349" w:rsidRPr="00EA4349" w:rsidRDefault="00EA4349" w:rsidP="007F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49" w:rsidRPr="00EA4349" w:rsidRDefault="00DC74A8" w:rsidP="007F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A4349" w:rsidRPr="00EA4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https://cloud.43827.ru/storage/site/hristich/2021/12/05/ac/5428728ac4b92e700a97.pdf</w:t>
              </w:r>
            </w:hyperlink>
          </w:p>
          <w:p w:rsidR="00EA4349" w:rsidRDefault="00EA4349" w:rsidP="007F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797" w:rsidTr="00C527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7" w:rsidRDefault="00C5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25.10.2021</w:t>
            </w:r>
          </w:p>
          <w:p w:rsidR="00C52797" w:rsidRDefault="00C52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7" w:rsidRDefault="00C52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и результативности реализованных мер по 2 этапу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7" w:rsidRDefault="00C52797" w:rsidP="00DC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совещание по подведению итогов проекта. </w:t>
            </w:r>
            <w:r w:rsidR="00DC74A8">
              <w:rPr>
                <w:rFonts w:ascii="Times New Roman" w:hAnsi="Times New Roman" w:cs="Times New Roman"/>
                <w:sz w:val="24"/>
                <w:szCs w:val="24"/>
              </w:rPr>
              <w:t>Даны рекомендации администрации школы по повышению качества образования.</w:t>
            </w:r>
          </w:p>
        </w:tc>
      </w:tr>
    </w:tbl>
    <w:p w:rsidR="00C52797" w:rsidRDefault="00C52797" w:rsidP="00C52797">
      <w:pPr>
        <w:rPr>
          <w:rFonts w:ascii="Times New Roman" w:hAnsi="Times New Roman" w:cs="Times New Roman"/>
          <w:b/>
          <w:sz w:val="24"/>
          <w:szCs w:val="24"/>
        </w:rPr>
      </w:pPr>
    </w:p>
    <w:p w:rsidR="00C52797" w:rsidRDefault="00C52797" w:rsidP="00317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797" w:rsidRDefault="00C52797" w:rsidP="00317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797" w:rsidRDefault="00C52797" w:rsidP="00317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797" w:rsidRDefault="00C52797" w:rsidP="003175D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2797" w:rsidRDefault="00C52797" w:rsidP="00317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797" w:rsidRPr="003175DC" w:rsidRDefault="00C52797" w:rsidP="00317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86D" w:rsidRPr="003175DC" w:rsidRDefault="005F286D" w:rsidP="006C7C57">
      <w:pPr>
        <w:rPr>
          <w:rFonts w:ascii="Times New Roman" w:hAnsi="Times New Roman" w:cs="Times New Roman"/>
          <w:b/>
          <w:sz w:val="24"/>
          <w:szCs w:val="24"/>
        </w:rPr>
      </w:pPr>
    </w:p>
    <w:sectPr w:rsidR="005F286D" w:rsidRPr="003175DC" w:rsidSect="006C7C5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6D"/>
    <w:rsid w:val="000B1B12"/>
    <w:rsid w:val="00114A02"/>
    <w:rsid w:val="001763C5"/>
    <w:rsid w:val="00201E56"/>
    <w:rsid w:val="00223E62"/>
    <w:rsid w:val="0029718C"/>
    <w:rsid w:val="002E5FBE"/>
    <w:rsid w:val="003175DC"/>
    <w:rsid w:val="003B0BFE"/>
    <w:rsid w:val="003C150D"/>
    <w:rsid w:val="003D2DC7"/>
    <w:rsid w:val="003E63F0"/>
    <w:rsid w:val="003F7FF6"/>
    <w:rsid w:val="00410DCB"/>
    <w:rsid w:val="00452D56"/>
    <w:rsid w:val="0054535A"/>
    <w:rsid w:val="005F286D"/>
    <w:rsid w:val="00692393"/>
    <w:rsid w:val="006979F2"/>
    <w:rsid w:val="006C7C57"/>
    <w:rsid w:val="00742799"/>
    <w:rsid w:val="007A5348"/>
    <w:rsid w:val="007F3D2F"/>
    <w:rsid w:val="00851C6E"/>
    <w:rsid w:val="00874C6B"/>
    <w:rsid w:val="008813E6"/>
    <w:rsid w:val="009D30EC"/>
    <w:rsid w:val="00AB7502"/>
    <w:rsid w:val="00B94FD1"/>
    <w:rsid w:val="00C166ED"/>
    <w:rsid w:val="00C52797"/>
    <w:rsid w:val="00D112E0"/>
    <w:rsid w:val="00D2199F"/>
    <w:rsid w:val="00D7676C"/>
    <w:rsid w:val="00D93334"/>
    <w:rsid w:val="00DC74A8"/>
    <w:rsid w:val="00DE6716"/>
    <w:rsid w:val="00EA4349"/>
    <w:rsid w:val="00F9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19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C15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19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C15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43827.ru/storage/site/hristich/2021/09/21/95/3d416e61050104eb54f7.PDF" TargetMode="External"/><Relationship Id="rId13" Type="http://schemas.openxmlformats.org/officeDocument/2006/relationships/hyperlink" Target="https://cloud.43827.ru/storage/site/hristich/2021/12/09/fc/ffebb840c39896e9fbea.pdf" TargetMode="External"/><Relationship Id="rId18" Type="http://schemas.openxmlformats.org/officeDocument/2006/relationships/hyperlink" Target="https://cloud.43827.ru/storage/site/hristich/2021/12/09/fc/be640effcddfe43d3a48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oud.43827.ru/storage/site/hristich/2021/09/21/95/1ebdc88f703735a1b6a3.PDF" TargetMode="External"/><Relationship Id="rId12" Type="http://schemas.openxmlformats.org/officeDocument/2006/relationships/hyperlink" Target="http://www.mbou-samara1.ru/about/news/2021/775/" TargetMode="External"/><Relationship Id="rId17" Type="http://schemas.openxmlformats.org/officeDocument/2006/relationships/hyperlink" Target="https://cloud.43827.ru/storage/site/hristich/2021/12/09/fc/9ddb14959cb11c6da4aa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oud.43827.ru/storage/site/hristich/2021/12/09/fc/c6655fc43263cdabda05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oud.43827.ru/storage/site/hristich/2021/09/21/95/8c0a20cc8ebbca44c7c0.PDF" TargetMode="External"/><Relationship Id="rId11" Type="http://schemas.openxmlformats.org/officeDocument/2006/relationships/hyperlink" Target="https://cloud.43827.ru/storage/site/hristich/2021/09/21/95/8552782a008c54219366.PDF" TargetMode="External"/><Relationship Id="rId5" Type="http://schemas.openxmlformats.org/officeDocument/2006/relationships/hyperlink" Target="https://cloud.43827.ru/storage/site/hristich/2021/09/21/95/ef5f97400dd86974f2e4.PDF" TargetMode="External"/><Relationship Id="rId15" Type="http://schemas.openxmlformats.org/officeDocument/2006/relationships/hyperlink" Target="https://cloud.43827.ru/storage/site/hristich/2021/12/09/fc/dbea20866c9cabd21355.pdf" TargetMode="External"/><Relationship Id="rId10" Type="http://schemas.openxmlformats.org/officeDocument/2006/relationships/hyperlink" Target="https://cloud.43827.ru/storage/site/hristich/2021/09/21/95/a3c827dd99279e40c1fd.PDF" TargetMode="External"/><Relationship Id="rId19" Type="http://schemas.openxmlformats.org/officeDocument/2006/relationships/hyperlink" Target="https://cloud.43827.ru/storage/site/hristich/2021/12/05/ac/5428728ac4b92e700a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43827.ru/storage/site/hristich/2021/09/21/95/d6eae4af7a9ecadd072f.PDF" TargetMode="External"/><Relationship Id="rId14" Type="http://schemas.openxmlformats.org/officeDocument/2006/relationships/hyperlink" Target="https://cloud.43827.ru/storage/site/hristich/2021/12/09/fc/a81ac5c973e18cd5b04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2021-12-09T13:15:00Z</dcterms:created>
  <dcterms:modified xsi:type="dcterms:W3CDTF">2021-12-10T12:41:00Z</dcterms:modified>
</cp:coreProperties>
</file>